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6763" w:type="dxa"/>
        <w:tblLook w:val="04A0" w:firstRow="1" w:lastRow="0" w:firstColumn="1" w:lastColumn="0" w:noHBand="0" w:noVBand="1"/>
      </w:tblPr>
      <w:tblGrid>
        <w:gridCol w:w="733"/>
        <w:gridCol w:w="6030"/>
      </w:tblGrid>
      <w:tr w:rsidR="00732B08" w:rsidRPr="00732B08" w14:paraId="45E07DFF" w14:textId="77777777" w:rsidTr="00732B08">
        <w:trPr>
          <w:trHeight w:val="313"/>
        </w:trPr>
        <w:tc>
          <w:tcPr>
            <w:tcW w:w="733" w:type="dxa"/>
            <w:hideMark/>
          </w:tcPr>
          <w:p w14:paraId="4F1AD492" w14:textId="77777777" w:rsidR="00732B08" w:rsidRPr="00732B08" w:rsidRDefault="00732B08" w:rsidP="00732B0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Posten</w:t>
            </w:r>
          </w:p>
        </w:tc>
        <w:tc>
          <w:tcPr>
            <w:tcW w:w="6030" w:type="dxa"/>
            <w:hideMark/>
          </w:tcPr>
          <w:p w14:paraId="37EACDA8" w14:textId="77777777" w:rsidR="00732B08" w:rsidRPr="00732B08" w:rsidRDefault="00732B08" w:rsidP="00732B0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benötigtes Material</w:t>
            </w:r>
          </w:p>
        </w:tc>
      </w:tr>
      <w:tr w:rsidR="00732B08" w:rsidRPr="00732B08" w14:paraId="2DBA649C" w14:textId="77777777" w:rsidTr="00732B08">
        <w:trPr>
          <w:trHeight w:val="290"/>
        </w:trPr>
        <w:tc>
          <w:tcPr>
            <w:tcW w:w="733" w:type="dxa"/>
            <w:noWrap/>
            <w:hideMark/>
          </w:tcPr>
          <w:p w14:paraId="504E82EB" w14:textId="77777777" w:rsidR="00732B08" w:rsidRPr="00732B08" w:rsidRDefault="00732B08" w:rsidP="00732B0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P1</w:t>
            </w:r>
          </w:p>
        </w:tc>
        <w:tc>
          <w:tcPr>
            <w:tcW w:w="6030" w:type="dxa"/>
            <w:noWrap/>
            <w:hideMark/>
          </w:tcPr>
          <w:p w14:paraId="1DCF1DE4" w14:textId="77777777" w:rsidR="00732B08" w:rsidRPr="00732B08" w:rsidRDefault="00732B08" w:rsidP="00732B0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Boxen mit Knoten drin, Folienschreiber, Putzlappen</w:t>
            </w:r>
          </w:p>
        </w:tc>
      </w:tr>
      <w:tr w:rsidR="00732B08" w:rsidRPr="00732B08" w14:paraId="6734BE17" w14:textId="77777777" w:rsidTr="00732B08">
        <w:trPr>
          <w:trHeight w:val="290"/>
        </w:trPr>
        <w:tc>
          <w:tcPr>
            <w:tcW w:w="733" w:type="dxa"/>
            <w:noWrap/>
            <w:hideMark/>
          </w:tcPr>
          <w:p w14:paraId="62B271A9" w14:textId="77777777" w:rsidR="00732B08" w:rsidRPr="00732B08" w:rsidRDefault="00732B08" w:rsidP="00732B0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P2</w:t>
            </w:r>
          </w:p>
        </w:tc>
        <w:tc>
          <w:tcPr>
            <w:tcW w:w="6030" w:type="dxa"/>
            <w:noWrap/>
            <w:hideMark/>
          </w:tcPr>
          <w:p w14:paraId="3214E8D3" w14:textId="77777777" w:rsidR="00732B08" w:rsidRPr="00732B08" w:rsidRDefault="00732B08" w:rsidP="00732B0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je Posten ein Seil, eine Blache </w:t>
            </w:r>
          </w:p>
        </w:tc>
      </w:tr>
      <w:tr w:rsidR="00732B08" w:rsidRPr="00732B08" w14:paraId="66801BA0" w14:textId="77777777" w:rsidTr="00732B08">
        <w:trPr>
          <w:trHeight w:val="290"/>
        </w:trPr>
        <w:tc>
          <w:tcPr>
            <w:tcW w:w="733" w:type="dxa"/>
            <w:noWrap/>
            <w:hideMark/>
          </w:tcPr>
          <w:p w14:paraId="6D6D7795" w14:textId="77777777" w:rsidR="00732B08" w:rsidRPr="00732B08" w:rsidRDefault="00732B08" w:rsidP="00732B0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P3</w:t>
            </w:r>
          </w:p>
        </w:tc>
        <w:tc>
          <w:tcPr>
            <w:tcW w:w="6030" w:type="dxa"/>
            <w:noWrap/>
            <w:hideMark/>
          </w:tcPr>
          <w:p w14:paraId="36E767A6" w14:textId="77777777" w:rsidR="00732B08" w:rsidRPr="00732B08" w:rsidRDefault="00732B08" w:rsidP="00732B0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je Posten Klemmbrett + Papier, Stifte, Seilarten-Bilder</w:t>
            </w:r>
          </w:p>
        </w:tc>
      </w:tr>
      <w:tr w:rsidR="00732B08" w:rsidRPr="00732B08" w14:paraId="4339AD0B" w14:textId="77777777" w:rsidTr="00732B08">
        <w:trPr>
          <w:trHeight w:val="290"/>
        </w:trPr>
        <w:tc>
          <w:tcPr>
            <w:tcW w:w="733" w:type="dxa"/>
            <w:noWrap/>
            <w:hideMark/>
          </w:tcPr>
          <w:p w14:paraId="5BB0BE89" w14:textId="77777777" w:rsidR="00732B08" w:rsidRPr="00732B08" w:rsidRDefault="00732B08" w:rsidP="00732B0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P4.1</w:t>
            </w:r>
          </w:p>
        </w:tc>
        <w:tc>
          <w:tcPr>
            <w:tcW w:w="6030" w:type="dxa"/>
            <w:noWrap/>
            <w:hideMark/>
          </w:tcPr>
          <w:p w14:paraId="2A561393" w14:textId="7B8A2589" w:rsidR="00732B08" w:rsidRPr="00732B08" w:rsidRDefault="00732B08" w:rsidP="00732B0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je Posten 2 Blachen, 6 Zeltpflöcke, 2 Zeltschnüre, 6 Heringe, Augenbinde</w:t>
            </w:r>
          </w:p>
        </w:tc>
      </w:tr>
      <w:tr w:rsidR="00732B08" w:rsidRPr="00732B08" w14:paraId="52C0585E" w14:textId="77777777" w:rsidTr="00732B08">
        <w:trPr>
          <w:trHeight w:val="300"/>
        </w:trPr>
        <w:tc>
          <w:tcPr>
            <w:tcW w:w="733" w:type="dxa"/>
            <w:noWrap/>
            <w:hideMark/>
          </w:tcPr>
          <w:p w14:paraId="16B05325" w14:textId="77777777" w:rsidR="00732B08" w:rsidRPr="00732B08" w:rsidRDefault="00732B08" w:rsidP="00732B08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P4.2</w:t>
            </w:r>
          </w:p>
        </w:tc>
        <w:tc>
          <w:tcPr>
            <w:tcW w:w="6030" w:type="dxa"/>
            <w:noWrap/>
            <w:hideMark/>
          </w:tcPr>
          <w:p w14:paraId="10A2DB36" w14:textId="1C4834BC" w:rsidR="00732B08" w:rsidRPr="00732B08" w:rsidRDefault="00732B08" w:rsidP="00732B08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732B0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je Posten 2 Blachen, 6 Zeltpflöcke, 2 Zeltschnüre, 6 Heringe</w:t>
            </w:r>
            <w:r w:rsidR="00170A3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 </w:t>
            </w:r>
            <w:r w:rsidR="00170A3A" w:rsidRPr="00170A3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sym w:font="Wingdings" w:char="F0E0"/>
            </w:r>
            <w:r w:rsidR="00170A3A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 vorgängig einen First aufbauen</w:t>
            </w:r>
          </w:p>
        </w:tc>
      </w:tr>
    </w:tbl>
    <w:p w14:paraId="088ED735" w14:textId="77777777" w:rsidR="00732B08" w:rsidRDefault="00732B08">
      <w:pPr>
        <w:rPr>
          <w:rFonts w:ascii="Arial" w:eastAsia="Times New Roman" w:hAnsi="Arial" w:cs="Arial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3C0DC6EB" w14:textId="5A8056CD" w:rsidR="00381670" w:rsidRPr="000D2470" w:rsidRDefault="00737EB7" w:rsidP="004F03B2">
      <w:pPr>
        <w:pStyle w:val="Aufzhlung"/>
        <w:numPr>
          <w:ilvl w:val="0"/>
          <w:numId w:val="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P1 </w:t>
      </w:r>
      <w:r w:rsidR="003936B9" w:rsidRPr="000D2470">
        <w:rPr>
          <w:rFonts w:ascii="Arial" w:hAnsi="Arial" w:cs="Arial"/>
          <w:sz w:val="28"/>
          <w:szCs w:val="28"/>
        </w:rPr>
        <w:t>Der Jungschärler</w:t>
      </w:r>
      <w:r w:rsidR="00381670" w:rsidRPr="000D2470">
        <w:rPr>
          <w:rFonts w:ascii="Arial" w:hAnsi="Arial" w:cs="Arial"/>
          <w:sz w:val="28"/>
          <w:szCs w:val="28"/>
        </w:rPr>
        <w:t xml:space="preserve"> kann 6 der gängigen Knoten</w:t>
      </w:r>
      <w:r w:rsidR="00DB1062">
        <w:rPr>
          <w:rFonts w:ascii="Arial" w:hAnsi="Arial" w:cs="Arial"/>
          <w:sz w:val="28"/>
          <w:szCs w:val="28"/>
        </w:rPr>
        <w:t xml:space="preserve">. </w:t>
      </w:r>
      <w:r w:rsidR="00DB1062" w:rsidRPr="00DB1062">
        <w:rPr>
          <w:rFonts w:ascii="Arial" w:hAnsi="Arial" w:cs="Arial"/>
          <w:color w:val="FF0000"/>
          <w:sz w:val="28"/>
          <w:szCs w:val="28"/>
        </w:rPr>
        <w:t xml:space="preserve">Diesen Posten könnt ihr nur einmal besuchen. </w:t>
      </w:r>
    </w:p>
    <w:p w14:paraId="5EDAF8D0" w14:textId="77777777" w:rsidR="00247D3B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11883A2E" w14:textId="4F9BB710" w:rsidR="00247D3B" w:rsidRPr="004F626A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 w:rsidR="00F10DE8">
        <w:rPr>
          <w:rFonts w:ascii="Arial" w:hAnsi="Arial" w:cs="Arial"/>
          <w:b/>
          <w:bCs/>
        </w:rPr>
        <w:t xml:space="preserve"> und erkennt die Knoten blind</w:t>
      </w:r>
      <w:r w:rsidR="00397765">
        <w:rPr>
          <w:rFonts w:ascii="Arial" w:hAnsi="Arial" w:cs="Arial"/>
          <w:b/>
          <w:bCs/>
        </w:rPr>
        <w:t>?</w:t>
      </w:r>
    </w:p>
    <w:p w14:paraId="322CA3E5" w14:textId="77777777" w:rsidR="00247D3B" w:rsidRPr="00387635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75984FF8" w14:textId="4FFCA582" w:rsidR="00247D3B" w:rsidRPr="00387635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278CD995" w14:textId="77777777" w:rsidR="00494952" w:rsidRDefault="00494952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Wie viele Knoten findet ihr heraus, ohne in die Box reinzugucken?</w:t>
      </w:r>
    </w:p>
    <w:p w14:paraId="2D491305" w14:textId="12B03C7E" w:rsidR="003E7A9A" w:rsidRDefault="00FC5103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Greift </w:t>
      </w:r>
      <w:r w:rsidRPr="00047D71">
        <w:rPr>
          <w:rFonts w:ascii="Arial" w:hAnsi="Arial" w:cs="Arial"/>
          <w:b/>
          <w:bCs/>
        </w:rPr>
        <w:t>vorsichtig</w:t>
      </w:r>
      <w:r>
        <w:rPr>
          <w:rFonts w:ascii="Arial" w:hAnsi="Arial" w:cs="Arial"/>
        </w:rPr>
        <w:t xml:space="preserve"> in die Boxen und ertastet die Knoten: welche Knoten sind darin verborgen? </w:t>
      </w:r>
    </w:p>
    <w:p w14:paraId="2687BD95" w14:textId="77777777" w:rsidR="00247D3B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21FF9175" w14:textId="6BEE0230" w:rsidR="000A19CD" w:rsidRPr="00247D3B" w:rsidRDefault="000D2470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 w:rsidRPr="000D2470">
        <w:rPr>
          <w:rFonts w:ascii="Arial" w:hAnsi="Arial" w:cs="Arial"/>
          <w:b/>
          <w:bCs/>
        </w:rPr>
        <w:t>Punkte erfassen:</w:t>
      </w:r>
      <w:r>
        <w:rPr>
          <w:rFonts w:ascii="Arial" w:hAnsi="Arial" w:cs="Arial"/>
        </w:rPr>
        <w:t xml:space="preserve"> </w:t>
      </w:r>
      <w:r w:rsidR="0009666C">
        <w:rPr>
          <w:rFonts w:ascii="Arial" w:hAnsi="Arial" w:cs="Arial"/>
        </w:rPr>
        <w:t xml:space="preserve">Überprüft am Schluss </w:t>
      </w:r>
      <w:r w:rsidR="004E5D2C">
        <w:rPr>
          <w:rFonts w:ascii="Arial" w:hAnsi="Arial" w:cs="Arial"/>
        </w:rPr>
        <w:t xml:space="preserve">im </w:t>
      </w:r>
      <w:r w:rsidR="00551906">
        <w:rPr>
          <w:rFonts w:ascii="Arial" w:hAnsi="Arial" w:cs="Arial"/>
        </w:rPr>
        <w:t xml:space="preserve">Lösungscouvert, ob ihr alle Knoten richtig ertastet habt. </w:t>
      </w:r>
      <w:r w:rsidR="00823EE1">
        <w:rPr>
          <w:rFonts w:ascii="Arial" w:hAnsi="Arial" w:cs="Arial"/>
        </w:rPr>
        <w:t>Pro richtig erratenem Knoten erhaltet ihr einen Punkt.</w:t>
      </w:r>
    </w:p>
    <w:p w14:paraId="00F29FAA" w14:textId="77777777" w:rsidR="00483CFE" w:rsidRDefault="00483CFE" w:rsidP="00483CFE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2A6D7820" w14:textId="6D48124A" w:rsidR="00483CFE" w:rsidRDefault="00483CFE" w:rsidP="00483CFE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Hier könnt ihr eure Vermutungen notieren. Bitte anschliessend wieder löschen. </w:t>
      </w:r>
    </w:p>
    <w:p w14:paraId="44A636A5" w14:textId="77777777" w:rsidR="00483CFE" w:rsidRDefault="00483CFE" w:rsidP="00483CFE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83CFE" w14:paraId="41F1578F" w14:textId="77777777" w:rsidTr="00E11ABF">
        <w:tc>
          <w:tcPr>
            <w:tcW w:w="2265" w:type="dxa"/>
          </w:tcPr>
          <w:p w14:paraId="378B3BAC" w14:textId="77777777" w:rsidR="00483CFE" w:rsidRDefault="00483CFE" w:rsidP="00E11ABF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Box 1</w:t>
            </w:r>
          </w:p>
        </w:tc>
        <w:tc>
          <w:tcPr>
            <w:tcW w:w="2265" w:type="dxa"/>
          </w:tcPr>
          <w:p w14:paraId="737D0641" w14:textId="77777777" w:rsidR="00483CFE" w:rsidRDefault="00483CFE" w:rsidP="00E11ABF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Box 2</w:t>
            </w:r>
          </w:p>
        </w:tc>
        <w:tc>
          <w:tcPr>
            <w:tcW w:w="2266" w:type="dxa"/>
          </w:tcPr>
          <w:p w14:paraId="1E65E47A" w14:textId="77777777" w:rsidR="00483CFE" w:rsidRDefault="00483CFE" w:rsidP="00E11ABF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Box 3</w:t>
            </w:r>
          </w:p>
        </w:tc>
        <w:tc>
          <w:tcPr>
            <w:tcW w:w="2266" w:type="dxa"/>
          </w:tcPr>
          <w:p w14:paraId="45FACF59" w14:textId="77777777" w:rsidR="00483CFE" w:rsidRDefault="00483CFE" w:rsidP="00E11ABF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lang w:val="fr-CH"/>
              </w:rPr>
            </w:pPr>
            <w:r>
              <w:rPr>
                <w:rFonts w:ascii="Arial" w:hAnsi="Arial" w:cs="Arial"/>
                <w:lang w:val="fr-CH"/>
              </w:rPr>
              <w:t>Box 4</w:t>
            </w:r>
          </w:p>
        </w:tc>
      </w:tr>
      <w:tr w:rsidR="00483CFE" w14:paraId="6CA6923D" w14:textId="77777777" w:rsidTr="00E11ABF">
        <w:tc>
          <w:tcPr>
            <w:tcW w:w="2265" w:type="dxa"/>
          </w:tcPr>
          <w:p w14:paraId="62B8D4B3" w14:textId="77777777" w:rsidR="00483CFE" w:rsidRPr="00EF6647" w:rsidRDefault="00483CFE" w:rsidP="00E11ABF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sz w:val="72"/>
                <w:szCs w:val="72"/>
                <w:lang w:val="fr-CH"/>
              </w:rPr>
            </w:pPr>
          </w:p>
        </w:tc>
        <w:tc>
          <w:tcPr>
            <w:tcW w:w="2265" w:type="dxa"/>
          </w:tcPr>
          <w:p w14:paraId="67C4C95E" w14:textId="77777777" w:rsidR="00483CFE" w:rsidRDefault="00483CFE" w:rsidP="00E11ABF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lang w:val="fr-CH"/>
              </w:rPr>
            </w:pPr>
          </w:p>
        </w:tc>
        <w:tc>
          <w:tcPr>
            <w:tcW w:w="2266" w:type="dxa"/>
          </w:tcPr>
          <w:p w14:paraId="036DFC09" w14:textId="77777777" w:rsidR="00483CFE" w:rsidRDefault="00483CFE" w:rsidP="00E11ABF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lang w:val="fr-CH"/>
              </w:rPr>
            </w:pPr>
          </w:p>
        </w:tc>
        <w:tc>
          <w:tcPr>
            <w:tcW w:w="2266" w:type="dxa"/>
          </w:tcPr>
          <w:p w14:paraId="2D6A936D" w14:textId="77777777" w:rsidR="00483CFE" w:rsidRDefault="00483CFE" w:rsidP="00E11ABF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lang w:val="fr-CH"/>
              </w:rPr>
            </w:pPr>
          </w:p>
        </w:tc>
      </w:tr>
    </w:tbl>
    <w:p w14:paraId="2290DDD9" w14:textId="0DE48D04" w:rsidR="004F6F9F" w:rsidRDefault="004F6F9F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4AEDEA21" w14:textId="14004860" w:rsidR="000B1C74" w:rsidRPr="00AC34CE" w:rsidRDefault="00AC34CE" w:rsidP="000B1C74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AC34CE">
        <w:rPr>
          <w:rFonts w:ascii="Arial" w:hAnsi="Arial" w:cs="Arial"/>
          <w:b/>
          <w:bCs/>
        </w:rPr>
        <w:t>In den Boxen:</w:t>
      </w:r>
    </w:p>
    <w:p w14:paraId="243BCA75" w14:textId="77777777" w:rsidR="000B1C74" w:rsidRDefault="000B1C74" w:rsidP="000B1C74">
      <w:pPr>
        <w:pStyle w:val="Aufzhlung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Prusik</w:t>
      </w:r>
    </w:p>
    <w:p w14:paraId="24D2B582" w14:textId="77777777" w:rsidR="000B1C74" w:rsidRDefault="000B1C74" w:rsidP="000B1C74">
      <w:pPr>
        <w:pStyle w:val="Aufzhlung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Gesteckter / doppelter Achter</w:t>
      </w:r>
    </w:p>
    <w:p w14:paraId="428A0F3F" w14:textId="77777777" w:rsidR="000B1C74" w:rsidRDefault="000B1C74" w:rsidP="000B1C74">
      <w:pPr>
        <w:pStyle w:val="Aufzhlung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Spierenstich / Fischerknoten</w:t>
      </w:r>
    </w:p>
    <w:p w14:paraId="4577C79E" w14:textId="77777777" w:rsidR="000B1C74" w:rsidRDefault="000B1C74" w:rsidP="000B1C74">
      <w:pPr>
        <w:pStyle w:val="Aufzhlung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Samariter</w:t>
      </w:r>
    </w:p>
    <w:p w14:paraId="16CE4149" w14:textId="77777777" w:rsidR="00582160" w:rsidRDefault="00582160" w:rsidP="00582160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</w:rPr>
      </w:pPr>
    </w:p>
    <w:p w14:paraId="7FDC4B65" w14:textId="348DF4E2" w:rsidR="00B65B7D" w:rsidRDefault="00B65B7D">
      <w:pPr>
        <w:rPr>
          <w:rFonts w:ascii="Arial" w:eastAsia="Times New Roman" w:hAnsi="Arial" w:cs="Arial"/>
          <w:kern w:val="0"/>
          <w:lang w:eastAsia="de-DE"/>
          <w14:ligatures w14:val="none"/>
        </w:rPr>
      </w:pPr>
    </w:p>
    <w:p w14:paraId="028AF0AA" w14:textId="77777777" w:rsidR="00535033" w:rsidRDefault="00535033">
      <w:pPr>
        <w:rPr>
          <w:rFonts w:ascii="Arial" w:eastAsia="Times New Roman" w:hAnsi="Arial" w:cs="Arial"/>
          <w:kern w:val="0"/>
          <w:lang w:eastAsia="de-DE"/>
          <w14:ligatures w14:val="none"/>
        </w:rPr>
      </w:pPr>
    </w:p>
    <w:p w14:paraId="443C203B" w14:textId="77777777" w:rsidR="00535033" w:rsidRDefault="00535033">
      <w:pPr>
        <w:rPr>
          <w:rFonts w:ascii="Arial" w:eastAsia="Times New Roman" w:hAnsi="Arial" w:cs="Arial"/>
          <w:kern w:val="0"/>
          <w:lang w:eastAsia="de-DE"/>
          <w14:ligatures w14:val="none"/>
        </w:rPr>
      </w:pPr>
    </w:p>
    <w:p w14:paraId="0BCBD786" w14:textId="77777777" w:rsidR="009421BD" w:rsidRDefault="009421BD" w:rsidP="009421BD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588AD421" w14:textId="4F0C98E5" w:rsidR="004F6F9F" w:rsidRDefault="004F03B2" w:rsidP="009421BD">
      <w:pPr>
        <w:pStyle w:val="Aufzhlung"/>
        <w:numPr>
          <w:ilvl w:val="0"/>
          <w:numId w:val="0"/>
        </w:numPr>
      </w:pPr>
      <w:r w:rsidRPr="002916C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16E970E6" wp14:editId="7FE77D30">
            <wp:simplePos x="0" y="0"/>
            <wp:positionH relativeFrom="margin">
              <wp:posOffset>5468594</wp:posOffset>
            </wp:positionH>
            <wp:positionV relativeFrom="paragraph">
              <wp:posOffset>198638</wp:posOffset>
            </wp:positionV>
            <wp:extent cx="622300" cy="719455"/>
            <wp:effectExtent l="0" t="0" r="6350" b="4445"/>
            <wp:wrapNone/>
            <wp:docPr id="1902899155" name="Grafik 1902899155" descr="Ein Bild, das Symbol, Stern, Kreative Künste, Origam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74983" name="Grafik 1560674983" descr="Ein Bild, das Symbol, Stern, Kreative Künste, Origami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F9F" w:rsidRPr="000D73FD">
        <w:rPr>
          <w:rFonts w:ascii="Arial" w:hAnsi="Arial" w:cs="Arial"/>
        </w:rPr>
        <w:t xml:space="preserve">Jungschar-Sternli </w:t>
      </w:r>
      <w:r w:rsidR="004F6F9F" w:rsidRPr="000D73FD">
        <w:rPr>
          <w:rFonts w:ascii="Arial" w:hAnsi="Arial" w:cs="Arial"/>
        </w:rPr>
        <w:tab/>
        <w:t xml:space="preserve">Anforderungen </w:t>
      </w:r>
      <w:r w:rsidR="004F6F9F">
        <w:rPr>
          <w:rFonts w:ascii="Arial" w:hAnsi="Arial" w:cs="Arial"/>
        </w:rPr>
        <w:t>Pioniertechnik</w:t>
      </w:r>
      <w:r w:rsidR="004F6F9F">
        <w:rPr>
          <w:noProof/>
        </w:rPr>
        <w:t xml:space="preserve"> </w:t>
      </w:r>
    </w:p>
    <w:p w14:paraId="4515E081" w14:textId="3152601C" w:rsidR="004F6F9F" w:rsidRPr="008A3695" w:rsidRDefault="009421BD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0"/>
          <w:szCs w:val="20"/>
        </w:rPr>
      </w:pPr>
      <w:r w:rsidRPr="002916C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6B080E" wp14:editId="690FE444">
                <wp:simplePos x="0" y="0"/>
                <wp:positionH relativeFrom="column">
                  <wp:posOffset>5517196</wp:posOffset>
                </wp:positionH>
                <wp:positionV relativeFrom="paragraph">
                  <wp:posOffset>101918</wp:posOffset>
                </wp:positionV>
                <wp:extent cx="680085" cy="599440"/>
                <wp:effectExtent l="116523" t="112077" r="0" b="7938"/>
                <wp:wrapNone/>
                <wp:docPr id="286458609" name="Stern: 6 Za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5202">
                          <a:off x="0" y="0"/>
                          <a:ext cx="680085" cy="599440"/>
                        </a:xfrm>
                        <a:custGeom>
                          <a:avLst/>
                          <a:gdLst>
                            <a:gd name="connsiteX0" fmla="*/ 0 w 637540"/>
                            <a:gd name="connsiteY0" fmla="*/ 180975 h 723900"/>
                            <a:gd name="connsiteX1" fmla="*/ 200523 w 637540"/>
                            <a:gd name="connsiteY1" fmla="*/ 160553 h 723900"/>
                            <a:gd name="connsiteX2" fmla="*/ 318770 w 637540"/>
                            <a:gd name="connsiteY2" fmla="*/ 0 h 723900"/>
                            <a:gd name="connsiteX3" fmla="*/ 437017 w 637540"/>
                            <a:gd name="connsiteY3" fmla="*/ 160553 h 723900"/>
                            <a:gd name="connsiteX4" fmla="*/ 637540 w 637540"/>
                            <a:gd name="connsiteY4" fmla="*/ 180975 h 723900"/>
                            <a:gd name="connsiteX5" fmla="*/ 555264 w 637540"/>
                            <a:gd name="connsiteY5" fmla="*/ 361950 h 723900"/>
                            <a:gd name="connsiteX6" fmla="*/ 637540 w 637540"/>
                            <a:gd name="connsiteY6" fmla="*/ 542925 h 723900"/>
                            <a:gd name="connsiteX7" fmla="*/ 437017 w 637540"/>
                            <a:gd name="connsiteY7" fmla="*/ 563347 h 723900"/>
                            <a:gd name="connsiteX8" fmla="*/ 318770 w 637540"/>
                            <a:gd name="connsiteY8" fmla="*/ 723900 h 723900"/>
                            <a:gd name="connsiteX9" fmla="*/ 200523 w 637540"/>
                            <a:gd name="connsiteY9" fmla="*/ 563347 h 723900"/>
                            <a:gd name="connsiteX10" fmla="*/ 0 w 637540"/>
                            <a:gd name="connsiteY10" fmla="*/ 542925 h 723900"/>
                            <a:gd name="connsiteX11" fmla="*/ 82276 w 637540"/>
                            <a:gd name="connsiteY11" fmla="*/ 361950 h 723900"/>
                            <a:gd name="connsiteX12" fmla="*/ 0 w 637540"/>
                            <a:gd name="connsiteY12" fmla="*/ 180975 h 723900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11808 w 637540"/>
                            <a:gd name="connsiteY2" fmla="*/ 185248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14129 w 637540"/>
                            <a:gd name="connsiteY2" fmla="*/ 199174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21091 w 637540"/>
                            <a:gd name="connsiteY2" fmla="*/ 206137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37540" h="563347">
                              <a:moveTo>
                                <a:pt x="0" y="20422"/>
                              </a:moveTo>
                              <a:lnTo>
                                <a:pt x="200523" y="0"/>
                              </a:lnTo>
                              <a:lnTo>
                                <a:pt x="321091" y="206137"/>
                              </a:lnTo>
                              <a:lnTo>
                                <a:pt x="437017" y="0"/>
                              </a:lnTo>
                              <a:lnTo>
                                <a:pt x="637540" y="20422"/>
                              </a:lnTo>
                              <a:lnTo>
                                <a:pt x="555264" y="201397"/>
                              </a:lnTo>
                              <a:lnTo>
                                <a:pt x="637540" y="382372"/>
                              </a:lnTo>
                              <a:lnTo>
                                <a:pt x="437017" y="402794"/>
                              </a:lnTo>
                              <a:lnTo>
                                <a:pt x="318770" y="563347"/>
                              </a:lnTo>
                              <a:lnTo>
                                <a:pt x="200523" y="402794"/>
                              </a:lnTo>
                              <a:lnTo>
                                <a:pt x="0" y="382372"/>
                              </a:lnTo>
                              <a:lnTo>
                                <a:pt x="82276" y="201397"/>
                              </a:lnTo>
                              <a:lnTo>
                                <a:pt x="0" y="20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392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F2D8" id="Stern: 6 Zacken 2" o:spid="_x0000_s1026" style="position:absolute;margin-left:434.4pt;margin-top:8.05pt;width:53.55pt;height:47.2pt;rotation:-391555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7540,56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" path="m,20422l200523,,321091,206137,437017,,637540,20422,555264,201397r82276,180975l437017,402794,318770,563347,200523,402794,,382372,82276,201397,,20422xe" stroked="f" strokeweight="1pt">
                <v:fill opacity="28784f"/>
                <v:stroke joinstyle="miter"/>
                <v:path arrowok="t" o:connecttype="custom" o:connectlocs="0,21730;213905,0;342518,219344;466180,0;680085,21730;592318,214300;680085,406870;466180,428601;340043,599440;213905,428601;0,406870;87767,214300;0,21730" o:connectangles="0,0,0,0,0,0,0,0,0,0,0,0,0"/>
              </v:shape>
            </w:pict>
          </mc:Fallback>
        </mc:AlternateContent>
      </w:r>
    </w:p>
    <w:p w14:paraId="73529C90" w14:textId="77777777" w:rsidR="004F6F9F" w:rsidRPr="006E4545" w:rsidRDefault="004F6F9F" w:rsidP="004F03B2">
      <w:pPr>
        <w:pStyle w:val="Aufzhlung"/>
        <w:numPr>
          <w:ilvl w:val="0"/>
          <w:numId w:val="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P4.1 </w:t>
      </w:r>
      <w:r w:rsidRPr="006E4545">
        <w:rPr>
          <w:rFonts w:ascii="Arial" w:hAnsi="Arial" w:cs="Arial"/>
          <w:sz w:val="28"/>
          <w:szCs w:val="28"/>
        </w:rPr>
        <w:t>Der Jungschärler baut in der Gruppe ein Biwak auf.</w:t>
      </w:r>
    </w:p>
    <w:p w14:paraId="434D2923" w14:textId="3C910141" w:rsidR="004F6F9F" w:rsidRDefault="004F6F9F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0230020E" w14:textId="323CDDBA" w:rsidR="004F6F9F" w:rsidRPr="004F626A" w:rsidRDefault="004F6F9F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 xml:space="preserve">Könnt ihr </w:t>
      </w:r>
      <w:r>
        <w:rPr>
          <w:rFonts w:ascii="Arial" w:hAnsi="Arial" w:cs="Arial"/>
          <w:b/>
          <w:bCs/>
        </w:rPr>
        <w:t>auch mit Handicap ein Biwak bauen?</w:t>
      </w:r>
    </w:p>
    <w:p w14:paraId="06CB7A81" w14:textId="50376569" w:rsidR="004F6F9F" w:rsidRPr="00387635" w:rsidRDefault="004F6F9F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472748CF" w14:textId="47B0096F" w:rsidR="004F6F9F" w:rsidRPr="00387635" w:rsidRDefault="004F6F9F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686AE4F1" w14:textId="2DB0E9F2" w:rsidR="004F03B2" w:rsidRPr="004F03B2" w:rsidRDefault="0071198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 w:rsidRPr="004F03B2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67454B69" wp14:editId="6BC1F2BB">
            <wp:simplePos x="0" y="0"/>
            <wp:positionH relativeFrom="column">
              <wp:posOffset>3400425</wp:posOffset>
            </wp:positionH>
            <wp:positionV relativeFrom="paragraph">
              <wp:posOffset>404495</wp:posOffset>
            </wp:positionV>
            <wp:extent cx="2799715" cy="857250"/>
            <wp:effectExtent l="0" t="0" r="635" b="0"/>
            <wp:wrapTight wrapText="bothSides">
              <wp:wrapPolygon edited="0">
                <wp:start x="0" y="0"/>
                <wp:lineTo x="0" y="21120"/>
                <wp:lineTo x="21458" y="21120"/>
                <wp:lineTo x="21458" y="0"/>
                <wp:lineTo x="0" y="0"/>
              </wp:wrapPolygon>
            </wp:wrapTight>
            <wp:docPr id="1078889332" name="Grafik 6" descr="Ein Bild, das Gras, draußen, Baum, Fe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89332" name="Grafik 6" descr="Ein Bild, das Gras, draußen, Baum, Fe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t="30090" r="27697" b="41174"/>
                    <a:stretch/>
                  </pic:blipFill>
                  <pic:spPr bwMode="auto">
                    <a:xfrm>
                      <a:off x="0" y="0"/>
                      <a:ext cx="279971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9F">
        <w:rPr>
          <w:rFonts w:ascii="Arial" w:hAnsi="Arial" w:cs="Arial"/>
        </w:rPr>
        <w:t>Bevor ihr euch an die Aufgabe heranmacht, zieht jede Person ein Handicap, welches sie für die ganze Dauer der Aufgabe hat. Stoppt die Zeit: Wie lange braucht ihr, um ein Biwak zu bauen? Stellt gemeinsam einen First auf!</w:t>
      </w:r>
      <w:r w:rsidR="004F03B2" w:rsidRPr="004F03B2">
        <w:rPr>
          <w:rFonts w:ascii="Times New Roman" w:hAnsi="Times New Roman"/>
          <w:sz w:val="24"/>
          <w:szCs w:val="24"/>
          <w:lang w:eastAsia="de-CH"/>
        </w:rPr>
        <w:t xml:space="preserve"> </w:t>
      </w:r>
    </w:p>
    <w:p w14:paraId="49210288" w14:textId="37575DA9" w:rsidR="004F6F9F" w:rsidRDefault="004F6F9F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6D94295E" w14:textId="2B6E6FF7" w:rsidR="00723067" w:rsidRDefault="00723067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29EC4058" w14:textId="1DF9E343" w:rsidR="00676927" w:rsidRDefault="006E4545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 w:rsidRPr="00AE0FFA">
        <w:rPr>
          <w:rFonts w:ascii="Arial" w:hAnsi="Arial" w:cs="Arial"/>
          <w:b/>
          <w:bCs/>
        </w:rPr>
        <w:t>Punkte erfassen:</w:t>
      </w:r>
      <w:r>
        <w:rPr>
          <w:rFonts w:ascii="Arial" w:hAnsi="Arial" w:cs="Arial"/>
        </w:rPr>
        <w:t xml:space="preserve"> Erfasst die gestoppte Zeit.</w:t>
      </w:r>
    </w:p>
    <w:p w14:paraId="32B08053" w14:textId="77777777" w:rsidR="009F7474" w:rsidRDefault="009F7474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41FBD3B4" w14:textId="77777777" w:rsidR="0071198E" w:rsidRPr="0071198E" w:rsidRDefault="0071198E" w:rsidP="004F03B2">
      <w:pPr>
        <w:pStyle w:val="Aufzhlung"/>
        <w:numPr>
          <w:ilvl w:val="0"/>
          <w:numId w:val="0"/>
        </w:numPr>
        <w:rPr>
          <w:rFonts w:ascii="Arial" w:hAnsi="Arial" w:cs="Arial"/>
          <w:sz w:val="18"/>
          <w:szCs w:val="18"/>
        </w:rPr>
      </w:pPr>
    </w:p>
    <w:p w14:paraId="23BF7CDB" w14:textId="052C12FE" w:rsidR="009F7474" w:rsidRDefault="004F03B2" w:rsidP="00AC34CE">
      <w:pPr>
        <w:pStyle w:val="Aufzhlung"/>
        <w:numPr>
          <w:ilvl w:val="0"/>
          <w:numId w:val="0"/>
        </w:numPr>
      </w:pPr>
      <w:r w:rsidRPr="002916C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2312CB5" wp14:editId="20FD7F73">
            <wp:simplePos x="0" y="0"/>
            <wp:positionH relativeFrom="margin">
              <wp:posOffset>5292725</wp:posOffset>
            </wp:positionH>
            <wp:positionV relativeFrom="paragraph">
              <wp:posOffset>302986</wp:posOffset>
            </wp:positionV>
            <wp:extent cx="622300" cy="719455"/>
            <wp:effectExtent l="0" t="0" r="6350" b="4445"/>
            <wp:wrapNone/>
            <wp:docPr id="60795795" name="Grafik 60795795" descr="Ein Bild, das Symbol, Stern, Kreative Künste, Origam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74983" name="Grafik 1560674983" descr="Ein Bild, das Symbol, Stern, Kreative Künste, Origami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16C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59084" wp14:editId="69CC1F97">
                <wp:simplePos x="0" y="0"/>
                <wp:positionH relativeFrom="column">
                  <wp:posOffset>5334952</wp:posOffset>
                </wp:positionH>
                <wp:positionV relativeFrom="paragraph">
                  <wp:posOffset>39144</wp:posOffset>
                </wp:positionV>
                <wp:extent cx="680085" cy="599440"/>
                <wp:effectExtent l="116523" t="112077" r="0" b="7938"/>
                <wp:wrapNone/>
                <wp:docPr id="607502514" name="Stern: 6 Za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5202">
                          <a:off x="0" y="0"/>
                          <a:ext cx="680085" cy="599440"/>
                        </a:xfrm>
                        <a:custGeom>
                          <a:avLst/>
                          <a:gdLst>
                            <a:gd name="connsiteX0" fmla="*/ 0 w 637540"/>
                            <a:gd name="connsiteY0" fmla="*/ 180975 h 723900"/>
                            <a:gd name="connsiteX1" fmla="*/ 200523 w 637540"/>
                            <a:gd name="connsiteY1" fmla="*/ 160553 h 723900"/>
                            <a:gd name="connsiteX2" fmla="*/ 318770 w 637540"/>
                            <a:gd name="connsiteY2" fmla="*/ 0 h 723900"/>
                            <a:gd name="connsiteX3" fmla="*/ 437017 w 637540"/>
                            <a:gd name="connsiteY3" fmla="*/ 160553 h 723900"/>
                            <a:gd name="connsiteX4" fmla="*/ 637540 w 637540"/>
                            <a:gd name="connsiteY4" fmla="*/ 180975 h 723900"/>
                            <a:gd name="connsiteX5" fmla="*/ 555264 w 637540"/>
                            <a:gd name="connsiteY5" fmla="*/ 361950 h 723900"/>
                            <a:gd name="connsiteX6" fmla="*/ 637540 w 637540"/>
                            <a:gd name="connsiteY6" fmla="*/ 542925 h 723900"/>
                            <a:gd name="connsiteX7" fmla="*/ 437017 w 637540"/>
                            <a:gd name="connsiteY7" fmla="*/ 563347 h 723900"/>
                            <a:gd name="connsiteX8" fmla="*/ 318770 w 637540"/>
                            <a:gd name="connsiteY8" fmla="*/ 723900 h 723900"/>
                            <a:gd name="connsiteX9" fmla="*/ 200523 w 637540"/>
                            <a:gd name="connsiteY9" fmla="*/ 563347 h 723900"/>
                            <a:gd name="connsiteX10" fmla="*/ 0 w 637540"/>
                            <a:gd name="connsiteY10" fmla="*/ 542925 h 723900"/>
                            <a:gd name="connsiteX11" fmla="*/ 82276 w 637540"/>
                            <a:gd name="connsiteY11" fmla="*/ 361950 h 723900"/>
                            <a:gd name="connsiteX12" fmla="*/ 0 w 637540"/>
                            <a:gd name="connsiteY12" fmla="*/ 180975 h 723900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11808 w 637540"/>
                            <a:gd name="connsiteY2" fmla="*/ 185248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14129 w 637540"/>
                            <a:gd name="connsiteY2" fmla="*/ 199174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21091 w 637540"/>
                            <a:gd name="connsiteY2" fmla="*/ 206137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37540" h="563347">
                              <a:moveTo>
                                <a:pt x="0" y="20422"/>
                              </a:moveTo>
                              <a:lnTo>
                                <a:pt x="200523" y="0"/>
                              </a:lnTo>
                              <a:lnTo>
                                <a:pt x="321091" y="206137"/>
                              </a:lnTo>
                              <a:lnTo>
                                <a:pt x="437017" y="0"/>
                              </a:lnTo>
                              <a:lnTo>
                                <a:pt x="637540" y="20422"/>
                              </a:lnTo>
                              <a:lnTo>
                                <a:pt x="555264" y="201397"/>
                              </a:lnTo>
                              <a:lnTo>
                                <a:pt x="637540" y="382372"/>
                              </a:lnTo>
                              <a:lnTo>
                                <a:pt x="437017" y="402794"/>
                              </a:lnTo>
                              <a:lnTo>
                                <a:pt x="318770" y="563347"/>
                              </a:lnTo>
                              <a:lnTo>
                                <a:pt x="200523" y="402794"/>
                              </a:lnTo>
                              <a:lnTo>
                                <a:pt x="0" y="382372"/>
                              </a:lnTo>
                              <a:lnTo>
                                <a:pt x="82276" y="201397"/>
                              </a:lnTo>
                              <a:lnTo>
                                <a:pt x="0" y="20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392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CCCE" id="Stern: 6 Zacken 2" o:spid="_x0000_s1026" style="position:absolute;margin-left:420.05pt;margin-top:3.1pt;width:53.55pt;height:47.2pt;rotation:-391555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7540,56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" path="m,20422l200523,,321091,206137,437017,,637540,20422,555264,201397r82276,180975l437017,402794,318770,563347,200523,402794,,382372,82276,201397,,20422xe" stroked="f" strokeweight="1pt">
                <v:fill opacity="28784f"/>
                <v:stroke joinstyle="miter"/>
                <v:path arrowok="t" o:connecttype="custom" o:connectlocs="0,21730;213905,0;342518,219344;466180,0;680085,21730;592318,214300;680085,406870;466180,428601;340043,599440;213905,428601;0,406870;87767,214300;0,21730" o:connectangles="0,0,0,0,0,0,0,0,0,0,0,0,0"/>
              </v:shape>
            </w:pict>
          </mc:Fallback>
        </mc:AlternateContent>
      </w:r>
      <w:r w:rsidR="009F7474" w:rsidRPr="000D73FD">
        <w:rPr>
          <w:rFonts w:ascii="Arial" w:hAnsi="Arial" w:cs="Arial"/>
        </w:rPr>
        <w:t xml:space="preserve">Jungschar-Sternli </w:t>
      </w:r>
      <w:r w:rsidR="009F7474" w:rsidRPr="000D73FD">
        <w:rPr>
          <w:rFonts w:ascii="Arial" w:hAnsi="Arial" w:cs="Arial"/>
        </w:rPr>
        <w:tab/>
        <w:t xml:space="preserve">Anforderungen </w:t>
      </w:r>
      <w:r w:rsidR="009F7474">
        <w:rPr>
          <w:rFonts w:ascii="Arial" w:hAnsi="Arial" w:cs="Arial"/>
        </w:rPr>
        <w:t>Pioniertechnik</w:t>
      </w:r>
      <w:r w:rsidR="009F7474">
        <w:rPr>
          <w:noProof/>
        </w:rPr>
        <w:t xml:space="preserve"> </w:t>
      </w:r>
    </w:p>
    <w:p w14:paraId="4B089817" w14:textId="454B96EC" w:rsidR="009F7474" w:rsidRDefault="009F7474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7794EFEC" w14:textId="777B8814" w:rsidR="00381670" w:rsidRPr="00363B81" w:rsidRDefault="00197D6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P2 </w:t>
      </w:r>
      <w:r w:rsidR="003936B9" w:rsidRPr="000D2470">
        <w:rPr>
          <w:rFonts w:ascii="Arial" w:hAnsi="Arial" w:cs="Arial"/>
          <w:sz w:val="28"/>
          <w:szCs w:val="28"/>
        </w:rPr>
        <w:t xml:space="preserve">Der Jungschärler </w:t>
      </w:r>
      <w:r w:rsidR="00381670" w:rsidRPr="000D2470">
        <w:rPr>
          <w:rFonts w:ascii="Arial" w:hAnsi="Arial" w:cs="Arial"/>
          <w:sz w:val="28"/>
          <w:szCs w:val="28"/>
        </w:rPr>
        <w:t>kann ein kurzes Seil ordentlich aufnehmen.</w:t>
      </w:r>
    </w:p>
    <w:p w14:paraId="1C4EC109" w14:textId="73D8BB12" w:rsidR="00247D3B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14502A1F" w14:textId="533AF57E" w:rsidR="00247D3B" w:rsidRPr="004F626A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 und</w:t>
      </w:r>
      <w:r w:rsidR="00291390">
        <w:rPr>
          <w:rFonts w:ascii="Arial" w:hAnsi="Arial" w:cs="Arial"/>
          <w:b/>
          <w:bCs/>
        </w:rPr>
        <w:t xml:space="preserve"> unter erschwerten Bedingungen</w:t>
      </w:r>
      <w:r w:rsidRPr="004F626A">
        <w:rPr>
          <w:rFonts w:ascii="Arial" w:hAnsi="Arial" w:cs="Arial"/>
          <w:b/>
          <w:bCs/>
        </w:rPr>
        <w:t xml:space="preserve"> </w:t>
      </w:r>
      <w:r w:rsidR="00641EBA">
        <w:rPr>
          <w:rFonts w:ascii="Arial" w:hAnsi="Arial" w:cs="Arial"/>
          <w:b/>
          <w:bCs/>
        </w:rPr>
        <w:t xml:space="preserve">ein </w:t>
      </w:r>
      <w:r w:rsidR="00AE04B4">
        <w:rPr>
          <w:rFonts w:ascii="Arial" w:hAnsi="Arial" w:cs="Arial"/>
          <w:b/>
          <w:bCs/>
        </w:rPr>
        <w:t>Seil ordentlich aufnehmen?</w:t>
      </w:r>
    </w:p>
    <w:p w14:paraId="626CB569" w14:textId="17AD771A" w:rsidR="00247D3B" w:rsidRPr="00387635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7F78684A" w14:textId="2AACD53B" w:rsidR="00247D3B" w:rsidRPr="00387635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05611908" w14:textId="5920552F" w:rsidR="00905CD0" w:rsidRPr="00247D3B" w:rsidRDefault="007325B7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49C1B676" wp14:editId="4870D7E5">
            <wp:simplePos x="0" y="0"/>
            <wp:positionH relativeFrom="column">
              <wp:posOffset>4246880</wp:posOffset>
            </wp:positionH>
            <wp:positionV relativeFrom="paragraph">
              <wp:posOffset>67945</wp:posOffset>
            </wp:positionV>
            <wp:extent cx="2670810" cy="1029970"/>
            <wp:effectExtent l="1270" t="0" r="0" b="0"/>
            <wp:wrapTight wrapText="bothSides">
              <wp:wrapPolygon edited="0">
                <wp:start x="10" y="21627"/>
                <wp:lineTo x="21425" y="21627"/>
                <wp:lineTo x="21425" y="453"/>
                <wp:lineTo x="10" y="453"/>
                <wp:lineTo x="10" y="21627"/>
              </wp:wrapPolygon>
            </wp:wrapTight>
            <wp:docPr id="31478000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9" t="27759" r="5118" b="29422"/>
                    <a:stretch/>
                  </pic:blipFill>
                  <pic:spPr bwMode="auto">
                    <a:xfrm rot="5400000">
                      <a:off x="0" y="0"/>
                      <a:ext cx="267081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D0">
        <w:rPr>
          <w:rFonts w:ascii="Arial" w:hAnsi="Arial" w:cs="Arial"/>
        </w:rPr>
        <w:t>Achtung: jede Person darf nur eine Hand benutzen!</w:t>
      </w:r>
    </w:p>
    <w:p w14:paraId="4945D558" w14:textId="791E1875" w:rsidR="00247D3B" w:rsidRPr="00247D3B" w:rsidRDefault="00A83EBB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Stoppt die Zeit: Wie lange braucht </w:t>
      </w:r>
      <w:r w:rsidR="005D620E">
        <w:rPr>
          <w:rFonts w:ascii="Arial" w:hAnsi="Arial" w:cs="Arial"/>
        </w:rPr>
        <w:t>ihr,</w:t>
      </w:r>
      <w:r w:rsidR="00183365">
        <w:rPr>
          <w:rFonts w:ascii="Arial" w:hAnsi="Arial" w:cs="Arial"/>
        </w:rPr>
        <w:t xml:space="preserve"> um </w:t>
      </w:r>
      <w:r w:rsidR="00905CD0">
        <w:rPr>
          <w:rFonts w:ascii="Arial" w:hAnsi="Arial" w:cs="Arial"/>
        </w:rPr>
        <w:t xml:space="preserve">unter erschwerten Bedingungen </w:t>
      </w:r>
      <w:r w:rsidR="00183365">
        <w:rPr>
          <w:rFonts w:ascii="Arial" w:hAnsi="Arial" w:cs="Arial"/>
        </w:rPr>
        <w:t xml:space="preserve">ein </w:t>
      </w:r>
      <w:r w:rsidR="00013D38">
        <w:rPr>
          <w:rFonts w:ascii="Arial" w:hAnsi="Arial" w:cs="Arial"/>
        </w:rPr>
        <w:t>Seil ordentlich aufzuwickeln (</w:t>
      </w:r>
      <w:r w:rsidR="00291390">
        <w:rPr>
          <w:rFonts w:ascii="Arial" w:hAnsi="Arial" w:cs="Arial"/>
        </w:rPr>
        <w:t>ihr seht auf dem Bild, wie ein ordentlich aufgewickeltes Seil aussieht!)</w:t>
      </w:r>
      <w:r w:rsidR="0063733B">
        <w:rPr>
          <w:rFonts w:ascii="Arial" w:hAnsi="Arial" w:cs="Arial"/>
        </w:rPr>
        <w:t xml:space="preserve">? </w:t>
      </w:r>
    </w:p>
    <w:p w14:paraId="1716718E" w14:textId="77777777" w:rsidR="00247D3B" w:rsidRPr="00247D3B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3FDFF574" w14:textId="2CC9933E" w:rsidR="00F20C46" w:rsidRDefault="00291390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 w:rsidRPr="7A6FD3BD">
        <w:rPr>
          <w:rFonts w:ascii="Arial" w:hAnsi="Arial" w:cs="Arial"/>
        </w:rPr>
        <w:t xml:space="preserve">Bitte </w:t>
      </w:r>
      <w:r w:rsidR="002F2F4B" w:rsidRPr="7A6FD3BD">
        <w:rPr>
          <w:rFonts w:ascii="Arial" w:hAnsi="Arial" w:cs="Arial"/>
        </w:rPr>
        <w:t>wickelt das Seil anschliessend wieder auseinander, damit die nächste Gruppe gleich mit der Aufgabe starten kann. Danke!</w:t>
      </w:r>
    </w:p>
    <w:p w14:paraId="0279521A" w14:textId="2ED79F67" w:rsidR="00AE0FFA" w:rsidRDefault="00AE0FFA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7EC31CF1" w14:textId="06E13A6C" w:rsidR="00B2610A" w:rsidRDefault="00AE0FFA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 w:rsidRPr="00AE0FFA">
        <w:rPr>
          <w:rFonts w:ascii="Arial" w:hAnsi="Arial" w:cs="Arial"/>
          <w:b/>
          <w:bCs/>
        </w:rPr>
        <w:t>Punkte erfassen:</w:t>
      </w:r>
      <w:r>
        <w:rPr>
          <w:rFonts w:ascii="Arial" w:hAnsi="Arial" w:cs="Arial"/>
        </w:rPr>
        <w:t xml:space="preserve"> Erfasst die gestoppte Zeit.</w:t>
      </w:r>
    </w:p>
    <w:p w14:paraId="326AA0D5" w14:textId="77777777" w:rsidR="00AC34CE" w:rsidRDefault="00AC34C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4E73FB3F" w14:textId="77777777" w:rsidR="00AC34CE" w:rsidRDefault="00AC34C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36A62354" w14:textId="77777777" w:rsidR="00AC34CE" w:rsidRDefault="00AC34C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6332EE6A" w14:textId="77777777" w:rsidR="00AC34CE" w:rsidRDefault="00AC34C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34D25C17" w14:textId="77777777" w:rsidR="00AC34CE" w:rsidRDefault="00AC34C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45F3CC9F" w14:textId="77777777" w:rsidR="00AC34CE" w:rsidRDefault="00AC34C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06F54D14" w14:textId="77777777" w:rsidR="00AC34CE" w:rsidRDefault="00AC34C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4B8EFF2E" w14:textId="77777777" w:rsidR="00AC34CE" w:rsidRDefault="00AC34C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40D5F825" w14:textId="77777777" w:rsidR="00AC34CE" w:rsidRDefault="00AC34C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75F6FD1B" w14:textId="77777777" w:rsidR="00AC34CE" w:rsidRDefault="00AC34CE" w:rsidP="00AC34CE">
      <w:pPr>
        <w:pStyle w:val="Kopfzeile"/>
      </w:pPr>
      <w:r w:rsidRPr="002916C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58E5F4" wp14:editId="307A7FE8">
                <wp:simplePos x="0" y="0"/>
                <wp:positionH relativeFrom="column">
                  <wp:posOffset>5760402</wp:posOffset>
                </wp:positionH>
                <wp:positionV relativeFrom="paragraph">
                  <wp:posOffset>-226817</wp:posOffset>
                </wp:positionV>
                <wp:extent cx="680085" cy="599440"/>
                <wp:effectExtent l="116523" t="112077" r="0" b="7938"/>
                <wp:wrapNone/>
                <wp:docPr id="346203422" name="Stern: 6 Za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5202">
                          <a:off x="0" y="0"/>
                          <a:ext cx="680085" cy="599440"/>
                        </a:xfrm>
                        <a:custGeom>
                          <a:avLst/>
                          <a:gdLst>
                            <a:gd name="connsiteX0" fmla="*/ 0 w 637540"/>
                            <a:gd name="connsiteY0" fmla="*/ 180975 h 723900"/>
                            <a:gd name="connsiteX1" fmla="*/ 200523 w 637540"/>
                            <a:gd name="connsiteY1" fmla="*/ 160553 h 723900"/>
                            <a:gd name="connsiteX2" fmla="*/ 318770 w 637540"/>
                            <a:gd name="connsiteY2" fmla="*/ 0 h 723900"/>
                            <a:gd name="connsiteX3" fmla="*/ 437017 w 637540"/>
                            <a:gd name="connsiteY3" fmla="*/ 160553 h 723900"/>
                            <a:gd name="connsiteX4" fmla="*/ 637540 w 637540"/>
                            <a:gd name="connsiteY4" fmla="*/ 180975 h 723900"/>
                            <a:gd name="connsiteX5" fmla="*/ 555264 w 637540"/>
                            <a:gd name="connsiteY5" fmla="*/ 361950 h 723900"/>
                            <a:gd name="connsiteX6" fmla="*/ 637540 w 637540"/>
                            <a:gd name="connsiteY6" fmla="*/ 542925 h 723900"/>
                            <a:gd name="connsiteX7" fmla="*/ 437017 w 637540"/>
                            <a:gd name="connsiteY7" fmla="*/ 563347 h 723900"/>
                            <a:gd name="connsiteX8" fmla="*/ 318770 w 637540"/>
                            <a:gd name="connsiteY8" fmla="*/ 723900 h 723900"/>
                            <a:gd name="connsiteX9" fmla="*/ 200523 w 637540"/>
                            <a:gd name="connsiteY9" fmla="*/ 563347 h 723900"/>
                            <a:gd name="connsiteX10" fmla="*/ 0 w 637540"/>
                            <a:gd name="connsiteY10" fmla="*/ 542925 h 723900"/>
                            <a:gd name="connsiteX11" fmla="*/ 82276 w 637540"/>
                            <a:gd name="connsiteY11" fmla="*/ 361950 h 723900"/>
                            <a:gd name="connsiteX12" fmla="*/ 0 w 637540"/>
                            <a:gd name="connsiteY12" fmla="*/ 180975 h 723900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11808 w 637540"/>
                            <a:gd name="connsiteY2" fmla="*/ 185248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14129 w 637540"/>
                            <a:gd name="connsiteY2" fmla="*/ 199174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21091 w 637540"/>
                            <a:gd name="connsiteY2" fmla="*/ 206137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37540" h="563347">
                              <a:moveTo>
                                <a:pt x="0" y="20422"/>
                              </a:moveTo>
                              <a:lnTo>
                                <a:pt x="200523" y="0"/>
                              </a:lnTo>
                              <a:lnTo>
                                <a:pt x="321091" y="206137"/>
                              </a:lnTo>
                              <a:lnTo>
                                <a:pt x="437017" y="0"/>
                              </a:lnTo>
                              <a:lnTo>
                                <a:pt x="637540" y="20422"/>
                              </a:lnTo>
                              <a:lnTo>
                                <a:pt x="555264" y="201397"/>
                              </a:lnTo>
                              <a:lnTo>
                                <a:pt x="637540" y="382372"/>
                              </a:lnTo>
                              <a:lnTo>
                                <a:pt x="437017" y="402794"/>
                              </a:lnTo>
                              <a:lnTo>
                                <a:pt x="318770" y="563347"/>
                              </a:lnTo>
                              <a:lnTo>
                                <a:pt x="200523" y="402794"/>
                              </a:lnTo>
                              <a:lnTo>
                                <a:pt x="0" y="382372"/>
                              </a:lnTo>
                              <a:lnTo>
                                <a:pt x="82276" y="201397"/>
                              </a:lnTo>
                              <a:lnTo>
                                <a:pt x="0" y="20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392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AF235" id="Stern: 6 Zacken 2" o:spid="_x0000_s1026" style="position:absolute;margin-left:453.55pt;margin-top:-17.85pt;width:53.55pt;height:47.2pt;rotation:-391555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7540,56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" path="m,20422l200523,,321091,206137,437017,,637540,20422,555264,201397r82276,180975l437017,402794,318770,563347,200523,402794,,382372,82276,201397,,20422xe" stroked="f" strokeweight="1pt">
                <v:fill opacity="28784f"/>
                <v:stroke joinstyle="miter"/>
                <v:path arrowok="t" o:connecttype="custom" o:connectlocs="0,21730;213905,0;342518,219344;466180,0;680085,21730;592318,214300;680085,406870;466180,428601;340043,599440;213905,428601;0,406870;87767,214300;0,21730" o:connectangles="0,0,0,0,0,0,0,0,0,0,0,0,0"/>
              </v:shape>
            </w:pict>
          </mc:Fallback>
        </mc:AlternateContent>
      </w:r>
      <w:r w:rsidRPr="002916C8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6689BEF2" wp14:editId="4D6F37AF">
            <wp:simplePos x="0" y="0"/>
            <wp:positionH relativeFrom="margin">
              <wp:posOffset>5711483</wp:posOffset>
            </wp:positionH>
            <wp:positionV relativeFrom="paragraph">
              <wp:posOffset>-324192</wp:posOffset>
            </wp:positionV>
            <wp:extent cx="622300" cy="719455"/>
            <wp:effectExtent l="0" t="0" r="6350" b="4445"/>
            <wp:wrapNone/>
            <wp:docPr id="607366323" name="Grafik 607366323" descr="Ein Bild, das Symbol, Stern, Kreative Künste, Origam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74983" name="Grafik 1560674983" descr="Ein Bild, das Symbol, Stern, Kreative Künste, Origami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73FD">
        <w:rPr>
          <w:rFonts w:ascii="Arial" w:hAnsi="Arial" w:cs="Arial"/>
        </w:rPr>
        <w:t xml:space="preserve">Jungschar-Sternli </w:t>
      </w:r>
      <w:r w:rsidRPr="000D73FD">
        <w:rPr>
          <w:rFonts w:ascii="Arial" w:hAnsi="Arial" w:cs="Arial"/>
        </w:rPr>
        <w:tab/>
        <w:t xml:space="preserve">Anforderungen </w:t>
      </w:r>
      <w:r>
        <w:rPr>
          <w:rFonts w:ascii="Arial" w:hAnsi="Arial" w:cs="Arial"/>
        </w:rPr>
        <w:t>Pioniertechnik</w:t>
      </w:r>
      <w:r>
        <w:rPr>
          <w:noProof/>
        </w:rPr>
        <w:t xml:space="preserve"> </w:t>
      </w:r>
    </w:p>
    <w:p w14:paraId="15771256" w14:textId="77777777" w:rsidR="00AC34CE" w:rsidRDefault="00AC34CE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27C526AC" w14:textId="4D3BC177" w:rsidR="00381670" w:rsidRPr="00E46FE9" w:rsidRDefault="00DD0E9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P3 </w:t>
      </w:r>
      <w:r w:rsidR="003936B9" w:rsidRPr="009F7474">
        <w:rPr>
          <w:rFonts w:ascii="Arial" w:hAnsi="Arial" w:cs="Arial"/>
          <w:sz w:val="28"/>
          <w:szCs w:val="28"/>
        </w:rPr>
        <w:t>Der Jungschärler</w:t>
      </w:r>
      <w:r w:rsidR="00381670" w:rsidRPr="009F7474">
        <w:rPr>
          <w:rFonts w:ascii="Arial" w:hAnsi="Arial" w:cs="Arial"/>
          <w:sz w:val="28"/>
          <w:szCs w:val="28"/>
        </w:rPr>
        <w:t xml:space="preserve"> kennt die verschiedenen Seiltypen (und weiss, wie sie angewendet werden).</w:t>
      </w:r>
      <w:r w:rsidR="00E46FE9">
        <w:rPr>
          <w:rFonts w:ascii="Arial" w:hAnsi="Arial" w:cs="Arial"/>
          <w:sz w:val="28"/>
          <w:szCs w:val="28"/>
        </w:rPr>
        <w:t xml:space="preserve"> </w:t>
      </w:r>
      <w:r w:rsidR="00E46FE9">
        <w:rPr>
          <w:rFonts w:ascii="Arial" w:hAnsi="Arial" w:cs="Arial"/>
          <w:color w:val="FF0000"/>
          <w:sz w:val="28"/>
          <w:szCs w:val="28"/>
        </w:rPr>
        <w:t>Diesen Posten könnt ihr nur einmal besuchen.</w:t>
      </w:r>
    </w:p>
    <w:p w14:paraId="1BBF9C78" w14:textId="77777777" w:rsidR="00247D3B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20E2626A" w14:textId="2EF8AE0E" w:rsidR="00247D3B" w:rsidRPr="004F626A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 xml:space="preserve">Könnt ihr das trhekrev und </w:t>
      </w:r>
      <w:r w:rsidR="00512210">
        <w:rPr>
          <w:rFonts w:ascii="Arial" w:hAnsi="Arial" w:cs="Arial"/>
          <w:b/>
          <w:bCs/>
        </w:rPr>
        <w:t>erkennt Zeichnungen der Seiltypen?</w:t>
      </w:r>
    </w:p>
    <w:p w14:paraId="27E6468A" w14:textId="77777777" w:rsidR="00247D3B" w:rsidRPr="00387635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482CE14B" w14:textId="77777777" w:rsidR="00247D3B" w:rsidRPr="00387635" w:rsidRDefault="00247D3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7CCBC6D2" w14:textId="56CA0430" w:rsidR="00247D3B" w:rsidRDefault="00612427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Stoppt die Zeit: Wie viele Seilarten erkennt ihr innerhalb von einer Minute? </w:t>
      </w:r>
      <w:r w:rsidR="00512210">
        <w:rPr>
          <w:rFonts w:ascii="Arial" w:hAnsi="Arial" w:cs="Arial"/>
        </w:rPr>
        <w:t>Eine Person aus eurer Gruppe übernimmt die Aufgabe des Zeichne</w:t>
      </w:r>
      <w:r w:rsidR="00194CD8">
        <w:rPr>
          <w:rFonts w:ascii="Arial" w:hAnsi="Arial" w:cs="Arial"/>
        </w:rPr>
        <w:t>r</w:t>
      </w:r>
      <w:r w:rsidR="00512210">
        <w:rPr>
          <w:rFonts w:ascii="Arial" w:hAnsi="Arial" w:cs="Arial"/>
        </w:rPr>
        <w:t xml:space="preserve">s. </w:t>
      </w:r>
      <w:r>
        <w:rPr>
          <w:rFonts w:ascii="Arial" w:hAnsi="Arial" w:cs="Arial"/>
        </w:rPr>
        <w:t xml:space="preserve">Sie zieht eine Seilart aus </w:t>
      </w:r>
      <w:r w:rsidR="00DF6B71">
        <w:rPr>
          <w:rFonts w:ascii="Arial" w:hAnsi="Arial" w:cs="Arial"/>
        </w:rPr>
        <w:t xml:space="preserve">dem Couvert und zeichnet danach die Seilart für den Rest der Gruppe ab (selbstverständlich ohne den </w:t>
      </w:r>
      <w:r w:rsidR="00E5621A">
        <w:rPr>
          <w:rFonts w:ascii="Arial" w:hAnsi="Arial" w:cs="Arial"/>
        </w:rPr>
        <w:t>anderen</w:t>
      </w:r>
      <w:r w:rsidR="00DF6B71">
        <w:rPr>
          <w:rFonts w:ascii="Arial" w:hAnsi="Arial" w:cs="Arial"/>
        </w:rPr>
        <w:t xml:space="preserve"> die Seilart auf eine andere Art als mit der eigenen Zeichnung zu verraten). Hat die Gruppe die Seilart erraten, darf </w:t>
      </w:r>
      <w:r w:rsidR="00995C79">
        <w:rPr>
          <w:rFonts w:ascii="Arial" w:hAnsi="Arial" w:cs="Arial"/>
        </w:rPr>
        <w:t>die nächste Seilart gezeichnet werden.</w:t>
      </w:r>
    </w:p>
    <w:p w14:paraId="43D2FD7F" w14:textId="77777777" w:rsidR="00E46FE9" w:rsidRDefault="00E46FE9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7814DC35" w14:textId="4DAF4F6F" w:rsidR="00E46FE9" w:rsidRPr="00E46FE9" w:rsidRDefault="00E46FE9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 w:rsidRPr="00E46FE9">
        <w:rPr>
          <w:rFonts w:ascii="Arial" w:hAnsi="Arial" w:cs="Arial"/>
          <w:b/>
          <w:bCs/>
        </w:rPr>
        <w:t xml:space="preserve">Punkte erfassen: </w:t>
      </w:r>
      <w:r w:rsidR="0071198E">
        <w:rPr>
          <w:rFonts w:ascii="Arial" w:hAnsi="Arial" w:cs="Arial"/>
        </w:rPr>
        <w:t>Pro errate</w:t>
      </w:r>
      <w:r w:rsidR="00461DAD">
        <w:rPr>
          <w:rFonts w:ascii="Arial" w:hAnsi="Arial" w:cs="Arial"/>
        </w:rPr>
        <w:t>ner Seilart dürft ihr einen Punkt erfassen.</w:t>
      </w:r>
    </w:p>
    <w:p w14:paraId="474A51C4" w14:textId="100AD860" w:rsidR="00AC34CE" w:rsidRDefault="00AC34CE">
      <w:pPr>
        <w:rPr>
          <w:rFonts w:ascii="Arial" w:eastAsia="Times New Roman" w:hAnsi="Arial" w:cs="Arial"/>
          <w:kern w:val="0"/>
          <w:lang w:eastAsia="de-DE"/>
          <w14:ligatures w14:val="none"/>
        </w:rPr>
      </w:pPr>
      <w:r>
        <w:rPr>
          <w:rFonts w:ascii="Arial" w:hAnsi="Arial" w:cs="Arial"/>
        </w:rPr>
        <w:br w:type="page"/>
      </w:r>
    </w:p>
    <w:p w14:paraId="2E0B5673" w14:textId="44300D4C" w:rsidR="00737EB7" w:rsidRPr="00363B81" w:rsidRDefault="00DD0E9B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P4.2 </w:t>
      </w:r>
      <w:r w:rsidR="00737EB7" w:rsidRPr="00363B81">
        <w:rPr>
          <w:rFonts w:ascii="Arial" w:hAnsi="Arial" w:cs="Arial"/>
          <w:b/>
          <w:bCs/>
          <w:sz w:val="28"/>
          <w:szCs w:val="28"/>
        </w:rPr>
        <w:t>Der Jungschärler baut in der Gruppe ein Biwak auf.</w:t>
      </w:r>
    </w:p>
    <w:p w14:paraId="040038F2" w14:textId="77777777" w:rsidR="00737EB7" w:rsidRDefault="00737EB7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1795541D" w14:textId="77777777" w:rsidR="00737EB7" w:rsidRPr="004F626A" w:rsidRDefault="00737EB7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>Könnt ihr das trhekrev</w:t>
      </w:r>
      <w:r>
        <w:rPr>
          <w:rFonts w:ascii="Arial" w:hAnsi="Arial" w:cs="Arial"/>
          <w:b/>
          <w:bCs/>
        </w:rPr>
        <w:t>?</w:t>
      </w:r>
    </w:p>
    <w:p w14:paraId="56C898DA" w14:textId="77777777" w:rsidR="00737EB7" w:rsidRPr="00387635" w:rsidRDefault="00737EB7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689CC580" w14:textId="77777777" w:rsidR="00737EB7" w:rsidRPr="00387635" w:rsidRDefault="00737EB7" w:rsidP="004F03B2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44D3A3CB" w14:textId="79595514" w:rsidR="00737EB7" w:rsidRDefault="0014306A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Stoppt die Zeit:</w:t>
      </w:r>
      <w:r w:rsidR="00DD0E9B">
        <w:rPr>
          <w:rFonts w:ascii="Arial" w:hAnsi="Arial" w:cs="Arial"/>
        </w:rPr>
        <w:t xml:space="preserve"> Wie lange braucht ihr,</w:t>
      </w:r>
      <w:r w:rsidR="005022A9">
        <w:rPr>
          <w:rFonts w:ascii="Arial" w:hAnsi="Arial" w:cs="Arial"/>
        </w:rPr>
        <w:t xml:space="preserve"> um ein Biwak abzubauen und das Material </w:t>
      </w:r>
      <w:r w:rsidR="00461DAD">
        <w:rPr>
          <w:rFonts w:ascii="Arial" w:hAnsi="Arial" w:cs="Arial"/>
        </w:rPr>
        <w:t>wie auf dem</w:t>
      </w:r>
      <w:r w:rsidR="007E3E4C">
        <w:rPr>
          <w:rFonts w:ascii="Arial" w:hAnsi="Arial" w:cs="Arial"/>
        </w:rPr>
        <w:t xml:space="preserve"> Foto </w:t>
      </w:r>
      <w:r w:rsidR="005022A9">
        <w:rPr>
          <w:rFonts w:ascii="Arial" w:hAnsi="Arial" w:cs="Arial"/>
        </w:rPr>
        <w:t>hinzulegen</w:t>
      </w:r>
      <w:r w:rsidR="007E3E4C">
        <w:rPr>
          <w:rFonts w:ascii="Arial" w:hAnsi="Arial" w:cs="Arial"/>
        </w:rPr>
        <w:t>? Selbstverständlich muss der Abbau so vorsichtig geschehen, dass alles Material danach noch ganz ist!</w:t>
      </w:r>
    </w:p>
    <w:p w14:paraId="4C121BC2" w14:textId="77777777" w:rsidR="007E3E4C" w:rsidRDefault="007E3E4C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707C044F" w14:textId="41E14D52" w:rsidR="007E3E4C" w:rsidRDefault="007E3E4C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Bitte baut anschliessend das Biwak wieder auf, damit die nächste Gruppe </w:t>
      </w:r>
      <w:r w:rsidR="00662D97">
        <w:rPr>
          <w:rFonts w:ascii="Arial" w:hAnsi="Arial" w:cs="Arial"/>
        </w:rPr>
        <w:t>die Aufgabe gleich starten kann. Danke!</w:t>
      </w:r>
    </w:p>
    <w:p w14:paraId="74F255D2" w14:textId="77777777" w:rsidR="00B43C49" w:rsidRDefault="00B43C49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364BB47E" w14:textId="155CA6CF" w:rsidR="00B43C49" w:rsidRDefault="00B43C49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  <w:r w:rsidRPr="00B43C49">
        <w:rPr>
          <w:rFonts w:ascii="Arial" w:hAnsi="Arial" w:cs="Arial"/>
          <w:b/>
          <w:bCs/>
        </w:rPr>
        <w:t>Punkte erfassen:</w:t>
      </w:r>
      <w:r>
        <w:rPr>
          <w:rFonts w:ascii="Arial" w:hAnsi="Arial" w:cs="Arial"/>
        </w:rPr>
        <w:t xml:space="preserve"> Erfasst die gestoppte Zeit.</w:t>
      </w:r>
    </w:p>
    <w:p w14:paraId="7CFE3404" w14:textId="77777777" w:rsidR="00B43C49" w:rsidRDefault="00B43C49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35131E86" w14:textId="341BA027" w:rsidR="00822BBD" w:rsidRDefault="00461DAD" w:rsidP="004F03B2">
      <w:pPr>
        <w:pStyle w:val="Aufzhlung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27DF02C6" wp14:editId="00D70C8B">
            <wp:extent cx="5401386" cy="2687217"/>
            <wp:effectExtent l="0" t="0" r="0" b="0"/>
            <wp:docPr id="685266588" name="Grafik 685266588" descr="Ein Bild, das Gelände, draußen, Zubehör, Verlass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66588" name="Grafik 685266588" descr="Ein Bild, das Gelände, draußen, Zubehör, Verlassen enthält.&#10;&#10;KI-generierte Inhalte können fehlerhaft sei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0" t="18521" r="6559" b="8466"/>
                    <a:stretch/>
                  </pic:blipFill>
                  <pic:spPr bwMode="auto">
                    <a:xfrm>
                      <a:off x="0" y="0"/>
                      <a:ext cx="5421593" cy="269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BBD"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9F7474" w:rsidRPr="00E03B0B" w14:paraId="0F74BE3E" w14:textId="77777777" w:rsidTr="00C479FE">
        <w:trPr>
          <w:trHeight w:val="3466"/>
        </w:trPr>
        <w:tc>
          <w:tcPr>
            <w:tcW w:w="4531" w:type="dxa"/>
          </w:tcPr>
          <w:p w14:paraId="75D7619E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E03B0B">
              <w:rPr>
                <w:b/>
                <w:bCs/>
                <w:noProof/>
              </w:rPr>
              <w:lastRenderedPageBreak/>
              <w:drawing>
                <wp:inline distT="0" distB="0" distL="0" distR="0" wp14:anchorId="5F3788C6" wp14:editId="7086F58F">
                  <wp:extent cx="2461895" cy="1947378"/>
                  <wp:effectExtent l="0" t="0" r="0" b="0"/>
                  <wp:docPr id="581239588" name="Grafik 6" descr="Hanfseil Mamutec gedreht natur 10 mm, 40 m - HORNB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jaRRZ4qZN73Zi-gP1YPrkAo_193" descr="Hanfseil Mamutec gedreht natur 10 mm, 40 m - HORNBA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" t="6905" r="9654" b="7149"/>
                          <a:stretch/>
                        </pic:blipFill>
                        <pic:spPr bwMode="auto">
                          <a:xfrm>
                            <a:off x="0" y="0"/>
                            <a:ext cx="2513034" cy="19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C8D76B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</w:rPr>
            </w:pPr>
            <w:r w:rsidRPr="00E03B0B">
              <w:rPr>
                <w:rFonts w:ascii="Arial" w:hAnsi="Arial" w:cs="Arial"/>
                <w:b/>
                <w:bCs/>
              </w:rPr>
              <w:t>Hanfseil</w:t>
            </w:r>
          </w:p>
        </w:tc>
        <w:tc>
          <w:tcPr>
            <w:tcW w:w="4531" w:type="dxa"/>
          </w:tcPr>
          <w:p w14:paraId="4DFD08CD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7F476DA5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E03B0B">
              <w:rPr>
                <w:b/>
                <w:bCs/>
                <w:noProof/>
              </w:rPr>
              <w:drawing>
                <wp:inline distT="0" distB="0" distL="0" distR="0" wp14:anchorId="048762CB" wp14:editId="58E5B254">
                  <wp:extent cx="2788589" cy="1807658"/>
                  <wp:effectExtent l="0" t="0" r="0" b="2540"/>
                  <wp:docPr id="1742032083" name="Grafik 5" descr="Polypropylenseil TS Ø 12 mm - Mitech AG Elektrotech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ypropylenseil TS Ø 12 mm - Mitech AG Elektrotechn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8" t="12040" b="17744"/>
                          <a:stretch/>
                        </pic:blipFill>
                        <pic:spPr bwMode="auto">
                          <a:xfrm>
                            <a:off x="0" y="0"/>
                            <a:ext cx="2846612" cy="184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465696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</w:rPr>
            </w:pPr>
            <w:r w:rsidRPr="00E03B0B">
              <w:rPr>
                <w:rFonts w:ascii="Arial" w:hAnsi="Arial" w:cs="Arial"/>
                <w:b/>
                <w:bCs/>
              </w:rPr>
              <w:t>Polypropylenseil</w:t>
            </w:r>
          </w:p>
        </w:tc>
      </w:tr>
      <w:tr w:rsidR="009F7474" w:rsidRPr="00E03B0B" w14:paraId="2D297FF7" w14:textId="77777777" w:rsidTr="00C479FE">
        <w:trPr>
          <w:trHeight w:val="3466"/>
        </w:trPr>
        <w:tc>
          <w:tcPr>
            <w:tcW w:w="4531" w:type="dxa"/>
          </w:tcPr>
          <w:p w14:paraId="0CB30CD8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E03B0B">
              <w:rPr>
                <w:b/>
                <w:bCs/>
                <w:noProof/>
              </w:rPr>
              <w:drawing>
                <wp:inline distT="0" distB="0" distL="0" distR="0" wp14:anchorId="7EF71D46" wp14:editId="692B01AF">
                  <wp:extent cx="2563947" cy="1918654"/>
                  <wp:effectExtent l="0" t="0" r="8255" b="5715"/>
                  <wp:docPr id="1258022599" name="Grafik 7" descr="Statikseil Teufelberger Ultrastatic 11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7KRRZ8W8NaGNi-gP9Lq9uQI_351" descr="Statikseil Teufelberger Ultrastatic 11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16" b="10353"/>
                          <a:stretch/>
                        </pic:blipFill>
                        <pic:spPr bwMode="auto">
                          <a:xfrm>
                            <a:off x="0" y="0"/>
                            <a:ext cx="2587114" cy="1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007669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</w:rPr>
            </w:pPr>
            <w:r w:rsidRPr="00E03B0B">
              <w:rPr>
                <w:rFonts w:ascii="Arial" w:hAnsi="Arial" w:cs="Arial"/>
                <w:b/>
                <w:bCs/>
              </w:rPr>
              <w:t>Statikseil</w:t>
            </w:r>
          </w:p>
        </w:tc>
        <w:tc>
          <w:tcPr>
            <w:tcW w:w="4531" w:type="dxa"/>
          </w:tcPr>
          <w:p w14:paraId="48CB7FF9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</w:rPr>
            </w:pPr>
            <w:r w:rsidRPr="00E03B0B">
              <w:rPr>
                <w:b/>
                <w:bCs/>
                <w:noProof/>
              </w:rPr>
              <w:drawing>
                <wp:inline distT="0" distB="0" distL="0" distR="0" wp14:anchorId="31EC8F23" wp14:editId="5B3BEF28">
                  <wp:extent cx="1680657" cy="2851256"/>
                  <wp:effectExtent l="5080" t="0" r="1270" b="1270"/>
                  <wp:docPr id="206613028" name="Grafik 10" descr="Bergseil Mambo 60 m / 10.1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ergseil Mambo 60 m / 10.1 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07"/>
                          <a:stretch/>
                        </pic:blipFill>
                        <pic:spPr bwMode="auto">
                          <a:xfrm rot="5400000">
                            <a:off x="0" y="0"/>
                            <a:ext cx="1722203" cy="292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03B0B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41F94787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339D83E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</w:rPr>
            </w:pPr>
            <w:r w:rsidRPr="00E03B0B">
              <w:rPr>
                <w:rFonts w:ascii="Arial" w:hAnsi="Arial" w:cs="Arial"/>
                <w:b/>
                <w:bCs/>
              </w:rPr>
              <w:t>Bergseil</w:t>
            </w:r>
          </w:p>
        </w:tc>
      </w:tr>
      <w:tr w:rsidR="009F7474" w:rsidRPr="00E03B0B" w14:paraId="14D23492" w14:textId="77777777" w:rsidTr="00C479FE">
        <w:trPr>
          <w:trHeight w:val="3466"/>
        </w:trPr>
        <w:tc>
          <w:tcPr>
            <w:tcW w:w="4531" w:type="dxa"/>
          </w:tcPr>
          <w:p w14:paraId="2C1EFE79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</w:rPr>
            </w:pPr>
            <w:r w:rsidRPr="00E03B0B">
              <w:rPr>
                <w:b/>
                <w:bCs/>
                <w:noProof/>
              </w:rPr>
              <w:drawing>
                <wp:inline distT="0" distB="0" distL="0" distR="0" wp14:anchorId="2552A946" wp14:editId="6F34B0CD">
                  <wp:extent cx="1967272" cy="2871880"/>
                  <wp:effectExtent l="5080" t="0" r="0" b="0"/>
                  <wp:docPr id="1042613915" name="Grafik 12" descr="Edelrid Reepschnur Multicord SP 3 mm - royal - lfm - Roadieworks.com , 0,49  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delrid Reepschnur Multicord SP 3 mm - royal - lfm - Roadieworks.com , 0,49  €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9" t="24083" r="35238" b="34440"/>
                          <a:stretch/>
                        </pic:blipFill>
                        <pic:spPr bwMode="auto">
                          <a:xfrm rot="5400000">
                            <a:off x="0" y="0"/>
                            <a:ext cx="2007229" cy="293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03B0B">
              <w:rPr>
                <w:rFonts w:ascii="Arial" w:hAnsi="Arial" w:cs="Arial"/>
                <w:b/>
                <w:bCs/>
              </w:rPr>
              <w:t>Reepschnur</w:t>
            </w:r>
          </w:p>
        </w:tc>
        <w:tc>
          <w:tcPr>
            <w:tcW w:w="4531" w:type="dxa"/>
          </w:tcPr>
          <w:p w14:paraId="7A46AE49" w14:textId="77777777" w:rsidR="00B43C49" w:rsidRDefault="00B43C49" w:rsidP="00B43C49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P1 Lösung:</w:t>
            </w:r>
          </w:p>
          <w:p w14:paraId="04993004" w14:textId="77777777" w:rsidR="00B43C49" w:rsidRDefault="00B43C49" w:rsidP="00B43C49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Box 1: Spierenstich / Fischerknoten</w:t>
            </w:r>
          </w:p>
          <w:p w14:paraId="03D3C8EC" w14:textId="77777777" w:rsidR="00B43C49" w:rsidRDefault="00B43C49" w:rsidP="00B43C49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Box 2: Samariter</w:t>
            </w:r>
          </w:p>
          <w:p w14:paraId="6ECFB370" w14:textId="77777777" w:rsidR="00B43C49" w:rsidRDefault="00B43C49" w:rsidP="00B43C49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Box 3: doppelter / gesteckter Achter</w:t>
            </w:r>
          </w:p>
          <w:p w14:paraId="3123C840" w14:textId="77777777" w:rsidR="00B43C49" w:rsidRDefault="00B43C49" w:rsidP="00B43C49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Box 4: Schuhbändelknoten</w:t>
            </w:r>
          </w:p>
          <w:p w14:paraId="44C5FCC4" w14:textId="77777777" w:rsidR="00B43C49" w:rsidRDefault="00B43C49" w:rsidP="00B43C49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Box 5: Prusik</w:t>
            </w:r>
          </w:p>
          <w:p w14:paraId="7A7EC9E9" w14:textId="77777777" w:rsidR="00B43C49" w:rsidRDefault="00B43C49" w:rsidP="00B43C49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Box 6: Flaschenknoten / Fläschli / Päckli</w:t>
            </w:r>
          </w:p>
          <w:p w14:paraId="3C153655" w14:textId="77777777" w:rsidR="009F7474" w:rsidRPr="00E03B0B" w:rsidRDefault="009F7474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</w:rPr>
            </w:pPr>
          </w:p>
        </w:tc>
      </w:tr>
    </w:tbl>
    <w:p w14:paraId="689FE099" w14:textId="77777777" w:rsidR="00E858A6" w:rsidRDefault="00E858A6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36E7C6FD" w14:textId="77777777" w:rsidR="00B43C49" w:rsidRPr="002916C8" w:rsidRDefault="00B43C49" w:rsidP="004F03B2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858A6" w14:paraId="38C7DBB4" w14:textId="77777777" w:rsidTr="00C479FE">
        <w:tc>
          <w:tcPr>
            <w:tcW w:w="4531" w:type="dxa"/>
          </w:tcPr>
          <w:p w14:paraId="13EA0074" w14:textId="77777777" w:rsidR="00E858A6" w:rsidRDefault="00E858A6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kannst deine Hände nicht brauchen!</w:t>
            </w:r>
          </w:p>
          <w:p w14:paraId="13200B48" w14:textId="77777777" w:rsidR="00E858A6" w:rsidRDefault="00E858A6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  <w:p w14:paraId="4F5D71EB" w14:textId="77777777" w:rsidR="00E858A6" w:rsidRDefault="00E858A6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4EE81704" w14:textId="77777777" w:rsidR="00E858A6" w:rsidRDefault="00E858A6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kannst nicht sprechen!</w:t>
            </w:r>
          </w:p>
        </w:tc>
      </w:tr>
      <w:tr w:rsidR="00E858A6" w14:paraId="78CA7DFA" w14:textId="77777777" w:rsidTr="00C479FE">
        <w:tc>
          <w:tcPr>
            <w:tcW w:w="4531" w:type="dxa"/>
          </w:tcPr>
          <w:p w14:paraId="66446DC4" w14:textId="77777777" w:rsidR="00E858A6" w:rsidRDefault="00E858A6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 kannst nichts sehen! </w:t>
            </w:r>
            <w:r w:rsidRPr="00C96E02">
              <w:rPr>
                <w:rFonts w:ascii="Wingdings" w:eastAsia="Wingdings" w:hAnsi="Wingdings" w:cs="Wingdings"/>
              </w:rPr>
              <w:t>à</w:t>
            </w:r>
            <w:r>
              <w:rPr>
                <w:rFonts w:ascii="Arial" w:hAnsi="Arial" w:cs="Arial"/>
              </w:rPr>
              <w:t xml:space="preserve"> zieh eine Augenbinde an!</w:t>
            </w:r>
          </w:p>
          <w:p w14:paraId="6A33EF30" w14:textId="77777777" w:rsidR="00E858A6" w:rsidRDefault="00E858A6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656BEF5C" w14:textId="77777777" w:rsidR="00E858A6" w:rsidRDefault="00E858A6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kannst nicht laufen! (Deine Beine nicht bewegen)</w:t>
            </w:r>
          </w:p>
        </w:tc>
      </w:tr>
      <w:tr w:rsidR="00E858A6" w14:paraId="4F7607AA" w14:textId="77777777" w:rsidTr="00C479FE">
        <w:tc>
          <w:tcPr>
            <w:tcW w:w="4531" w:type="dxa"/>
          </w:tcPr>
          <w:p w14:paraId="0B4FCCB2" w14:textId="77777777" w:rsidR="00E858A6" w:rsidRDefault="00E858A6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0F6C794C" w14:textId="77777777" w:rsidR="00E858A6" w:rsidRDefault="00E858A6" w:rsidP="004F03B2">
            <w:pPr>
              <w:pStyle w:val="Aufzhlung"/>
              <w:numPr>
                <w:ilvl w:val="0"/>
                <w:numId w:val="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kannst nur deine «schlechte» Hand brauchen! (Als Linkshänder, die rechte Hand, als Rechtshänder, die linke Hand)</w:t>
            </w:r>
          </w:p>
        </w:tc>
      </w:tr>
    </w:tbl>
    <w:p w14:paraId="1617D3A6" w14:textId="77777777" w:rsidR="009F7474" w:rsidRPr="00185218" w:rsidRDefault="009F7474" w:rsidP="004F03B2">
      <w:pPr>
        <w:pStyle w:val="Aufzhlung"/>
        <w:numPr>
          <w:ilvl w:val="0"/>
          <w:numId w:val="0"/>
        </w:numPr>
      </w:pPr>
    </w:p>
    <w:sectPr w:rsidR="009F7474" w:rsidRPr="00185218" w:rsidSect="009421BD">
      <w:headerReference w:type="default" r:id="rId16"/>
      <w:type w:val="continuous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578EE" w14:textId="77777777" w:rsidR="00075029" w:rsidRDefault="00075029" w:rsidP="00DA001C">
      <w:pPr>
        <w:spacing w:after="0" w:line="240" w:lineRule="auto"/>
      </w:pPr>
      <w:r>
        <w:separator/>
      </w:r>
    </w:p>
  </w:endnote>
  <w:endnote w:type="continuationSeparator" w:id="0">
    <w:p w14:paraId="490CC2EB" w14:textId="77777777" w:rsidR="00075029" w:rsidRDefault="00075029" w:rsidP="00DA0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LT Book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E5809" w14:textId="77777777" w:rsidR="00075029" w:rsidRDefault="00075029" w:rsidP="00DA001C">
      <w:pPr>
        <w:spacing w:after="0" w:line="240" w:lineRule="auto"/>
      </w:pPr>
      <w:r>
        <w:separator/>
      </w:r>
    </w:p>
  </w:footnote>
  <w:footnote w:type="continuationSeparator" w:id="0">
    <w:p w14:paraId="51311AEA" w14:textId="77777777" w:rsidR="00075029" w:rsidRDefault="00075029" w:rsidP="00DA0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4B457" w14:textId="77777777" w:rsidR="00C921A9" w:rsidRDefault="00C921A9" w:rsidP="00C921A9">
    <w:pPr>
      <w:pStyle w:val="Kopfzeile"/>
    </w:pPr>
    <w:r w:rsidRPr="002916C8">
      <w:rPr>
        <w:rFonts w:ascii="Arial" w:hAnsi="Arial" w:cs="Arial"/>
        <w:b/>
        <w:bCs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EA74127" wp14:editId="617B3CF3">
              <wp:simplePos x="0" y="0"/>
              <wp:positionH relativeFrom="column">
                <wp:posOffset>5760402</wp:posOffset>
              </wp:positionH>
              <wp:positionV relativeFrom="paragraph">
                <wp:posOffset>-226817</wp:posOffset>
              </wp:positionV>
              <wp:extent cx="680085" cy="599440"/>
              <wp:effectExtent l="116523" t="112077" r="0" b="7938"/>
              <wp:wrapNone/>
              <wp:docPr id="1925331395" name="Stern: 6 Zack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015202">
                        <a:off x="0" y="0"/>
                        <a:ext cx="680085" cy="599440"/>
                      </a:xfrm>
                      <a:custGeom>
                        <a:avLst/>
                        <a:gdLst>
                          <a:gd name="connsiteX0" fmla="*/ 0 w 637540"/>
                          <a:gd name="connsiteY0" fmla="*/ 180975 h 723900"/>
                          <a:gd name="connsiteX1" fmla="*/ 200523 w 637540"/>
                          <a:gd name="connsiteY1" fmla="*/ 160553 h 723900"/>
                          <a:gd name="connsiteX2" fmla="*/ 318770 w 637540"/>
                          <a:gd name="connsiteY2" fmla="*/ 0 h 723900"/>
                          <a:gd name="connsiteX3" fmla="*/ 437017 w 637540"/>
                          <a:gd name="connsiteY3" fmla="*/ 160553 h 723900"/>
                          <a:gd name="connsiteX4" fmla="*/ 637540 w 637540"/>
                          <a:gd name="connsiteY4" fmla="*/ 180975 h 723900"/>
                          <a:gd name="connsiteX5" fmla="*/ 555264 w 637540"/>
                          <a:gd name="connsiteY5" fmla="*/ 361950 h 723900"/>
                          <a:gd name="connsiteX6" fmla="*/ 637540 w 637540"/>
                          <a:gd name="connsiteY6" fmla="*/ 542925 h 723900"/>
                          <a:gd name="connsiteX7" fmla="*/ 437017 w 637540"/>
                          <a:gd name="connsiteY7" fmla="*/ 563347 h 723900"/>
                          <a:gd name="connsiteX8" fmla="*/ 318770 w 637540"/>
                          <a:gd name="connsiteY8" fmla="*/ 723900 h 723900"/>
                          <a:gd name="connsiteX9" fmla="*/ 200523 w 637540"/>
                          <a:gd name="connsiteY9" fmla="*/ 563347 h 723900"/>
                          <a:gd name="connsiteX10" fmla="*/ 0 w 637540"/>
                          <a:gd name="connsiteY10" fmla="*/ 542925 h 723900"/>
                          <a:gd name="connsiteX11" fmla="*/ 82276 w 637540"/>
                          <a:gd name="connsiteY11" fmla="*/ 361950 h 723900"/>
                          <a:gd name="connsiteX12" fmla="*/ 0 w 637540"/>
                          <a:gd name="connsiteY12" fmla="*/ 180975 h 723900"/>
                          <a:gd name="connsiteX0" fmla="*/ 0 w 637540"/>
                          <a:gd name="connsiteY0" fmla="*/ 20422 h 563347"/>
                          <a:gd name="connsiteX1" fmla="*/ 200523 w 637540"/>
                          <a:gd name="connsiteY1" fmla="*/ 0 h 563347"/>
                          <a:gd name="connsiteX2" fmla="*/ 311808 w 637540"/>
                          <a:gd name="connsiteY2" fmla="*/ 185248 h 563347"/>
                          <a:gd name="connsiteX3" fmla="*/ 437017 w 637540"/>
                          <a:gd name="connsiteY3" fmla="*/ 0 h 563347"/>
                          <a:gd name="connsiteX4" fmla="*/ 637540 w 637540"/>
                          <a:gd name="connsiteY4" fmla="*/ 20422 h 563347"/>
                          <a:gd name="connsiteX5" fmla="*/ 555264 w 637540"/>
                          <a:gd name="connsiteY5" fmla="*/ 201397 h 563347"/>
                          <a:gd name="connsiteX6" fmla="*/ 637540 w 637540"/>
                          <a:gd name="connsiteY6" fmla="*/ 382372 h 563347"/>
                          <a:gd name="connsiteX7" fmla="*/ 437017 w 637540"/>
                          <a:gd name="connsiteY7" fmla="*/ 402794 h 563347"/>
                          <a:gd name="connsiteX8" fmla="*/ 318770 w 637540"/>
                          <a:gd name="connsiteY8" fmla="*/ 563347 h 563347"/>
                          <a:gd name="connsiteX9" fmla="*/ 200523 w 637540"/>
                          <a:gd name="connsiteY9" fmla="*/ 402794 h 563347"/>
                          <a:gd name="connsiteX10" fmla="*/ 0 w 637540"/>
                          <a:gd name="connsiteY10" fmla="*/ 382372 h 563347"/>
                          <a:gd name="connsiteX11" fmla="*/ 82276 w 637540"/>
                          <a:gd name="connsiteY11" fmla="*/ 201397 h 563347"/>
                          <a:gd name="connsiteX12" fmla="*/ 0 w 637540"/>
                          <a:gd name="connsiteY12" fmla="*/ 20422 h 563347"/>
                          <a:gd name="connsiteX0" fmla="*/ 0 w 637540"/>
                          <a:gd name="connsiteY0" fmla="*/ 20422 h 563347"/>
                          <a:gd name="connsiteX1" fmla="*/ 200523 w 637540"/>
                          <a:gd name="connsiteY1" fmla="*/ 0 h 563347"/>
                          <a:gd name="connsiteX2" fmla="*/ 314129 w 637540"/>
                          <a:gd name="connsiteY2" fmla="*/ 199174 h 563347"/>
                          <a:gd name="connsiteX3" fmla="*/ 437017 w 637540"/>
                          <a:gd name="connsiteY3" fmla="*/ 0 h 563347"/>
                          <a:gd name="connsiteX4" fmla="*/ 637540 w 637540"/>
                          <a:gd name="connsiteY4" fmla="*/ 20422 h 563347"/>
                          <a:gd name="connsiteX5" fmla="*/ 555264 w 637540"/>
                          <a:gd name="connsiteY5" fmla="*/ 201397 h 563347"/>
                          <a:gd name="connsiteX6" fmla="*/ 637540 w 637540"/>
                          <a:gd name="connsiteY6" fmla="*/ 382372 h 563347"/>
                          <a:gd name="connsiteX7" fmla="*/ 437017 w 637540"/>
                          <a:gd name="connsiteY7" fmla="*/ 402794 h 563347"/>
                          <a:gd name="connsiteX8" fmla="*/ 318770 w 637540"/>
                          <a:gd name="connsiteY8" fmla="*/ 563347 h 563347"/>
                          <a:gd name="connsiteX9" fmla="*/ 200523 w 637540"/>
                          <a:gd name="connsiteY9" fmla="*/ 402794 h 563347"/>
                          <a:gd name="connsiteX10" fmla="*/ 0 w 637540"/>
                          <a:gd name="connsiteY10" fmla="*/ 382372 h 563347"/>
                          <a:gd name="connsiteX11" fmla="*/ 82276 w 637540"/>
                          <a:gd name="connsiteY11" fmla="*/ 201397 h 563347"/>
                          <a:gd name="connsiteX12" fmla="*/ 0 w 637540"/>
                          <a:gd name="connsiteY12" fmla="*/ 20422 h 563347"/>
                          <a:gd name="connsiteX0" fmla="*/ 0 w 637540"/>
                          <a:gd name="connsiteY0" fmla="*/ 20422 h 563347"/>
                          <a:gd name="connsiteX1" fmla="*/ 200523 w 637540"/>
                          <a:gd name="connsiteY1" fmla="*/ 0 h 563347"/>
                          <a:gd name="connsiteX2" fmla="*/ 321091 w 637540"/>
                          <a:gd name="connsiteY2" fmla="*/ 206137 h 563347"/>
                          <a:gd name="connsiteX3" fmla="*/ 437017 w 637540"/>
                          <a:gd name="connsiteY3" fmla="*/ 0 h 563347"/>
                          <a:gd name="connsiteX4" fmla="*/ 637540 w 637540"/>
                          <a:gd name="connsiteY4" fmla="*/ 20422 h 563347"/>
                          <a:gd name="connsiteX5" fmla="*/ 555264 w 637540"/>
                          <a:gd name="connsiteY5" fmla="*/ 201397 h 563347"/>
                          <a:gd name="connsiteX6" fmla="*/ 637540 w 637540"/>
                          <a:gd name="connsiteY6" fmla="*/ 382372 h 563347"/>
                          <a:gd name="connsiteX7" fmla="*/ 437017 w 637540"/>
                          <a:gd name="connsiteY7" fmla="*/ 402794 h 563347"/>
                          <a:gd name="connsiteX8" fmla="*/ 318770 w 637540"/>
                          <a:gd name="connsiteY8" fmla="*/ 563347 h 563347"/>
                          <a:gd name="connsiteX9" fmla="*/ 200523 w 637540"/>
                          <a:gd name="connsiteY9" fmla="*/ 402794 h 563347"/>
                          <a:gd name="connsiteX10" fmla="*/ 0 w 637540"/>
                          <a:gd name="connsiteY10" fmla="*/ 382372 h 563347"/>
                          <a:gd name="connsiteX11" fmla="*/ 82276 w 637540"/>
                          <a:gd name="connsiteY11" fmla="*/ 201397 h 563347"/>
                          <a:gd name="connsiteX12" fmla="*/ 0 w 637540"/>
                          <a:gd name="connsiteY12" fmla="*/ 20422 h 56334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637540" h="563347">
                            <a:moveTo>
                              <a:pt x="0" y="20422"/>
                            </a:moveTo>
                            <a:lnTo>
                              <a:pt x="200523" y="0"/>
                            </a:lnTo>
                            <a:lnTo>
                              <a:pt x="321091" y="206137"/>
                            </a:lnTo>
                            <a:lnTo>
                              <a:pt x="437017" y="0"/>
                            </a:lnTo>
                            <a:lnTo>
                              <a:pt x="637540" y="20422"/>
                            </a:lnTo>
                            <a:lnTo>
                              <a:pt x="555264" y="201397"/>
                            </a:lnTo>
                            <a:lnTo>
                              <a:pt x="637540" y="382372"/>
                            </a:lnTo>
                            <a:lnTo>
                              <a:pt x="437017" y="402794"/>
                            </a:lnTo>
                            <a:lnTo>
                              <a:pt x="318770" y="563347"/>
                            </a:lnTo>
                            <a:lnTo>
                              <a:pt x="200523" y="402794"/>
                            </a:lnTo>
                            <a:lnTo>
                              <a:pt x="0" y="382372"/>
                            </a:lnTo>
                            <a:lnTo>
                              <a:pt x="82276" y="201397"/>
                            </a:lnTo>
                            <a:lnTo>
                              <a:pt x="0" y="20422"/>
                            </a:lnTo>
                            <a:close/>
                          </a:path>
                        </a:pathLst>
                      </a:custGeom>
                      <a:solidFill>
                        <a:srgbClr val="FFFFFF">
                          <a:alpha val="43922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69CA7C8">
            <v:shape id="Stern: 6 Zacken 2" style="position:absolute;margin-left:453.55pt;margin-top:-17.85pt;width:53.55pt;height:47.2pt;rotation:-391555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7540,563347" o:spid="_x0000_s1026" stroked="f" strokeweight="1pt" path="m,20422l200523,,321091,206137,437017,,637540,20422,555264,201397r82276,180975l437017,402794,318770,563347,200523,402794,,382372,82276,201397,,2042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" w14:anchorId="78053D0A">
              <v:fill opacity="28784f"/>
              <v:stroke joinstyle="miter"/>
              <v:path arrowok="t" o:connecttype="custom" o:connectlocs="0,21730;213905,0;342518,219344;466180,0;680085,21730;592318,214300;680085,406870;466180,428601;340043,599440;213905,428601;0,406870;87767,214300;0,21730" o:connectangles="0,0,0,0,0,0,0,0,0,0,0,0,0"/>
            </v:shape>
          </w:pict>
        </mc:Fallback>
      </mc:AlternateContent>
    </w:r>
    <w:r w:rsidRPr="002916C8">
      <w:rPr>
        <w:rFonts w:ascii="Arial" w:hAnsi="Arial" w:cs="Arial"/>
        <w:b/>
        <w:bCs/>
        <w:noProof/>
      </w:rPr>
      <w:drawing>
        <wp:anchor distT="0" distB="0" distL="114300" distR="114300" simplePos="0" relativeHeight="251679744" behindDoc="1" locked="0" layoutInCell="1" allowOverlap="1" wp14:anchorId="4FDE1091" wp14:editId="152E5FCC">
          <wp:simplePos x="0" y="0"/>
          <wp:positionH relativeFrom="margin">
            <wp:posOffset>5711483</wp:posOffset>
          </wp:positionH>
          <wp:positionV relativeFrom="paragraph">
            <wp:posOffset>-324192</wp:posOffset>
          </wp:positionV>
          <wp:extent cx="622300" cy="719455"/>
          <wp:effectExtent l="0" t="0" r="6350" b="4445"/>
          <wp:wrapNone/>
          <wp:docPr id="139757097" name="Grafik 139757097" descr="Ein Bild, das Symbol, Stern, Kreative Künste, Origami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674983" name="Grafik 1560674983" descr="Ein Bild, das Symbol, Stern, Kreative Künste, Origami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73FD">
      <w:rPr>
        <w:rFonts w:ascii="Arial" w:hAnsi="Arial" w:cs="Arial"/>
      </w:rPr>
      <w:t xml:space="preserve">Jungschar-Sternli </w:t>
    </w:r>
    <w:r w:rsidRPr="000D73FD">
      <w:rPr>
        <w:rFonts w:ascii="Arial" w:hAnsi="Arial" w:cs="Arial"/>
      </w:rPr>
      <w:tab/>
      <w:t xml:space="preserve">Anforderungen </w:t>
    </w:r>
    <w:r>
      <w:rPr>
        <w:rFonts w:ascii="Arial" w:hAnsi="Arial" w:cs="Arial"/>
      </w:rPr>
      <w:t>Pioniertechnik</w:t>
    </w:r>
    <w:r>
      <w:rPr>
        <w:noProof/>
      </w:rPr>
      <w:t xml:space="preserve"> </w:t>
    </w:r>
  </w:p>
  <w:p w14:paraId="71503C81" w14:textId="088D23D7" w:rsidR="00737980" w:rsidRPr="00C921A9" w:rsidRDefault="00737980" w:rsidP="00C921A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D3B24"/>
    <w:multiLevelType w:val="hybridMultilevel"/>
    <w:tmpl w:val="283E4436"/>
    <w:lvl w:ilvl="0" w:tplc="AA04E4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05E02"/>
    <w:multiLevelType w:val="hybridMultilevel"/>
    <w:tmpl w:val="53C4E8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15F5"/>
    <w:multiLevelType w:val="hybridMultilevel"/>
    <w:tmpl w:val="6E4E4416"/>
    <w:lvl w:ilvl="0" w:tplc="8A1E37A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54D86"/>
    <w:multiLevelType w:val="hybridMultilevel"/>
    <w:tmpl w:val="CA34D5E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7222B"/>
    <w:multiLevelType w:val="hybridMultilevel"/>
    <w:tmpl w:val="616A73C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89641B"/>
    <w:multiLevelType w:val="hybridMultilevel"/>
    <w:tmpl w:val="8A9298D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1576EC"/>
    <w:multiLevelType w:val="hybridMultilevel"/>
    <w:tmpl w:val="8BAA811A"/>
    <w:lvl w:ilvl="0" w:tplc="FFFFFFFF">
      <w:start w:val="1"/>
      <w:numFmt w:val="bullet"/>
      <w:pStyle w:val="Aufzhlung"/>
      <w:lvlText w:val=""/>
      <w:lvlJc w:val="left"/>
      <w:pPr>
        <w:ind w:left="360" w:hanging="360"/>
      </w:pPr>
      <w:rPr>
        <w:rFonts w:ascii="Wingdings 2" w:hAnsi="Wingdings 2" w:hint="default"/>
        <w:color w:val="auto"/>
        <w:position w:val="-4"/>
        <w:sz w:val="28"/>
        <w:szCs w:val="22"/>
        <w:u w:color="4F6228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66C5D"/>
    <w:multiLevelType w:val="hybridMultilevel"/>
    <w:tmpl w:val="8A9298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E7C11"/>
    <w:multiLevelType w:val="hybridMultilevel"/>
    <w:tmpl w:val="B60C961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710302">
    <w:abstractNumId w:val="6"/>
  </w:num>
  <w:num w:numId="2" w16cid:durableId="1874880555">
    <w:abstractNumId w:val="6"/>
  </w:num>
  <w:num w:numId="3" w16cid:durableId="637228466">
    <w:abstractNumId w:val="6"/>
  </w:num>
  <w:num w:numId="4" w16cid:durableId="1993748340">
    <w:abstractNumId w:val="6"/>
  </w:num>
  <w:num w:numId="5" w16cid:durableId="1607270727">
    <w:abstractNumId w:val="6"/>
  </w:num>
  <w:num w:numId="6" w16cid:durableId="1606309658">
    <w:abstractNumId w:val="6"/>
  </w:num>
  <w:num w:numId="7" w16cid:durableId="396558925">
    <w:abstractNumId w:val="6"/>
  </w:num>
  <w:num w:numId="8" w16cid:durableId="507721786">
    <w:abstractNumId w:val="6"/>
  </w:num>
  <w:num w:numId="9" w16cid:durableId="175074341">
    <w:abstractNumId w:val="6"/>
  </w:num>
  <w:num w:numId="10" w16cid:durableId="2079283356">
    <w:abstractNumId w:val="6"/>
  </w:num>
  <w:num w:numId="11" w16cid:durableId="1540316031">
    <w:abstractNumId w:val="6"/>
  </w:num>
  <w:num w:numId="12" w16cid:durableId="1727486181">
    <w:abstractNumId w:val="6"/>
  </w:num>
  <w:num w:numId="13" w16cid:durableId="1245143553">
    <w:abstractNumId w:val="6"/>
  </w:num>
  <w:num w:numId="14" w16cid:durableId="729037713">
    <w:abstractNumId w:val="6"/>
  </w:num>
  <w:num w:numId="15" w16cid:durableId="355810784">
    <w:abstractNumId w:val="6"/>
  </w:num>
  <w:num w:numId="16" w16cid:durableId="350110697">
    <w:abstractNumId w:val="6"/>
  </w:num>
  <w:num w:numId="17" w16cid:durableId="1109860027">
    <w:abstractNumId w:val="6"/>
  </w:num>
  <w:num w:numId="18" w16cid:durableId="404690365">
    <w:abstractNumId w:val="6"/>
  </w:num>
  <w:num w:numId="19" w16cid:durableId="1014571981">
    <w:abstractNumId w:val="6"/>
  </w:num>
  <w:num w:numId="20" w16cid:durableId="302392777">
    <w:abstractNumId w:val="2"/>
  </w:num>
  <w:num w:numId="21" w16cid:durableId="583808081">
    <w:abstractNumId w:val="0"/>
  </w:num>
  <w:num w:numId="22" w16cid:durableId="2046908584">
    <w:abstractNumId w:val="8"/>
  </w:num>
  <w:num w:numId="23" w16cid:durableId="1416434061">
    <w:abstractNumId w:val="6"/>
  </w:num>
  <w:num w:numId="24" w16cid:durableId="215243996">
    <w:abstractNumId w:val="1"/>
  </w:num>
  <w:num w:numId="25" w16cid:durableId="1816217131">
    <w:abstractNumId w:val="4"/>
  </w:num>
  <w:num w:numId="26" w16cid:durableId="1989312438">
    <w:abstractNumId w:val="5"/>
  </w:num>
  <w:num w:numId="27" w16cid:durableId="1281105907">
    <w:abstractNumId w:val="3"/>
  </w:num>
  <w:num w:numId="28" w16cid:durableId="19564747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CE"/>
    <w:rsid w:val="0001123D"/>
    <w:rsid w:val="00013D38"/>
    <w:rsid w:val="000163E2"/>
    <w:rsid w:val="00023F77"/>
    <w:rsid w:val="00035230"/>
    <w:rsid w:val="000425DE"/>
    <w:rsid w:val="00046E58"/>
    <w:rsid w:val="00050D29"/>
    <w:rsid w:val="00053D7A"/>
    <w:rsid w:val="000653A0"/>
    <w:rsid w:val="00071194"/>
    <w:rsid w:val="00071542"/>
    <w:rsid w:val="00075029"/>
    <w:rsid w:val="000925CB"/>
    <w:rsid w:val="00094C21"/>
    <w:rsid w:val="0009666C"/>
    <w:rsid w:val="00097A99"/>
    <w:rsid w:val="000A19CD"/>
    <w:rsid w:val="000A1D0F"/>
    <w:rsid w:val="000B1C74"/>
    <w:rsid w:val="000B6141"/>
    <w:rsid w:val="000C2B1D"/>
    <w:rsid w:val="000C5AC5"/>
    <w:rsid w:val="000C7A2B"/>
    <w:rsid w:val="000D2470"/>
    <w:rsid w:val="000D3292"/>
    <w:rsid w:val="000D73FD"/>
    <w:rsid w:val="000F3B30"/>
    <w:rsid w:val="000F754B"/>
    <w:rsid w:val="00101674"/>
    <w:rsid w:val="0010541C"/>
    <w:rsid w:val="00113508"/>
    <w:rsid w:val="00120044"/>
    <w:rsid w:val="001205FB"/>
    <w:rsid w:val="00121D54"/>
    <w:rsid w:val="00122666"/>
    <w:rsid w:val="001270E4"/>
    <w:rsid w:val="0014306A"/>
    <w:rsid w:val="001445A6"/>
    <w:rsid w:val="00154A42"/>
    <w:rsid w:val="001557C7"/>
    <w:rsid w:val="00161F85"/>
    <w:rsid w:val="00170A3A"/>
    <w:rsid w:val="001739FA"/>
    <w:rsid w:val="00182872"/>
    <w:rsid w:val="00183365"/>
    <w:rsid w:val="00185218"/>
    <w:rsid w:val="001921CC"/>
    <w:rsid w:val="001930A8"/>
    <w:rsid w:val="00193DD1"/>
    <w:rsid w:val="00194CD8"/>
    <w:rsid w:val="00195045"/>
    <w:rsid w:val="001976BA"/>
    <w:rsid w:val="00197D6B"/>
    <w:rsid w:val="001A2486"/>
    <w:rsid w:val="001A5644"/>
    <w:rsid w:val="001C2A75"/>
    <w:rsid w:val="001C3722"/>
    <w:rsid w:val="001C542F"/>
    <w:rsid w:val="001D36EA"/>
    <w:rsid w:val="001E1556"/>
    <w:rsid w:val="001E3758"/>
    <w:rsid w:val="001E3A6B"/>
    <w:rsid w:val="001E3DEA"/>
    <w:rsid w:val="001E4769"/>
    <w:rsid w:val="001E59C9"/>
    <w:rsid w:val="001E6912"/>
    <w:rsid w:val="001F2675"/>
    <w:rsid w:val="001F56CB"/>
    <w:rsid w:val="00201230"/>
    <w:rsid w:val="00202F6C"/>
    <w:rsid w:val="00213510"/>
    <w:rsid w:val="002208E2"/>
    <w:rsid w:val="00221B69"/>
    <w:rsid w:val="002271E3"/>
    <w:rsid w:val="002309F6"/>
    <w:rsid w:val="00230E29"/>
    <w:rsid w:val="00232AC2"/>
    <w:rsid w:val="0023468F"/>
    <w:rsid w:val="00245B0F"/>
    <w:rsid w:val="00247D3B"/>
    <w:rsid w:val="00254CD6"/>
    <w:rsid w:val="002575B4"/>
    <w:rsid w:val="002601F0"/>
    <w:rsid w:val="00260742"/>
    <w:rsid w:val="00262C99"/>
    <w:rsid w:val="00264622"/>
    <w:rsid w:val="00291390"/>
    <w:rsid w:val="002916C8"/>
    <w:rsid w:val="002968CD"/>
    <w:rsid w:val="002A053D"/>
    <w:rsid w:val="002A4635"/>
    <w:rsid w:val="002B06A2"/>
    <w:rsid w:val="002B15BA"/>
    <w:rsid w:val="002B2D35"/>
    <w:rsid w:val="002B50A0"/>
    <w:rsid w:val="002C07A7"/>
    <w:rsid w:val="002C230B"/>
    <w:rsid w:val="002C6DD4"/>
    <w:rsid w:val="002D2A77"/>
    <w:rsid w:val="002D3E2D"/>
    <w:rsid w:val="002D617E"/>
    <w:rsid w:val="002E2619"/>
    <w:rsid w:val="002F2F4B"/>
    <w:rsid w:val="002F3C69"/>
    <w:rsid w:val="002F5D68"/>
    <w:rsid w:val="00305940"/>
    <w:rsid w:val="00305FEC"/>
    <w:rsid w:val="00307DDB"/>
    <w:rsid w:val="00315D08"/>
    <w:rsid w:val="00325F0E"/>
    <w:rsid w:val="003304EA"/>
    <w:rsid w:val="00334781"/>
    <w:rsid w:val="003355B0"/>
    <w:rsid w:val="00340689"/>
    <w:rsid w:val="00344373"/>
    <w:rsid w:val="0036279A"/>
    <w:rsid w:val="00362B6E"/>
    <w:rsid w:val="00363B81"/>
    <w:rsid w:val="00372241"/>
    <w:rsid w:val="003739A4"/>
    <w:rsid w:val="003800BF"/>
    <w:rsid w:val="00381670"/>
    <w:rsid w:val="00387635"/>
    <w:rsid w:val="00392332"/>
    <w:rsid w:val="003936B9"/>
    <w:rsid w:val="00395F04"/>
    <w:rsid w:val="00396049"/>
    <w:rsid w:val="00396621"/>
    <w:rsid w:val="00397765"/>
    <w:rsid w:val="00397C39"/>
    <w:rsid w:val="003A0121"/>
    <w:rsid w:val="003A1750"/>
    <w:rsid w:val="003B52BE"/>
    <w:rsid w:val="003B5B0F"/>
    <w:rsid w:val="003B7E9D"/>
    <w:rsid w:val="003C4E64"/>
    <w:rsid w:val="003C6C73"/>
    <w:rsid w:val="003D643C"/>
    <w:rsid w:val="003E05C3"/>
    <w:rsid w:val="003E0F45"/>
    <w:rsid w:val="003E45E1"/>
    <w:rsid w:val="003E7A9A"/>
    <w:rsid w:val="003F1650"/>
    <w:rsid w:val="003F35B4"/>
    <w:rsid w:val="0040382A"/>
    <w:rsid w:val="00410D44"/>
    <w:rsid w:val="00412008"/>
    <w:rsid w:val="00417464"/>
    <w:rsid w:val="00420B70"/>
    <w:rsid w:val="00426579"/>
    <w:rsid w:val="00430CE6"/>
    <w:rsid w:val="00437C10"/>
    <w:rsid w:val="00444A4B"/>
    <w:rsid w:val="00453F7C"/>
    <w:rsid w:val="00456488"/>
    <w:rsid w:val="00456F4A"/>
    <w:rsid w:val="00461DAD"/>
    <w:rsid w:val="004644B6"/>
    <w:rsid w:val="00474F6F"/>
    <w:rsid w:val="00475DA2"/>
    <w:rsid w:val="00480A7E"/>
    <w:rsid w:val="00481FCC"/>
    <w:rsid w:val="00483CFE"/>
    <w:rsid w:val="00492623"/>
    <w:rsid w:val="00494952"/>
    <w:rsid w:val="004B3D91"/>
    <w:rsid w:val="004C6D40"/>
    <w:rsid w:val="004D118E"/>
    <w:rsid w:val="004E5D2C"/>
    <w:rsid w:val="004F03B2"/>
    <w:rsid w:val="004F43C8"/>
    <w:rsid w:val="004F626A"/>
    <w:rsid w:val="004F6F9F"/>
    <w:rsid w:val="005022A9"/>
    <w:rsid w:val="00502861"/>
    <w:rsid w:val="00510597"/>
    <w:rsid w:val="005116E9"/>
    <w:rsid w:val="00512210"/>
    <w:rsid w:val="005171CC"/>
    <w:rsid w:val="00535033"/>
    <w:rsid w:val="005358E6"/>
    <w:rsid w:val="00537EB1"/>
    <w:rsid w:val="00540C9A"/>
    <w:rsid w:val="00541F60"/>
    <w:rsid w:val="00542668"/>
    <w:rsid w:val="00546BE3"/>
    <w:rsid w:val="00546E79"/>
    <w:rsid w:val="00551906"/>
    <w:rsid w:val="00552ABB"/>
    <w:rsid w:val="00552B58"/>
    <w:rsid w:val="00555A89"/>
    <w:rsid w:val="005643B7"/>
    <w:rsid w:val="00571FDA"/>
    <w:rsid w:val="00582160"/>
    <w:rsid w:val="005858AB"/>
    <w:rsid w:val="005A3E74"/>
    <w:rsid w:val="005A4532"/>
    <w:rsid w:val="005A5E86"/>
    <w:rsid w:val="005B2A37"/>
    <w:rsid w:val="005B2C94"/>
    <w:rsid w:val="005C6154"/>
    <w:rsid w:val="005D620E"/>
    <w:rsid w:val="005D6FBE"/>
    <w:rsid w:val="005E150F"/>
    <w:rsid w:val="005F401B"/>
    <w:rsid w:val="0060006D"/>
    <w:rsid w:val="00610152"/>
    <w:rsid w:val="00612427"/>
    <w:rsid w:val="00614F8A"/>
    <w:rsid w:val="006219DC"/>
    <w:rsid w:val="0062432F"/>
    <w:rsid w:val="006338A6"/>
    <w:rsid w:val="0063733B"/>
    <w:rsid w:val="00641EBA"/>
    <w:rsid w:val="006529BB"/>
    <w:rsid w:val="006602E3"/>
    <w:rsid w:val="00661B80"/>
    <w:rsid w:val="00662D97"/>
    <w:rsid w:val="00663C29"/>
    <w:rsid w:val="006650BA"/>
    <w:rsid w:val="00675F3B"/>
    <w:rsid w:val="00676927"/>
    <w:rsid w:val="00680E31"/>
    <w:rsid w:val="00681062"/>
    <w:rsid w:val="0068263C"/>
    <w:rsid w:val="006A6FCF"/>
    <w:rsid w:val="006C031B"/>
    <w:rsid w:val="006C2FBA"/>
    <w:rsid w:val="006D0606"/>
    <w:rsid w:val="006D2F93"/>
    <w:rsid w:val="006D317D"/>
    <w:rsid w:val="006D58A9"/>
    <w:rsid w:val="006E029E"/>
    <w:rsid w:val="006E127B"/>
    <w:rsid w:val="006E1C47"/>
    <w:rsid w:val="006E4545"/>
    <w:rsid w:val="006F0DCE"/>
    <w:rsid w:val="006F1D55"/>
    <w:rsid w:val="006F23EA"/>
    <w:rsid w:val="006F31E0"/>
    <w:rsid w:val="006F5ACC"/>
    <w:rsid w:val="006F7C9B"/>
    <w:rsid w:val="0071198E"/>
    <w:rsid w:val="00712D8A"/>
    <w:rsid w:val="0071313B"/>
    <w:rsid w:val="00713BEB"/>
    <w:rsid w:val="00720089"/>
    <w:rsid w:val="00723067"/>
    <w:rsid w:val="007236C2"/>
    <w:rsid w:val="0072512D"/>
    <w:rsid w:val="007304FE"/>
    <w:rsid w:val="007325B7"/>
    <w:rsid w:val="00732B08"/>
    <w:rsid w:val="00737980"/>
    <w:rsid w:val="00737EB7"/>
    <w:rsid w:val="00741BEC"/>
    <w:rsid w:val="007421FD"/>
    <w:rsid w:val="007509B1"/>
    <w:rsid w:val="00757923"/>
    <w:rsid w:val="00761B90"/>
    <w:rsid w:val="00764681"/>
    <w:rsid w:val="0077033F"/>
    <w:rsid w:val="00771E8C"/>
    <w:rsid w:val="00773AB3"/>
    <w:rsid w:val="007778C8"/>
    <w:rsid w:val="00782FC0"/>
    <w:rsid w:val="00784979"/>
    <w:rsid w:val="00790150"/>
    <w:rsid w:val="007A1882"/>
    <w:rsid w:val="007A6B15"/>
    <w:rsid w:val="007B3C96"/>
    <w:rsid w:val="007B799A"/>
    <w:rsid w:val="007C4137"/>
    <w:rsid w:val="007C74B2"/>
    <w:rsid w:val="007C74D3"/>
    <w:rsid w:val="007D422A"/>
    <w:rsid w:val="007E3E4C"/>
    <w:rsid w:val="007E4004"/>
    <w:rsid w:val="007E43A6"/>
    <w:rsid w:val="007F5139"/>
    <w:rsid w:val="008036C1"/>
    <w:rsid w:val="00806E5A"/>
    <w:rsid w:val="0081282D"/>
    <w:rsid w:val="008128B8"/>
    <w:rsid w:val="00816D9C"/>
    <w:rsid w:val="00821E57"/>
    <w:rsid w:val="00822BBD"/>
    <w:rsid w:val="008239CF"/>
    <w:rsid w:val="00823EE1"/>
    <w:rsid w:val="00830BE9"/>
    <w:rsid w:val="00837FBB"/>
    <w:rsid w:val="008408BB"/>
    <w:rsid w:val="008446BC"/>
    <w:rsid w:val="00853FDD"/>
    <w:rsid w:val="008540DD"/>
    <w:rsid w:val="00860275"/>
    <w:rsid w:val="008718A9"/>
    <w:rsid w:val="0087487D"/>
    <w:rsid w:val="0087553C"/>
    <w:rsid w:val="008815ED"/>
    <w:rsid w:val="00882714"/>
    <w:rsid w:val="00885890"/>
    <w:rsid w:val="008961A7"/>
    <w:rsid w:val="00897B4D"/>
    <w:rsid w:val="008A3695"/>
    <w:rsid w:val="008B1EA2"/>
    <w:rsid w:val="008B2CDF"/>
    <w:rsid w:val="008B498A"/>
    <w:rsid w:val="008C4824"/>
    <w:rsid w:val="008C6B14"/>
    <w:rsid w:val="008D10FC"/>
    <w:rsid w:val="008D11C9"/>
    <w:rsid w:val="008E0ACF"/>
    <w:rsid w:val="008E5C91"/>
    <w:rsid w:val="008E65AC"/>
    <w:rsid w:val="009026CE"/>
    <w:rsid w:val="009032DE"/>
    <w:rsid w:val="00905CD0"/>
    <w:rsid w:val="00906702"/>
    <w:rsid w:val="00911224"/>
    <w:rsid w:val="00912419"/>
    <w:rsid w:val="00913AD5"/>
    <w:rsid w:val="009153C4"/>
    <w:rsid w:val="009174EB"/>
    <w:rsid w:val="00920157"/>
    <w:rsid w:val="00923AD5"/>
    <w:rsid w:val="00931500"/>
    <w:rsid w:val="00931840"/>
    <w:rsid w:val="00932D40"/>
    <w:rsid w:val="009421BD"/>
    <w:rsid w:val="00946BEF"/>
    <w:rsid w:val="00951477"/>
    <w:rsid w:val="0095658C"/>
    <w:rsid w:val="009610CA"/>
    <w:rsid w:val="00962768"/>
    <w:rsid w:val="00963916"/>
    <w:rsid w:val="00965C66"/>
    <w:rsid w:val="00966216"/>
    <w:rsid w:val="00966B95"/>
    <w:rsid w:val="00970C7C"/>
    <w:rsid w:val="0097162B"/>
    <w:rsid w:val="0097691D"/>
    <w:rsid w:val="00981E03"/>
    <w:rsid w:val="00985A3B"/>
    <w:rsid w:val="0099149B"/>
    <w:rsid w:val="00995C79"/>
    <w:rsid w:val="009974FA"/>
    <w:rsid w:val="009A306E"/>
    <w:rsid w:val="009B694F"/>
    <w:rsid w:val="009B7F01"/>
    <w:rsid w:val="009D3701"/>
    <w:rsid w:val="009D77B2"/>
    <w:rsid w:val="009F7474"/>
    <w:rsid w:val="00A02CEF"/>
    <w:rsid w:val="00A172E4"/>
    <w:rsid w:val="00A20921"/>
    <w:rsid w:val="00A2543A"/>
    <w:rsid w:val="00A25D4C"/>
    <w:rsid w:val="00A31A1D"/>
    <w:rsid w:val="00A51DBC"/>
    <w:rsid w:val="00A55373"/>
    <w:rsid w:val="00A576A4"/>
    <w:rsid w:val="00A64235"/>
    <w:rsid w:val="00A71AAF"/>
    <w:rsid w:val="00A72950"/>
    <w:rsid w:val="00A7324F"/>
    <w:rsid w:val="00A74143"/>
    <w:rsid w:val="00A83EBB"/>
    <w:rsid w:val="00A84748"/>
    <w:rsid w:val="00A85DF5"/>
    <w:rsid w:val="00A87FED"/>
    <w:rsid w:val="00A96974"/>
    <w:rsid w:val="00AB0BC7"/>
    <w:rsid w:val="00AC0595"/>
    <w:rsid w:val="00AC2FB5"/>
    <w:rsid w:val="00AC34CE"/>
    <w:rsid w:val="00AC78F4"/>
    <w:rsid w:val="00AD1E3F"/>
    <w:rsid w:val="00AD355F"/>
    <w:rsid w:val="00AE04B4"/>
    <w:rsid w:val="00AE0FFA"/>
    <w:rsid w:val="00AF115B"/>
    <w:rsid w:val="00AF58CF"/>
    <w:rsid w:val="00B04022"/>
    <w:rsid w:val="00B05D49"/>
    <w:rsid w:val="00B05F1E"/>
    <w:rsid w:val="00B1053A"/>
    <w:rsid w:val="00B23FE1"/>
    <w:rsid w:val="00B2610A"/>
    <w:rsid w:val="00B430CF"/>
    <w:rsid w:val="00B43C49"/>
    <w:rsid w:val="00B5188B"/>
    <w:rsid w:val="00B60961"/>
    <w:rsid w:val="00B65B7D"/>
    <w:rsid w:val="00B7618B"/>
    <w:rsid w:val="00B762C2"/>
    <w:rsid w:val="00B76AAD"/>
    <w:rsid w:val="00B8101F"/>
    <w:rsid w:val="00B8336A"/>
    <w:rsid w:val="00B84CDE"/>
    <w:rsid w:val="00B937AF"/>
    <w:rsid w:val="00B94D30"/>
    <w:rsid w:val="00BB64F5"/>
    <w:rsid w:val="00BB6E2C"/>
    <w:rsid w:val="00BC1D29"/>
    <w:rsid w:val="00BC353E"/>
    <w:rsid w:val="00BC7294"/>
    <w:rsid w:val="00BC7EA7"/>
    <w:rsid w:val="00BC7EE4"/>
    <w:rsid w:val="00BF3362"/>
    <w:rsid w:val="00BF6B2B"/>
    <w:rsid w:val="00C00898"/>
    <w:rsid w:val="00C06D54"/>
    <w:rsid w:val="00C10686"/>
    <w:rsid w:val="00C10C83"/>
    <w:rsid w:val="00C10E43"/>
    <w:rsid w:val="00C27118"/>
    <w:rsid w:val="00C318A5"/>
    <w:rsid w:val="00C35F83"/>
    <w:rsid w:val="00C37D63"/>
    <w:rsid w:val="00C457A1"/>
    <w:rsid w:val="00C50F41"/>
    <w:rsid w:val="00C56B34"/>
    <w:rsid w:val="00C66F7E"/>
    <w:rsid w:val="00C70E22"/>
    <w:rsid w:val="00C80154"/>
    <w:rsid w:val="00C81F00"/>
    <w:rsid w:val="00C83AD4"/>
    <w:rsid w:val="00C84F20"/>
    <w:rsid w:val="00C861B6"/>
    <w:rsid w:val="00C9078F"/>
    <w:rsid w:val="00C921A9"/>
    <w:rsid w:val="00C9253C"/>
    <w:rsid w:val="00C92D00"/>
    <w:rsid w:val="00C96E02"/>
    <w:rsid w:val="00CA23B0"/>
    <w:rsid w:val="00CA3EF1"/>
    <w:rsid w:val="00CB4668"/>
    <w:rsid w:val="00CC1249"/>
    <w:rsid w:val="00CC221B"/>
    <w:rsid w:val="00CC2DA2"/>
    <w:rsid w:val="00CC4CF7"/>
    <w:rsid w:val="00CD1397"/>
    <w:rsid w:val="00CE1A89"/>
    <w:rsid w:val="00CE1B9B"/>
    <w:rsid w:val="00CE69EA"/>
    <w:rsid w:val="00CF3FA8"/>
    <w:rsid w:val="00D04E5D"/>
    <w:rsid w:val="00D16200"/>
    <w:rsid w:val="00D20537"/>
    <w:rsid w:val="00D337AF"/>
    <w:rsid w:val="00D349D5"/>
    <w:rsid w:val="00D35F76"/>
    <w:rsid w:val="00D45A91"/>
    <w:rsid w:val="00D52EA0"/>
    <w:rsid w:val="00D54DE0"/>
    <w:rsid w:val="00D6508C"/>
    <w:rsid w:val="00D653AD"/>
    <w:rsid w:val="00D70711"/>
    <w:rsid w:val="00D70AE7"/>
    <w:rsid w:val="00D952B4"/>
    <w:rsid w:val="00D95EED"/>
    <w:rsid w:val="00DA001C"/>
    <w:rsid w:val="00DA086A"/>
    <w:rsid w:val="00DA1C02"/>
    <w:rsid w:val="00DA3CBF"/>
    <w:rsid w:val="00DA7DC7"/>
    <w:rsid w:val="00DB1062"/>
    <w:rsid w:val="00DB4225"/>
    <w:rsid w:val="00DC184D"/>
    <w:rsid w:val="00DC53DB"/>
    <w:rsid w:val="00DC6987"/>
    <w:rsid w:val="00DD046D"/>
    <w:rsid w:val="00DD0E9B"/>
    <w:rsid w:val="00DD4946"/>
    <w:rsid w:val="00DD6956"/>
    <w:rsid w:val="00DE0E7F"/>
    <w:rsid w:val="00DF1053"/>
    <w:rsid w:val="00DF6B71"/>
    <w:rsid w:val="00E00463"/>
    <w:rsid w:val="00E00827"/>
    <w:rsid w:val="00E029A5"/>
    <w:rsid w:val="00E03B0B"/>
    <w:rsid w:val="00E168EE"/>
    <w:rsid w:val="00E16C27"/>
    <w:rsid w:val="00E2114E"/>
    <w:rsid w:val="00E21ED0"/>
    <w:rsid w:val="00E2236A"/>
    <w:rsid w:val="00E24C0F"/>
    <w:rsid w:val="00E41C90"/>
    <w:rsid w:val="00E436CD"/>
    <w:rsid w:val="00E46FE9"/>
    <w:rsid w:val="00E55AC3"/>
    <w:rsid w:val="00E5621A"/>
    <w:rsid w:val="00E6732B"/>
    <w:rsid w:val="00E711E6"/>
    <w:rsid w:val="00E75523"/>
    <w:rsid w:val="00E8065A"/>
    <w:rsid w:val="00E83F7D"/>
    <w:rsid w:val="00E84664"/>
    <w:rsid w:val="00E858A6"/>
    <w:rsid w:val="00E858C0"/>
    <w:rsid w:val="00EA4B1F"/>
    <w:rsid w:val="00EC165C"/>
    <w:rsid w:val="00EC2189"/>
    <w:rsid w:val="00EC2550"/>
    <w:rsid w:val="00EC3D1E"/>
    <w:rsid w:val="00EC404E"/>
    <w:rsid w:val="00ED0A60"/>
    <w:rsid w:val="00ED1121"/>
    <w:rsid w:val="00EF050A"/>
    <w:rsid w:val="00F02982"/>
    <w:rsid w:val="00F10DE8"/>
    <w:rsid w:val="00F14CC7"/>
    <w:rsid w:val="00F20C46"/>
    <w:rsid w:val="00F224D0"/>
    <w:rsid w:val="00F22BCA"/>
    <w:rsid w:val="00F255C9"/>
    <w:rsid w:val="00F27C4A"/>
    <w:rsid w:val="00F32FC3"/>
    <w:rsid w:val="00F40003"/>
    <w:rsid w:val="00F41ADD"/>
    <w:rsid w:val="00F42353"/>
    <w:rsid w:val="00F439ED"/>
    <w:rsid w:val="00F47DAB"/>
    <w:rsid w:val="00F50CF2"/>
    <w:rsid w:val="00F51744"/>
    <w:rsid w:val="00F670FA"/>
    <w:rsid w:val="00F825D1"/>
    <w:rsid w:val="00F879AE"/>
    <w:rsid w:val="00F950A2"/>
    <w:rsid w:val="00F95377"/>
    <w:rsid w:val="00FA469E"/>
    <w:rsid w:val="00FB7C70"/>
    <w:rsid w:val="00FC11B4"/>
    <w:rsid w:val="00FC29D6"/>
    <w:rsid w:val="00FC4902"/>
    <w:rsid w:val="00FC5103"/>
    <w:rsid w:val="00FE4EE9"/>
    <w:rsid w:val="00FF32F6"/>
    <w:rsid w:val="00FF487F"/>
    <w:rsid w:val="11D1D56D"/>
    <w:rsid w:val="1597A6E1"/>
    <w:rsid w:val="159C4D92"/>
    <w:rsid w:val="361BF865"/>
    <w:rsid w:val="4324AE15"/>
    <w:rsid w:val="515675A7"/>
    <w:rsid w:val="66DBC38F"/>
    <w:rsid w:val="7A6FD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EB799A"/>
  <w15:chartTrackingRefBased/>
  <w15:docId w15:val="{7A4031A3-C5DD-41F7-8E62-369F39F9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1670"/>
  </w:style>
  <w:style w:type="paragraph" w:styleId="berschrift1">
    <w:name w:val="heading 1"/>
    <w:basedOn w:val="Standard"/>
    <w:next w:val="Standard"/>
    <w:link w:val="berschrift1Zchn"/>
    <w:uiPriority w:val="9"/>
    <w:qFormat/>
    <w:rsid w:val="006F0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F0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F0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F0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0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0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0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0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0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0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F0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F0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0DC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0DC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0DC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0DC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0DC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0DC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F0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F0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F0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F0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F0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F0DC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F0DC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F0DC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F0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F0DC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F0DCE"/>
    <w:rPr>
      <w:b/>
      <w:bCs/>
      <w:smallCaps/>
      <w:color w:val="0F4761" w:themeColor="accent1" w:themeShade="BF"/>
      <w:spacing w:val="5"/>
    </w:rPr>
  </w:style>
  <w:style w:type="paragraph" w:customStyle="1" w:styleId="Aufzhlung">
    <w:name w:val="Aufzählung"/>
    <w:basedOn w:val="Standard"/>
    <w:qFormat/>
    <w:rsid w:val="00381670"/>
    <w:pPr>
      <w:numPr>
        <w:numId w:val="1"/>
      </w:numPr>
      <w:spacing w:before="60" w:after="0" w:line="240" w:lineRule="auto"/>
    </w:pPr>
    <w:rPr>
      <w:rFonts w:ascii="Futura LT Book" w:eastAsia="Times New Roman" w:hAnsi="Futura LT Book" w:cs="Times New Roman"/>
      <w:kern w:val="0"/>
      <w:lang w:eastAsia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DA0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001C"/>
  </w:style>
  <w:style w:type="paragraph" w:styleId="Fuzeile">
    <w:name w:val="footer"/>
    <w:basedOn w:val="Standard"/>
    <w:link w:val="FuzeileZchn"/>
    <w:uiPriority w:val="99"/>
    <w:unhideWhenUsed/>
    <w:rsid w:val="00DA0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001C"/>
  </w:style>
  <w:style w:type="table" w:styleId="Tabellenraster">
    <w:name w:val="Table Grid"/>
    <w:basedOn w:val="NormaleTabelle"/>
    <w:uiPriority w:val="39"/>
    <w:rsid w:val="007D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F03B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533</Words>
  <Characters>3360</Characters>
  <Application>Microsoft Office Word</Application>
  <DocSecurity>0</DocSecurity>
  <Lines>28</Lines>
  <Paragraphs>7</Paragraphs>
  <ScaleCrop>false</ScaleCrop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Béguin</dc:creator>
  <cp:keywords/>
  <dc:description/>
  <cp:lastModifiedBy>Nina Béguin</cp:lastModifiedBy>
  <cp:revision>475</cp:revision>
  <dcterms:created xsi:type="dcterms:W3CDTF">2024-09-16T09:54:00Z</dcterms:created>
  <dcterms:modified xsi:type="dcterms:W3CDTF">2025-04-01T07:45:00Z</dcterms:modified>
</cp:coreProperties>
</file>