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7718" w:type="dxa"/>
        <w:tblLook w:val="04A0" w:firstRow="1" w:lastRow="0" w:firstColumn="1" w:lastColumn="0" w:noHBand="0" w:noVBand="1"/>
      </w:tblPr>
      <w:tblGrid>
        <w:gridCol w:w="1413"/>
        <w:gridCol w:w="6382"/>
      </w:tblGrid>
      <w:tr w:rsidR="00152CC8" w:rsidRPr="00152CC8" w14:paraId="1A1B2D80" w14:textId="77777777" w:rsidTr="00152CC8">
        <w:trPr>
          <w:trHeight w:val="313"/>
        </w:trPr>
        <w:tc>
          <w:tcPr>
            <w:tcW w:w="1336" w:type="dxa"/>
            <w:hideMark/>
          </w:tcPr>
          <w:p w14:paraId="4A50B9A6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Posten</w:t>
            </w:r>
          </w:p>
        </w:tc>
        <w:tc>
          <w:tcPr>
            <w:tcW w:w="6382" w:type="dxa"/>
            <w:hideMark/>
          </w:tcPr>
          <w:p w14:paraId="0D448E7E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benötigtes Material</w:t>
            </w:r>
          </w:p>
        </w:tc>
      </w:tr>
      <w:tr w:rsidR="00152CC8" w:rsidRPr="00152CC8" w14:paraId="2DC29B05" w14:textId="77777777" w:rsidTr="00152CC8">
        <w:trPr>
          <w:trHeight w:val="520"/>
        </w:trPr>
        <w:tc>
          <w:tcPr>
            <w:tcW w:w="1336" w:type="dxa"/>
            <w:noWrap/>
            <w:hideMark/>
          </w:tcPr>
          <w:p w14:paraId="1FAD440B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Weitsprung</w:t>
            </w:r>
          </w:p>
        </w:tc>
        <w:tc>
          <w:tcPr>
            <w:tcW w:w="6382" w:type="dxa"/>
            <w:noWrap/>
            <w:hideMark/>
          </w:tcPr>
          <w:p w14:paraId="1B3079F0" w14:textId="07A1205F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Messband, Weitsprunganlage oder Rasen</w:t>
            </w:r>
          </w:p>
        </w:tc>
      </w:tr>
      <w:tr w:rsidR="00152CC8" w:rsidRPr="00152CC8" w14:paraId="69C1E59B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1DC1D673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Jenga</w:t>
            </w:r>
          </w:p>
        </w:tc>
        <w:tc>
          <w:tcPr>
            <w:tcW w:w="6382" w:type="dxa"/>
            <w:noWrap/>
            <w:hideMark/>
          </w:tcPr>
          <w:p w14:paraId="0C59BD5A" w14:textId="452793A0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Je Posten ein Jenga</w:t>
            </w:r>
          </w:p>
        </w:tc>
      </w:tr>
      <w:tr w:rsidR="00152CC8" w:rsidRPr="00152CC8" w14:paraId="1DC2F6E0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4E926930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Plank</w:t>
            </w:r>
          </w:p>
        </w:tc>
        <w:tc>
          <w:tcPr>
            <w:tcW w:w="6382" w:type="dxa"/>
            <w:noWrap/>
            <w:hideMark/>
          </w:tcPr>
          <w:p w14:paraId="0B60DB1F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-</w:t>
            </w:r>
          </w:p>
        </w:tc>
      </w:tr>
      <w:tr w:rsidR="00152CC8" w:rsidRPr="00152CC8" w14:paraId="20BA7B8A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5B85B535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Papierflieger</w:t>
            </w:r>
          </w:p>
        </w:tc>
        <w:tc>
          <w:tcPr>
            <w:tcW w:w="6382" w:type="dxa"/>
            <w:noWrap/>
            <w:hideMark/>
          </w:tcPr>
          <w:p w14:paraId="2705B341" w14:textId="6C322FDC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viel Papier, 1 Messband, Augenbinden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 je Gruppenmitglied</w:t>
            </w:r>
          </w:p>
        </w:tc>
      </w:tr>
      <w:tr w:rsidR="00152CC8" w:rsidRPr="00152CC8" w14:paraId="46284D73" w14:textId="77777777" w:rsidTr="00863BA5">
        <w:trPr>
          <w:trHeight w:val="222"/>
        </w:trPr>
        <w:tc>
          <w:tcPr>
            <w:tcW w:w="1336" w:type="dxa"/>
            <w:noWrap/>
            <w:hideMark/>
          </w:tcPr>
          <w:p w14:paraId="2D221614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Wassertransport</w:t>
            </w:r>
          </w:p>
        </w:tc>
        <w:tc>
          <w:tcPr>
            <w:tcW w:w="6382" w:type="dxa"/>
            <w:noWrap/>
            <w:hideMark/>
          </w:tcPr>
          <w:p w14:paraId="4E4EF560" w14:textId="3D24A6CC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Kessel, Becher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 je Gruppenmitglied</w:t>
            </w: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, Messbecher</w:t>
            </w:r>
          </w:p>
        </w:tc>
      </w:tr>
      <w:tr w:rsidR="00152CC8" w:rsidRPr="00152CC8" w14:paraId="4253FD97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13300BFF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Büchsenwerfen</w:t>
            </w:r>
          </w:p>
        </w:tc>
        <w:tc>
          <w:tcPr>
            <w:tcW w:w="6382" w:type="dxa"/>
            <w:noWrap/>
            <w:hideMark/>
          </w:tcPr>
          <w:p w14:paraId="4B9C32C1" w14:textId="51ED75B6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Grosse </w:t>
            </w: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Büchsen, Foto wie Büchsen stehen sollen,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B</w:t>
            </w: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älle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, ev. Bänkli</w:t>
            </w:r>
          </w:p>
        </w:tc>
      </w:tr>
      <w:tr w:rsidR="00152CC8" w:rsidRPr="00152CC8" w14:paraId="1B3F7E10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2B345DC7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Bobbycar rennen</w:t>
            </w:r>
          </w:p>
        </w:tc>
        <w:tc>
          <w:tcPr>
            <w:tcW w:w="6382" w:type="dxa"/>
            <w:noWrap/>
            <w:hideMark/>
          </w:tcPr>
          <w:p w14:paraId="43A49045" w14:textId="01898DF8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Hütchen</w:t>
            </w:r>
            <w:r w:rsidR="00863BA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/Pylonen</w:t>
            </w: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, Startlinie irgendwie markieren, Bobbycars</w:t>
            </w:r>
          </w:p>
        </w:tc>
      </w:tr>
      <w:tr w:rsidR="00152CC8" w:rsidRPr="00152CC8" w14:paraId="412CCC07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6DD3DADD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Legohaus</w:t>
            </w:r>
          </w:p>
        </w:tc>
        <w:tc>
          <w:tcPr>
            <w:tcW w:w="6382" w:type="dxa"/>
            <w:noWrap/>
            <w:hideMark/>
          </w:tcPr>
          <w:p w14:paraId="1D041881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viele Legosteine, kleine Schachteln zum Steine einsortieren + Foto von Legohaus</w:t>
            </w:r>
          </w:p>
        </w:tc>
      </w:tr>
      <w:tr w:rsidR="00152CC8" w:rsidRPr="00152CC8" w14:paraId="3FA6743C" w14:textId="77777777" w:rsidTr="00863BA5">
        <w:trPr>
          <w:trHeight w:val="286"/>
        </w:trPr>
        <w:tc>
          <w:tcPr>
            <w:tcW w:w="1336" w:type="dxa"/>
            <w:noWrap/>
            <w:hideMark/>
          </w:tcPr>
          <w:p w14:paraId="6E9C071A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Velo</w:t>
            </w:r>
          </w:p>
        </w:tc>
        <w:tc>
          <w:tcPr>
            <w:tcW w:w="6382" w:type="dxa"/>
            <w:noWrap/>
            <w:hideMark/>
          </w:tcPr>
          <w:p w14:paraId="3086D502" w14:textId="5DE96D34" w:rsidR="00152CC8" w:rsidRPr="00152CC8" w:rsidRDefault="00863BA5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Verkehrt </w:t>
            </w:r>
            <w:r w:rsidR="00152CC8"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Velo von Ädu, Start- und Ziellinie 4 Hütchen</w:t>
            </w:r>
          </w:p>
        </w:tc>
      </w:tr>
      <w:tr w:rsidR="00152CC8" w:rsidRPr="00152CC8" w14:paraId="3C5E25BF" w14:textId="77777777" w:rsidTr="00152CC8">
        <w:trPr>
          <w:trHeight w:val="290"/>
        </w:trPr>
        <w:tc>
          <w:tcPr>
            <w:tcW w:w="1336" w:type="dxa"/>
            <w:noWrap/>
            <w:hideMark/>
          </w:tcPr>
          <w:p w14:paraId="6FC5F8B6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Krabbenfussball</w:t>
            </w:r>
          </w:p>
        </w:tc>
        <w:tc>
          <w:tcPr>
            <w:tcW w:w="6382" w:type="dxa"/>
            <w:noWrap/>
            <w:hideMark/>
          </w:tcPr>
          <w:p w14:paraId="63F15531" w14:textId="77777777" w:rsidR="00152CC8" w:rsidRPr="00152CC8" w:rsidRDefault="00152CC8" w:rsidP="00152CC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152CC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kleine Tore, Ball, Absperrband zur Feldmarkierung</w:t>
            </w:r>
          </w:p>
        </w:tc>
      </w:tr>
    </w:tbl>
    <w:p w14:paraId="0ADF470F" w14:textId="77777777" w:rsidR="00455EF8" w:rsidRDefault="00455EF8">
      <w:pPr>
        <w:rPr>
          <w:rFonts w:ascii="Arial" w:hAnsi="Arial" w:cs="Arial"/>
          <w:b/>
          <w:bCs/>
          <w:sz w:val="28"/>
          <w:szCs w:val="28"/>
        </w:rPr>
      </w:pPr>
    </w:p>
    <w:p w14:paraId="1DEB2B34" w14:textId="3FDDC40F" w:rsidR="006D22F4" w:rsidRDefault="002E0A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Geld für die Joker-Posten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09"/>
        <w:gridCol w:w="1843"/>
        <w:gridCol w:w="567"/>
        <w:gridCol w:w="1265"/>
        <w:gridCol w:w="3179"/>
      </w:tblGrid>
      <w:tr w:rsidR="006D22F4" w:rsidRPr="006D22F4" w14:paraId="685B020C" w14:textId="77777777" w:rsidTr="006D22F4">
        <w:trPr>
          <w:trHeight w:val="290"/>
        </w:trPr>
        <w:tc>
          <w:tcPr>
            <w:tcW w:w="9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82E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lang w:eastAsia="de-CH"/>
                <w14:ligatures w14:val="none"/>
              </w:rPr>
              <w:t>Das Geld wird immer pro Gruppe ausgehändigt, nicht je Person!</w:t>
            </w:r>
          </w:p>
        </w:tc>
      </w:tr>
      <w:tr w:rsidR="00340833" w:rsidRPr="006D22F4" w14:paraId="5D9B6A25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9FA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  <w:t>Posten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4387" w14:textId="581064EA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  <w:t>Geld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4991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  <w:t xml:space="preserve">Bedingungen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0A01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A965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68AAD896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013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Weitsprung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1A16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6A9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pro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662B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452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cm</w:t>
            </w:r>
          </w:p>
        </w:tc>
      </w:tr>
      <w:tr w:rsidR="00340833" w:rsidRPr="006D22F4" w14:paraId="5152C33C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D039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23D4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3F14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AB8B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E611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02181892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C350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Jenga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D132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2BD4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347C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7C66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7BE596B8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3F66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Büchsenwerfen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2C42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C8A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7F11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532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3590E265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FC9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Wassertransport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0E7D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9EE2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3D42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022A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17CB287C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0E11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Bobbycarfahrt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5FB1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E80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8559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5B0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5F39681A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EA12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AA41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40CC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&gt;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D35C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56FF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3BAFC9E4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83D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9324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A339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7EB3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6D53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2E3D1F4F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074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Plank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BAEF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26A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 xml:space="preserve">pro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FD74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147F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07520FEB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E500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1FE5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676F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05F5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72C7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4B5B2527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52C1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Papierflieger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B2A6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399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pro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FA93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8D06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</w:t>
            </w:r>
          </w:p>
        </w:tc>
      </w:tr>
      <w:tr w:rsidR="00340833" w:rsidRPr="006D22F4" w14:paraId="0783AF2F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28B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4B92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F323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610E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19AD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567CA0AF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4D6D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Legohaus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4703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ED99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C034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588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s</w:t>
            </w:r>
          </w:p>
        </w:tc>
      </w:tr>
      <w:tr w:rsidR="00340833" w:rsidRPr="006D22F4" w14:paraId="40DF0B48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4686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3A34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A73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F060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60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7556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s</w:t>
            </w:r>
          </w:p>
        </w:tc>
      </w:tr>
      <w:tr w:rsidR="00340833" w:rsidRPr="006D22F4" w14:paraId="68081F71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94FC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5A7E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708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0CAA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75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A7F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s</w:t>
            </w:r>
          </w:p>
        </w:tc>
      </w:tr>
      <w:tr w:rsidR="00340833" w:rsidRPr="006D22F4" w14:paraId="04BFE5CE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302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3CE8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69F8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3931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90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EE70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s</w:t>
            </w:r>
          </w:p>
        </w:tc>
      </w:tr>
      <w:tr w:rsidR="00340833" w:rsidRPr="006D22F4" w14:paraId="0AC5F4DE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BC4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71E4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14F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&gt;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191A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90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E5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s</w:t>
            </w:r>
          </w:p>
        </w:tc>
      </w:tr>
      <w:tr w:rsidR="00340833" w:rsidRPr="006D22F4" w14:paraId="51A70BFB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8C89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6432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B8BE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1E21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87F2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4F6797C8" w14:textId="77777777" w:rsidTr="005E4514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7773" w14:textId="77777777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Krabbenfussball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3366" w14:textId="77777777" w:rsidR="00340833" w:rsidRPr="006D22F4" w:rsidRDefault="00340833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8182" w14:textId="56779B57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B</w:t>
            </w: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ei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 xml:space="preserve"> Sieg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D40F9B" w14:textId="70319861" w:rsidR="00340833" w:rsidRPr="00340833" w:rsidRDefault="00340833" w:rsidP="003408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340833">
              <w:rPr>
                <w:rFonts w:ascii="Aptos Narrow" w:eastAsia="Times New Roman" w:hAnsi="Aptos Narrow" w:cs="Times New Roman"/>
                <w:color w:val="FF0000"/>
                <w:kern w:val="0"/>
                <w:lang w:eastAsia="de-CH"/>
                <w14:ligatures w14:val="none"/>
              </w:rPr>
              <w:t>Preise erhöhen, sonst ist der Posten zu wenig attraktiv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!</w:t>
            </w:r>
          </w:p>
        </w:tc>
      </w:tr>
      <w:tr w:rsidR="00340833" w:rsidRPr="006D22F4" w14:paraId="31F6006A" w14:textId="77777777" w:rsidTr="005E4514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B1C4" w14:textId="77777777" w:rsidR="00340833" w:rsidRPr="006D22F4" w:rsidRDefault="00340833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E8B70" w14:textId="77777777" w:rsidR="00340833" w:rsidRPr="006D22F4" w:rsidRDefault="00340833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1C5B" w14:textId="2DFB7CE8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 xml:space="preserve">bei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Unentschieden</w:t>
            </w:r>
          </w:p>
        </w:tc>
        <w:tc>
          <w:tcPr>
            <w:tcW w:w="1832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274B2A3" w14:textId="3859242E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</w:tr>
      <w:tr w:rsidR="00340833" w:rsidRPr="006D22F4" w14:paraId="1A79FACA" w14:textId="77777777" w:rsidTr="005E4514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BD3F" w14:textId="77777777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F275" w14:textId="77777777" w:rsidR="00340833" w:rsidRPr="006D22F4" w:rsidRDefault="00340833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1A70" w14:textId="4AE930F9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B</w:t>
            </w: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ei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 xml:space="preserve"> Niederlage</w:t>
            </w:r>
          </w:p>
        </w:tc>
        <w:tc>
          <w:tcPr>
            <w:tcW w:w="1832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5A733C6" w14:textId="4ECDBC12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</w:tr>
      <w:tr w:rsidR="00340833" w:rsidRPr="006D22F4" w14:paraId="2703326A" w14:textId="77777777" w:rsidTr="005E4514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D247" w14:textId="77777777" w:rsidR="00340833" w:rsidRPr="006D22F4" w:rsidRDefault="00340833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BECB" w14:textId="77777777" w:rsidR="00340833" w:rsidRPr="006D22F4" w:rsidRDefault="00340833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32C8" w14:textId="77777777" w:rsidR="00340833" w:rsidRPr="006D22F4" w:rsidRDefault="00340833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3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B9D6" w14:textId="77777777" w:rsidR="00340833" w:rsidRPr="006D22F4" w:rsidRDefault="00340833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1C50CB6E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E705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Velo fahren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94D8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D6C4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152A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BEC2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1D9FF1FF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023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EE38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A5F2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1951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2.5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218E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2BA0BB95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79F7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B74C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ABCA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1B4E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5EA4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3CB7F364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FC4C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E027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0B43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&lt;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F409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6.5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F049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40776CDE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191E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9346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DC8A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&gt;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7A7D" w14:textId="77777777" w:rsidR="006D22F4" w:rsidRPr="006D22F4" w:rsidRDefault="006D22F4" w:rsidP="006D22F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FDE0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min</w:t>
            </w:r>
          </w:p>
        </w:tc>
      </w:tr>
      <w:tr w:rsidR="00340833" w:rsidRPr="006D22F4" w14:paraId="2E24E46F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491B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5D16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EB63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F901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4C24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340833" w:rsidRPr="006D22F4" w14:paraId="3F7A32A0" w14:textId="77777777" w:rsidTr="00340833">
        <w:trPr>
          <w:gridAfter w:val="1"/>
          <w:wAfter w:w="3179" w:type="dxa"/>
          <w:trHeight w:val="29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4AC4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363D" w14:textId="77777777" w:rsidR="006D22F4" w:rsidRPr="006D22F4" w:rsidRDefault="006D22F4" w:rsidP="002E0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B7B8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0DD2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146C" w14:textId="77777777" w:rsidR="006D22F4" w:rsidRPr="006D22F4" w:rsidRDefault="006D22F4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CH"/>
                <w14:ligatures w14:val="none"/>
              </w:rPr>
            </w:pPr>
          </w:p>
        </w:tc>
      </w:tr>
      <w:tr w:rsidR="006D22F4" w:rsidRPr="006D22F4" w14:paraId="48D71463" w14:textId="77777777" w:rsidTr="006D22F4">
        <w:trPr>
          <w:trHeight w:val="290"/>
        </w:trPr>
        <w:tc>
          <w:tcPr>
            <w:tcW w:w="9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F13A" w14:textId="77777777" w:rsidR="006D22F4" w:rsidRPr="006D22F4" w:rsidRDefault="006D22F4" w:rsidP="006D22F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</w:pPr>
            <w:r w:rsidRPr="006D22F4">
              <w:rPr>
                <w:rFonts w:ascii="Aptos Narrow" w:eastAsia="Times New Roman" w:hAnsi="Aptos Narrow" w:cs="Times New Roman"/>
                <w:color w:val="000000"/>
                <w:kern w:val="0"/>
                <w:lang w:eastAsia="de-CH"/>
                <w14:ligatures w14:val="none"/>
              </w:rPr>
              <w:t>Für den Postenbesuch gibt es 1 Geldstück als Trostpreis, sollten sie weniger als 100cm beim Weitsprung, weniger als 3min bei der Plank oder weniger als 10m beim Papierflieger geschafft haben.</w:t>
            </w:r>
          </w:p>
        </w:tc>
      </w:tr>
    </w:tbl>
    <w:p w14:paraId="20407C60" w14:textId="278F2440" w:rsidR="00556965" w:rsidRPr="00363B81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Büchsenwerfen</w:t>
      </w:r>
    </w:p>
    <w:p w14:paraId="64F02A71" w14:textId="77777777" w:rsidR="0055696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6C991A66" w14:textId="77777777" w:rsidR="00556965" w:rsidRPr="004F626A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4896A3BB" w14:textId="77777777" w:rsidR="00556965" w:rsidRPr="00387635" w:rsidRDefault="00556965" w:rsidP="00556965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56140D55" w14:textId="77777777" w:rsidR="00556965" w:rsidRPr="0038763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5A504BE5" w14:textId="77777777" w:rsidR="00556965" w:rsidRDefault="00556965" w:rsidP="00556965">
      <w:pPr>
        <w:rPr>
          <w:rFonts w:ascii="Arial" w:hAnsi="Arial" w:cs="Arial"/>
        </w:rPr>
      </w:pPr>
      <w:r w:rsidRPr="56340E07">
        <w:rPr>
          <w:rFonts w:ascii="Arial" w:hAnsi="Arial" w:cs="Arial"/>
        </w:rPr>
        <w:t xml:space="preserve">Werft abwechslungsweise auf die «Büchsenwand». Aber Achtung! Das Ziel sind nicht die Büchsen, sondern die «Löcher» in der Büchsenwand. Stoppt die Zeit: wie lange braucht ihr, bis ihr durch jedes Loch in der Büchsenwand einmal getroffen habt? </w:t>
      </w:r>
    </w:p>
    <w:p w14:paraId="557C7E1C" w14:textId="77777777" w:rsidR="00556965" w:rsidRDefault="00556965" w:rsidP="00556965">
      <w:pPr>
        <w:rPr>
          <w:rFonts w:ascii="Arial" w:hAnsi="Arial" w:cs="Arial"/>
        </w:rPr>
      </w:pPr>
      <w:r w:rsidRPr="56340E07">
        <w:rPr>
          <w:rFonts w:ascii="Arial" w:hAnsi="Arial" w:cs="Arial"/>
        </w:rPr>
        <w:t>Bevor ihr werfen könnt, müsst ihr jeweils die Büchsen wieder gemäss Foto positionieren. Das heisst, heruntergeworfene Büchsen müssen wieder aufgestellt werden!</w:t>
      </w:r>
    </w:p>
    <w:p w14:paraId="23FEE3EC" w14:textId="77777777" w:rsidR="00556965" w:rsidRDefault="00556965" w:rsidP="00556965">
      <w:pPr>
        <w:rPr>
          <w:rFonts w:ascii="Arial" w:hAnsi="Arial" w:cs="Arial"/>
        </w:rPr>
      </w:pPr>
    </w:p>
    <w:p w14:paraId="39738D0D" w14:textId="77777777" w:rsidR="0055696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viele Minuten ihr gebraucht habt. </w:t>
      </w:r>
    </w:p>
    <w:p w14:paraId="5DDDE277" w14:textId="77777777" w:rsidR="00443E42" w:rsidRDefault="00443E42" w:rsidP="00A55373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EEDA082" w14:textId="77777777" w:rsidR="00A21491" w:rsidRPr="00247D3B" w:rsidRDefault="00A21491" w:rsidP="00A55373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028CE56C" w14:textId="77777777" w:rsidR="00CD5BB9" w:rsidRPr="00737980" w:rsidRDefault="00CD5BB9" w:rsidP="00CD5BB9">
      <w:pPr>
        <w:pStyle w:val="Kopfzei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4A16C8" wp14:editId="6CB01AD8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1191164245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2CDDF28B" w14:textId="0C7D2581" w:rsidR="00260742" w:rsidRDefault="00260742">
      <w:pPr>
        <w:rPr>
          <w:rFonts w:ascii="Arial" w:hAnsi="Arial" w:cs="Arial"/>
        </w:rPr>
      </w:pPr>
    </w:p>
    <w:p w14:paraId="53A9C60E" w14:textId="1ACC0EC1" w:rsidR="00362B6E" w:rsidRPr="00363B81" w:rsidRDefault="001976BA" w:rsidP="00362B6E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Jenga</w:t>
      </w:r>
    </w:p>
    <w:p w14:paraId="331FF2C2" w14:textId="6515EA42" w:rsidR="00362B6E" w:rsidRDefault="00362B6E" w:rsidP="00362B6E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6BB0D6FD" w14:textId="55B588FE" w:rsidR="00362B6E" w:rsidRPr="004F626A" w:rsidRDefault="00362B6E" w:rsidP="00362B6E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7A3491EE" w14:textId="409AD799" w:rsidR="00362B6E" w:rsidRPr="00387635" w:rsidRDefault="00362B6E" w:rsidP="00362B6E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4DCF5890" w14:textId="317DD7DD" w:rsidR="00362B6E" w:rsidRPr="00387635" w:rsidRDefault="00362B6E" w:rsidP="00362B6E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268564F4" w14:textId="46666265" w:rsidR="00362B6E" w:rsidRDefault="00B7618B" w:rsidP="00362B6E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Stoppt die Zeit: wie lange braucht ihr, um einen Jengaturm</w:t>
      </w:r>
      <w:r w:rsidR="005A5E86">
        <w:rPr>
          <w:rFonts w:ascii="Arial" w:hAnsi="Arial" w:cs="Arial"/>
        </w:rPr>
        <w:t xml:space="preserve"> aufzubauen</w:t>
      </w:r>
      <w:r w:rsidR="007236C2">
        <w:rPr>
          <w:rFonts w:ascii="Arial" w:hAnsi="Arial" w:cs="Arial"/>
        </w:rPr>
        <w:t xml:space="preserve"> (pro Etage </w:t>
      </w:r>
      <w:r w:rsidR="00CD3A56">
        <w:rPr>
          <w:rFonts w:ascii="Arial" w:hAnsi="Arial" w:cs="Arial"/>
        </w:rPr>
        <w:t>fünf</w:t>
      </w:r>
      <w:r w:rsidR="007236C2">
        <w:rPr>
          <w:rFonts w:ascii="Arial" w:hAnsi="Arial" w:cs="Arial"/>
        </w:rPr>
        <w:t xml:space="preserve"> Hölzer)</w:t>
      </w:r>
      <w:r w:rsidR="005A5E86">
        <w:rPr>
          <w:rFonts w:ascii="Arial" w:hAnsi="Arial" w:cs="Arial"/>
        </w:rPr>
        <w:t xml:space="preserve">? </w:t>
      </w:r>
      <w:r w:rsidR="00362B6E">
        <w:rPr>
          <w:rFonts w:ascii="Arial" w:hAnsi="Arial" w:cs="Arial"/>
        </w:rPr>
        <w:t xml:space="preserve">Jede Person </w:t>
      </w:r>
      <w:r w:rsidR="007236C2">
        <w:rPr>
          <w:rFonts w:ascii="Arial" w:hAnsi="Arial" w:cs="Arial"/>
        </w:rPr>
        <w:t>darf nur eine Hand zum Bauen verwenden. Die andere Hand muss hinter dem Rücken sein.</w:t>
      </w:r>
    </w:p>
    <w:p w14:paraId="667EB9E8" w14:textId="752A7F5F" w:rsidR="00362B6E" w:rsidRDefault="00362B6E" w:rsidP="00362B6E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14A1F91" w14:textId="580372A5" w:rsidR="00362B6E" w:rsidRDefault="00CD5B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</w:t>
      </w:r>
      <w:r w:rsidR="007B778F">
        <w:rPr>
          <w:rFonts w:ascii="Arial" w:hAnsi="Arial" w:cs="Arial"/>
        </w:rPr>
        <w:t>viele Minuten</w:t>
      </w:r>
      <w:r>
        <w:rPr>
          <w:rFonts w:ascii="Arial" w:hAnsi="Arial" w:cs="Arial"/>
        </w:rPr>
        <w:t xml:space="preserve"> ihr gebraucht habt. </w:t>
      </w:r>
    </w:p>
    <w:p w14:paraId="03FEBC05" w14:textId="77777777" w:rsidR="00054369" w:rsidRDefault="00054369">
      <w:pPr>
        <w:rPr>
          <w:rFonts w:ascii="Arial" w:hAnsi="Arial" w:cs="Arial"/>
        </w:rPr>
      </w:pPr>
    </w:p>
    <w:p w14:paraId="24B843C8" w14:textId="77777777" w:rsidR="00443E42" w:rsidRDefault="00443E42">
      <w:pPr>
        <w:rPr>
          <w:rFonts w:ascii="Arial" w:hAnsi="Arial" w:cs="Arial"/>
        </w:rPr>
      </w:pPr>
    </w:p>
    <w:p w14:paraId="64144659" w14:textId="77777777" w:rsidR="00054369" w:rsidRDefault="00054369">
      <w:pPr>
        <w:rPr>
          <w:rFonts w:ascii="Arial" w:hAnsi="Arial" w:cs="Arial"/>
        </w:rPr>
      </w:pPr>
    </w:p>
    <w:p w14:paraId="36497010" w14:textId="77777777" w:rsidR="00A21491" w:rsidRPr="00737980" w:rsidRDefault="00A21491" w:rsidP="00A21491">
      <w:pPr>
        <w:pStyle w:val="Kopfzeil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5CF5A5" wp14:editId="2F7556AB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1951425137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57BAD9FC" w14:textId="77777777" w:rsidR="00A21491" w:rsidRDefault="00A21491">
      <w:pPr>
        <w:rPr>
          <w:rFonts w:ascii="Arial" w:hAnsi="Arial" w:cs="Arial"/>
        </w:rPr>
      </w:pPr>
    </w:p>
    <w:p w14:paraId="4DF430C1" w14:textId="77777777" w:rsidR="00A21491" w:rsidRPr="00363B81" w:rsidRDefault="00A21491" w:rsidP="00A21491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Papierflieger</w:t>
      </w:r>
    </w:p>
    <w:p w14:paraId="2BFF2BB0" w14:textId="77777777" w:rsidR="00A21491" w:rsidRDefault="00A21491" w:rsidP="00A21491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773BD507" w14:textId="77777777" w:rsidR="00A21491" w:rsidRPr="004F626A" w:rsidRDefault="00A21491" w:rsidP="00A21491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4D68626E" w14:textId="77777777" w:rsidR="00A21491" w:rsidRPr="00387635" w:rsidRDefault="00A21491" w:rsidP="00A21491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3894FD96" w14:textId="77777777" w:rsidR="00A21491" w:rsidRPr="00387635" w:rsidRDefault="00A21491" w:rsidP="00A21491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46D14559" w14:textId="325E185E" w:rsidR="00A21491" w:rsidRDefault="00A21491" w:rsidP="00A214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Zieht alle eine Augenbinde an. Faltet dann blind je einen Papierflieger. Stellt euch danach (sehend, aber ohne die Papierflieger auszubessern) bei </w:t>
      </w:r>
      <w:r w:rsidR="00A30E2A">
        <w:rPr>
          <w:rFonts w:ascii="Arial" w:hAnsi="Arial" w:cs="Arial"/>
        </w:rPr>
        <w:t xml:space="preserve">«Null» </w:t>
      </w:r>
      <w:r w:rsidR="00C125E7">
        <w:rPr>
          <w:rFonts w:ascii="Arial" w:hAnsi="Arial" w:cs="Arial"/>
        </w:rPr>
        <w:t>neben dem</w:t>
      </w:r>
      <w:r>
        <w:rPr>
          <w:rFonts w:ascii="Arial" w:hAnsi="Arial" w:cs="Arial"/>
        </w:rPr>
        <w:t xml:space="preserve"> Messband auf. Werft nacheinander eure Flieger und zählt zusammen. Wie weit konntet ihr gemeinsam werfen? </w:t>
      </w:r>
    </w:p>
    <w:p w14:paraId="655E49B6" w14:textId="77777777" w:rsidR="00A21491" w:rsidRDefault="00A21491" w:rsidP="00A21491">
      <w:pPr>
        <w:rPr>
          <w:rFonts w:ascii="Arial" w:hAnsi="Arial" w:cs="Arial"/>
        </w:rPr>
      </w:pPr>
      <w:r w:rsidRPr="00054369">
        <w:rPr>
          <w:rFonts w:ascii="Arial" w:hAnsi="Arial" w:cs="Arial"/>
          <w:b/>
          <w:bCs/>
        </w:rPr>
        <w:t>Achtung</w:t>
      </w:r>
      <w:r>
        <w:rPr>
          <w:rFonts w:ascii="Arial" w:hAnsi="Arial" w:cs="Arial"/>
        </w:rPr>
        <w:t>: Es muss ein Papierflieger sein, keine Papierkugel oder ähnliches!</w:t>
      </w:r>
    </w:p>
    <w:p w14:paraId="40CDF0BC" w14:textId="77777777" w:rsidR="00054369" w:rsidRDefault="00054369" w:rsidP="00A21491">
      <w:pPr>
        <w:rPr>
          <w:rFonts w:ascii="Arial" w:hAnsi="Arial" w:cs="Arial"/>
        </w:rPr>
      </w:pPr>
    </w:p>
    <w:p w14:paraId="3A6D3C25" w14:textId="5D9731F9" w:rsidR="001E393C" w:rsidRDefault="00FA50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 </w:t>
      </w:r>
      <w:r w:rsidR="00054369">
        <w:rPr>
          <w:rFonts w:ascii="Arial" w:hAnsi="Arial" w:cs="Arial"/>
        </w:rPr>
        <w:t>wie viel</w:t>
      </w:r>
      <w:r w:rsidR="004C2605">
        <w:rPr>
          <w:rFonts w:ascii="Arial" w:hAnsi="Arial" w:cs="Arial"/>
        </w:rPr>
        <w:t>e Meter ihr gemeinsam geschafft habt!</w:t>
      </w:r>
      <w:r w:rsidR="001E393C">
        <w:rPr>
          <w:rFonts w:ascii="Arial" w:hAnsi="Arial" w:cs="Arial"/>
        </w:rPr>
        <w:br w:type="page"/>
      </w:r>
    </w:p>
    <w:p w14:paraId="63C25443" w14:textId="2AF1F757" w:rsidR="002271E3" w:rsidRPr="00363B81" w:rsidRDefault="004644B6" w:rsidP="002271E3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Plank</w:t>
      </w:r>
    </w:p>
    <w:p w14:paraId="312784F4" w14:textId="7DEE9192" w:rsidR="002271E3" w:rsidRDefault="002271E3" w:rsidP="002271E3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54244CB9" w14:textId="4B6FB79F" w:rsidR="002271E3" w:rsidRPr="004F626A" w:rsidRDefault="002271E3" w:rsidP="002271E3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0FA02502" w14:textId="7C7094DD" w:rsidR="002271E3" w:rsidRPr="00387635" w:rsidRDefault="002271E3" w:rsidP="002271E3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0DB8825D" w14:textId="5C55380F" w:rsidR="002271E3" w:rsidRPr="00387635" w:rsidRDefault="002271E3" w:rsidP="002271E3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7185F9BB" w14:textId="77777777" w:rsidR="00AA11C4" w:rsidRDefault="00A71A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Wie </w:t>
      </w:r>
      <w:r w:rsidR="008B2CDF">
        <w:rPr>
          <w:rFonts w:ascii="Arial" w:hAnsi="Arial" w:cs="Arial"/>
        </w:rPr>
        <w:t>lange könnt ihr</w:t>
      </w:r>
      <w:r>
        <w:rPr>
          <w:rFonts w:ascii="Arial" w:hAnsi="Arial" w:cs="Arial"/>
        </w:rPr>
        <w:t xml:space="preserve"> als Gruppe</w:t>
      </w:r>
      <w:r w:rsidR="00F879AE">
        <w:rPr>
          <w:rFonts w:ascii="Arial" w:hAnsi="Arial" w:cs="Arial"/>
        </w:rPr>
        <w:t xml:space="preserve"> </w:t>
      </w:r>
      <w:r w:rsidR="008B2CDF">
        <w:rPr>
          <w:rFonts w:ascii="Arial" w:hAnsi="Arial" w:cs="Arial"/>
        </w:rPr>
        <w:t xml:space="preserve">«verkehrt» Planken? </w:t>
      </w:r>
      <w:r w:rsidR="00A73458">
        <w:rPr>
          <w:rFonts w:ascii="Arial" w:hAnsi="Arial" w:cs="Arial"/>
        </w:rPr>
        <w:t xml:space="preserve">Eine Person stoppt die Zeit, die anderen 4 Personen machen </w:t>
      </w:r>
      <w:r w:rsidR="00EF74DF">
        <w:rPr>
          <w:rFonts w:ascii="Arial" w:hAnsi="Arial" w:cs="Arial"/>
        </w:rPr>
        <w:t>alle</w:t>
      </w:r>
      <w:r w:rsidR="0097162B">
        <w:rPr>
          <w:rFonts w:ascii="Arial" w:hAnsi="Arial" w:cs="Arial"/>
        </w:rPr>
        <w:t xml:space="preserve"> </w:t>
      </w:r>
      <w:r w:rsidR="004F43C8">
        <w:rPr>
          <w:rFonts w:ascii="Arial" w:hAnsi="Arial" w:cs="Arial"/>
        </w:rPr>
        <w:t xml:space="preserve">eine </w:t>
      </w:r>
      <w:r w:rsidR="0097162B">
        <w:rPr>
          <w:rFonts w:ascii="Arial" w:hAnsi="Arial" w:cs="Arial"/>
        </w:rPr>
        <w:t xml:space="preserve">verkehrte </w:t>
      </w:r>
      <w:r w:rsidR="004F43C8">
        <w:rPr>
          <w:rFonts w:ascii="Arial" w:hAnsi="Arial" w:cs="Arial"/>
        </w:rPr>
        <w:t>Plank</w:t>
      </w:r>
      <w:r w:rsidR="0097162B">
        <w:rPr>
          <w:rFonts w:ascii="Arial" w:hAnsi="Arial" w:cs="Arial"/>
        </w:rPr>
        <w:t xml:space="preserve">. </w:t>
      </w:r>
      <w:r w:rsidR="00D45DA9">
        <w:rPr>
          <w:rFonts w:ascii="Arial" w:hAnsi="Arial" w:cs="Arial"/>
        </w:rPr>
        <w:t xml:space="preserve">Die Person, die die Zeit stoppt, macht jeweils einen Screenshot der Zeit, </w:t>
      </w:r>
      <w:r w:rsidR="00CC456E">
        <w:rPr>
          <w:rFonts w:ascii="Arial" w:hAnsi="Arial" w:cs="Arial"/>
        </w:rPr>
        <w:t>wenn jemand seine Plank nicht mehr (sauber) halten kann. Zählt am Ende die Zeit zusammen.</w:t>
      </w:r>
    </w:p>
    <w:p w14:paraId="5F5EDC6E" w14:textId="77777777" w:rsidR="00AA11C4" w:rsidRDefault="00AA11C4">
      <w:pPr>
        <w:rPr>
          <w:rFonts w:ascii="Arial" w:hAnsi="Arial" w:cs="Arial"/>
        </w:rPr>
      </w:pPr>
    </w:p>
    <w:p w14:paraId="3AEB2028" w14:textId="52E03192" w:rsidR="00AA11C4" w:rsidRDefault="00AA11C4">
      <w:pPr>
        <w:rPr>
          <w:rFonts w:ascii="Arial" w:hAnsi="Arial" w:cs="Arial"/>
        </w:rPr>
      </w:pPr>
      <w:r>
        <w:rPr>
          <w:rFonts w:ascii="Arial" w:hAnsi="Arial" w:cs="Arial"/>
        </w:rPr>
        <w:t>Meldet der Bank</w:t>
      </w:r>
      <w:r w:rsidR="009C4247">
        <w:rPr>
          <w:rFonts w:ascii="Arial" w:hAnsi="Arial" w:cs="Arial"/>
        </w:rPr>
        <w:t>, wie viele Minuten ihr gemeinsam erreicht habt</w:t>
      </w:r>
      <w:r>
        <w:rPr>
          <w:rFonts w:ascii="Arial" w:hAnsi="Arial" w:cs="Arial"/>
        </w:rPr>
        <w:t xml:space="preserve">. </w:t>
      </w:r>
    </w:p>
    <w:p w14:paraId="3C0C6FB9" w14:textId="77777777" w:rsidR="00AA11C4" w:rsidRDefault="00AA11C4">
      <w:pPr>
        <w:rPr>
          <w:rFonts w:ascii="Arial" w:hAnsi="Arial" w:cs="Arial"/>
        </w:rPr>
      </w:pPr>
    </w:p>
    <w:p w14:paraId="2ABAEF1E" w14:textId="1EECBBD9" w:rsidR="0097162B" w:rsidRDefault="0097162B" w:rsidP="56340E07">
      <w:pPr>
        <w:rPr>
          <w:rFonts w:ascii="Arial" w:hAnsi="Arial" w:cs="Arial"/>
          <w:b/>
          <w:bCs/>
        </w:rPr>
      </w:pPr>
      <w:r w:rsidRPr="56340E07">
        <w:rPr>
          <w:rFonts w:ascii="Arial" w:hAnsi="Arial" w:cs="Arial"/>
          <w:b/>
          <w:bCs/>
        </w:rPr>
        <w:t xml:space="preserve">Wie gehen verkehrte </w:t>
      </w:r>
      <w:r w:rsidR="002B2D35" w:rsidRPr="56340E07">
        <w:rPr>
          <w:rFonts w:ascii="Arial" w:hAnsi="Arial" w:cs="Arial"/>
          <w:b/>
          <w:bCs/>
        </w:rPr>
        <w:t>Planks</w:t>
      </w:r>
      <w:r w:rsidRPr="56340E07">
        <w:rPr>
          <w:rFonts w:ascii="Arial" w:hAnsi="Arial" w:cs="Arial"/>
          <w:b/>
          <w:bCs/>
        </w:rPr>
        <w:t xml:space="preserve"> überhaupt?</w:t>
      </w:r>
    </w:p>
    <w:p w14:paraId="3B21CECE" w14:textId="4B971BC4" w:rsidR="5D1F9361" w:rsidRDefault="5D1F9361" w:rsidP="56340E07">
      <w:r>
        <w:rPr>
          <w:noProof/>
        </w:rPr>
        <w:drawing>
          <wp:inline distT="0" distB="0" distL="0" distR="0" wp14:anchorId="3828E829" wp14:editId="3C6196E0">
            <wp:extent cx="1441492" cy="942204"/>
            <wp:effectExtent l="0" t="0" r="0" b="0"/>
            <wp:docPr id="1757819885" name="Grafik 175781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92" cy="9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E3EB" w14:textId="43CF0B2F" w:rsidR="00816D9C" w:rsidRDefault="00806E5A" w:rsidP="00420B70">
      <w:pPr>
        <w:pStyle w:val="Listenabsatz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Setz</w:t>
      </w:r>
      <w:r w:rsidR="007C74D3">
        <w:rPr>
          <w:rFonts w:ascii="Arial" w:hAnsi="Arial" w:cs="Arial"/>
        </w:rPr>
        <w:t xml:space="preserve"> dich mit </w:t>
      </w:r>
      <w:r w:rsidR="00CC2DA2">
        <w:rPr>
          <w:rFonts w:ascii="Arial" w:hAnsi="Arial" w:cs="Arial"/>
        </w:rPr>
        <w:t>gestreckten</w:t>
      </w:r>
      <w:r w:rsidR="007C74D3">
        <w:rPr>
          <w:rFonts w:ascii="Arial" w:hAnsi="Arial" w:cs="Arial"/>
        </w:rPr>
        <w:t xml:space="preserve"> Beinen auf den Boden</w:t>
      </w:r>
      <w:r w:rsidR="00230E29">
        <w:rPr>
          <w:rFonts w:ascii="Arial" w:hAnsi="Arial" w:cs="Arial"/>
        </w:rPr>
        <w:t xml:space="preserve">. </w:t>
      </w:r>
      <w:r w:rsidR="003D643C">
        <w:rPr>
          <w:rFonts w:ascii="Arial" w:hAnsi="Arial" w:cs="Arial"/>
        </w:rPr>
        <w:t xml:space="preserve">Positioniere deine Hände </w:t>
      </w:r>
      <w:r w:rsidR="00816D9C">
        <w:rPr>
          <w:rFonts w:ascii="Arial" w:hAnsi="Arial" w:cs="Arial"/>
        </w:rPr>
        <w:t xml:space="preserve">gerade unter deinen Schultern auf </w:t>
      </w:r>
      <w:r w:rsidR="00492623">
        <w:rPr>
          <w:rFonts w:ascii="Arial" w:hAnsi="Arial" w:cs="Arial"/>
        </w:rPr>
        <w:t>dem Boden</w:t>
      </w:r>
      <w:r w:rsidR="00816D9C">
        <w:rPr>
          <w:rFonts w:ascii="Arial" w:hAnsi="Arial" w:cs="Arial"/>
        </w:rPr>
        <w:t>.</w:t>
      </w:r>
    </w:p>
    <w:p w14:paraId="4AE98E75" w14:textId="4B417106" w:rsidR="0087553C" w:rsidRDefault="007A1882" w:rsidP="00D46138">
      <w:pPr>
        <w:pStyle w:val="Listenabsatz"/>
        <w:numPr>
          <w:ilvl w:val="0"/>
          <w:numId w:val="25"/>
        </w:numPr>
        <w:rPr>
          <w:rFonts w:ascii="Arial" w:hAnsi="Arial" w:cs="Arial"/>
        </w:rPr>
      </w:pPr>
      <w:r w:rsidRPr="003B52BE">
        <w:rPr>
          <w:rFonts w:ascii="Arial" w:hAnsi="Arial" w:cs="Arial"/>
        </w:rPr>
        <w:t>Drücke deine Arme durch, bis sie gestreckt sind und h</w:t>
      </w:r>
      <w:r w:rsidR="002208E2" w:rsidRPr="003B52BE">
        <w:rPr>
          <w:rFonts w:ascii="Arial" w:hAnsi="Arial" w:cs="Arial"/>
        </w:rPr>
        <w:t xml:space="preserve">ebe deine Hüfte und das Brustbein an, bis der gesamte Körper von Kopf bis Fuss eine gerade Linie </w:t>
      </w:r>
      <w:r w:rsidR="003B52BE" w:rsidRPr="003B52BE">
        <w:rPr>
          <w:rFonts w:ascii="Arial" w:hAnsi="Arial" w:cs="Arial"/>
        </w:rPr>
        <w:t xml:space="preserve">(in Schräglage) </w:t>
      </w:r>
      <w:r w:rsidR="002208E2" w:rsidRPr="003B52BE">
        <w:rPr>
          <w:rFonts w:ascii="Arial" w:hAnsi="Arial" w:cs="Arial"/>
        </w:rPr>
        <w:t>bildet</w:t>
      </w:r>
      <w:r w:rsidR="003B52BE" w:rsidRPr="003B52BE">
        <w:rPr>
          <w:rFonts w:ascii="Arial" w:hAnsi="Arial" w:cs="Arial"/>
        </w:rPr>
        <w:t>. Die Fersen drücken dabei leicht in den Boden. Nun wird noch der Po angespannt und die Position möglichst lange gehalten.</w:t>
      </w:r>
      <w:r w:rsidR="003800BF" w:rsidRPr="003B52BE">
        <w:rPr>
          <w:rFonts w:ascii="Arial" w:hAnsi="Arial" w:cs="Arial"/>
        </w:rPr>
        <w:t xml:space="preserve"> </w:t>
      </w:r>
    </w:p>
    <w:p w14:paraId="4677064D" w14:textId="0ECB1839" w:rsidR="56340E07" w:rsidRDefault="56340E07" w:rsidP="56340E07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63FCFD6E" w14:textId="77777777" w:rsidR="001E393C" w:rsidRDefault="001E393C" w:rsidP="56340E07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763073F2" w14:textId="1B78D877" w:rsidR="56340E07" w:rsidRDefault="56340E07" w:rsidP="56340E07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148C52C8" w14:textId="77777777" w:rsidR="00092EBD" w:rsidRDefault="00092EBD" w:rsidP="56340E07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7D2186BF" w14:textId="77777777" w:rsidR="00092EBD" w:rsidRDefault="00092EBD" w:rsidP="56340E07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210D3FAF" w14:textId="77777777" w:rsidR="00A21491" w:rsidRPr="00737980" w:rsidRDefault="00A21491" w:rsidP="00A21491">
      <w:pPr>
        <w:pStyle w:val="Kopfzeil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50EA34" wp14:editId="7B8EC700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311298490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1A0D470A" w14:textId="77777777" w:rsidR="00392332" w:rsidRDefault="00392332" w:rsidP="00185218">
      <w:pPr>
        <w:rPr>
          <w:rFonts w:ascii="Arial" w:hAnsi="Arial" w:cs="Arial"/>
        </w:rPr>
      </w:pPr>
    </w:p>
    <w:p w14:paraId="7F35BAF8" w14:textId="77777777" w:rsidR="00556965" w:rsidRPr="00363B81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Weitsprung</w:t>
      </w:r>
    </w:p>
    <w:p w14:paraId="4B52C4EA" w14:textId="77777777" w:rsidR="0055696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4159128F" w14:textId="77777777" w:rsidR="00556965" w:rsidRPr="004F626A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1129D1B7" w14:textId="77777777" w:rsidR="00556965" w:rsidRPr="00387635" w:rsidRDefault="00556965" w:rsidP="00556965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0C5F2430" w14:textId="77777777" w:rsidR="00556965" w:rsidRPr="0038763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38FBFC96" w14:textId="77777777" w:rsidR="0055696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56340E07">
        <w:rPr>
          <w:rFonts w:ascii="Arial" w:hAnsi="Arial" w:cs="Arial"/>
        </w:rPr>
        <w:t xml:space="preserve">Jede Person (max. 5 Personen) hat einen Sprung. Stellt euch nacheinander rückwärts auf die Startlinie und versucht möglichst weit </w:t>
      </w:r>
      <w:r w:rsidRPr="56340E07">
        <w:rPr>
          <w:rFonts w:ascii="Arial" w:hAnsi="Arial" w:cs="Arial"/>
          <w:b/>
          <w:bCs/>
        </w:rPr>
        <w:t>rückwärts</w:t>
      </w:r>
      <w:r w:rsidRPr="56340E07">
        <w:rPr>
          <w:rFonts w:ascii="Arial" w:hAnsi="Arial" w:cs="Arial"/>
        </w:rPr>
        <w:t xml:space="preserve"> zu springen. Zählt eure Sprünge zusammen. Wie weit seit ihr gemeinsam rückwärts gesprungen?</w:t>
      </w:r>
    </w:p>
    <w:p w14:paraId="3615D458" w14:textId="77777777" w:rsidR="00556965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E80033D" w14:textId="77777777" w:rsidR="00556965" w:rsidRPr="00A55373" w:rsidRDefault="00556965" w:rsidP="00556965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Meldet der Bank, wie viele cm ihr total gesprungen seid.</w:t>
      </w:r>
    </w:p>
    <w:p w14:paraId="4F0EA0A5" w14:textId="77777777" w:rsidR="00556965" w:rsidRDefault="00556965" w:rsidP="00185218">
      <w:pPr>
        <w:rPr>
          <w:rFonts w:ascii="Arial" w:hAnsi="Arial" w:cs="Arial"/>
        </w:rPr>
      </w:pPr>
    </w:p>
    <w:p w14:paraId="0328DFB8" w14:textId="4DCF2EBA" w:rsidR="001E393C" w:rsidRDefault="001E39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57F29B" w14:textId="13B569BA" w:rsidR="007611BD" w:rsidRPr="00363B81" w:rsidRDefault="009C5E0C" w:rsidP="007611BD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 w:rsidRPr="56340E07">
        <w:rPr>
          <w:rFonts w:ascii="Arial" w:hAnsi="Arial" w:cs="Arial"/>
          <w:b/>
          <w:bCs/>
          <w:sz w:val="28"/>
          <w:szCs w:val="28"/>
        </w:rPr>
        <w:lastRenderedPageBreak/>
        <w:t xml:space="preserve">Legohaus </w:t>
      </w:r>
      <w:r w:rsidR="1672A549" w:rsidRPr="56340E07">
        <w:rPr>
          <w:rFonts w:ascii="Arial" w:hAnsi="Arial" w:cs="Arial"/>
          <w:b/>
          <w:bCs/>
          <w:sz w:val="28"/>
          <w:szCs w:val="28"/>
        </w:rPr>
        <w:t>ab</w:t>
      </w:r>
      <w:r w:rsidRPr="56340E07">
        <w:rPr>
          <w:rFonts w:ascii="Arial" w:hAnsi="Arial" w:cs="Arial"/>
          <w:b/>
          <w:bCs/>
          <w:sz w:val="28"/>
          <w:szCs w:val="28"/>
        </w:rPr>
        <w:t>bauen</w:t>
      </w:r>
    </w:p>
    <w:p w14:paraId="040327D0" w14:textId="77777777" w:rsidR="007611BD" w:rsidRDefault="007611BD" w:rsidP="007611BD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081B01A6" w14:textId="77777777" w:rsidR="007611BD" w:rsidRPr="004F626A" w:rsidRDefault="007611BD" w:rsidP="007611BD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0F1B01CB" w14:textId="77777777" w:rsidR="007611BD" w:rsidRPr="00387635" w:rsidRDefault="007611BD" w:rsidP="007611BD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1A207CF9" w14:textId="77777777" w:rsidR="007611BD" w:rsidRPr="00387635" w:rsidRDefault="007611BD" w:rsidP="007611BD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7D152BD5" w14:textId="27A8852D" w:rsidR="00C83AD4" w:rsidRDefault="009C5E0C" w:rsidP="001852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lange braucht ihr </w:t>
      </w:r>
      <w:r w:rsidR="00474FB2">
        <w:rPr>
          <w:rFonts w:ascii="Arial" w:hAnsi="Arial" w:cs="Arial"/>
        </w:rPr>
        <w:t xml:space="preserve">zum Abbauen des Legohauses und sortieren </w:t>
      </w:r>
      <w:r w:rsidR="003F7010">
        <w:rPr>
          <w:rFonts w:ascii="Arial" w:hAnsi="Arial" w:cs="Arial"/>
        </w:rPr>
        <w:t xml:space="preserve">des Baumaterials? Alle Legosteine der gleichen Farbe müssen sortiert werden und keine Legosteine </w:t>
      </w:r>
      <w:r w:rsidR="0011029B">
        <w:rPr>
          <w:rFonts w:ascii="Arial" w:hAnsi="Arial" w:cs="Arial"/>
        </w:rPr>
        <w:t xml:space="preserve">(die auseinandergebaut werden können) </w:t>
      </w:r>
      <w:r w:rsidR="003F7010">
        <w:rPr>
          <w:rFonts w:ascii="Arial" w:hAnsi="Arial" w:cs="Arial"/>
        </w:rPr>
        <w:t>dürfen mehr zusammengebaut sein</w:t>
      </w:r>
      <w:r w:rsidR="00866D3C">
        <w:rPr>
          <w:rFonts w:ascii="Arial" w:hAnsi="Arial" w:cs="Arial"/>
        </w:rPr>
        <w:t>!</w:t>
      </w:r>
    </w:p>
    <w:p w14:paraId="45E8F6C9" w14:textId="471F510B" w:rsidR="00866D3C" w:rsidRDefault="00866D3C" w:rsidP="00185218">
      <w:pPr>
        <w:rPr>
          <w:rFonts w:ascii="Arial" w:hAnsi="Arial" w:cs="Arial"/>
        </w:rPr>
      </w:pPr>
      <w:r>
        <w:rPr>
          <w:rFonts w:ascii="Arial" w:hAnsi="Arial" w:cs="Arial"/>
        </w:rPr>
        <w:t>Bitte baut anschliessend das Legohaus wieder zusammen, damit die nächste Gruppe gleich mit der Aufgabe beginnen kann</w:t>
      </w:r>
      <w:r w:rsidR="00F212DC">
        <w:rPr>
          <w:rFonts w:ascii="Arial" w:hAnsi="Arial" w:cs="Arial"/>
        </w:rPr>
        <w:t xml:space="preserve">. Die Steine müssen farblich nicht genau so </w:t>
      </w:r>
      <w:r w:rsidR="006320FC">
        <w:rPr>
          <w:rFonts w:ascii="Arial" w:hAnsi="Arial" w:cs="Arial"/>
        </w:rPr>
        <w:t>zusammengebaut werden, wie auf dem Foto. Sie sollten aber nicht schon sortiert sein…</w:t>
      </w:r>
    </w:p>
    <w:p w14:paraId="2DBEB84D" w14:textId="4D40B31C" w:rsidR="00775064" w:rsidRDefault="00775064" w:rsidP="007750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viele Sekunden ihr gebraucht habt. </w:t>
      </w:r>
    </w:p>
    <w:p w14:paraId="7910651D" w14:textId="2B0700F9" w:rsidR="00E80B91" w:rsidRPr="00E80B91" w:rsidRDefault="00E64177" w:rsidP="00E80B91">
      <w:pPr>
        <w:rPr>
          <w:rFonts w:ascii="Arial" w:hAnsi="Arial" w:cs="Arial"/>
        </w:rPr>
      </w:pPr>
      <w:r w:rsidRPr="00E64177">
        <w:rPr>
          <w:rFonts w:ascii="Arial" w:hAnsi="Arial" w:cs="Arial"/>
          <w:noProof/>
        </w:rPr>
        <w:drawing>
          <wp:inline distT="0" distB="0" distL="0" distR="0" wp14:anchorId="2AC6F557" wp14:editId="4E012812">
            <wp:extent cx="2879356" cy="3276618"/>
            <wp:effectExtent l="0" t="0" r="0" b="0"/>
            <wp:docPr id="574628497" name="Grafik 4" descr="Ein Bild, das Spielzeug, Bauspielzeug, Bauklotz, Maßstabsmode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28497" name="Grafik 4" descr="Ein Bild, das Spielzeug, Bauspielzeug, Bauklotz, Maßstabsmodel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t="7481" r="23564" b="13022"/>
                    <a:stretch/>
                  </pic:blipFill>
                  <pic:spPr bwMode="auto">
                    <a:xfrm>
                      <a:off x="0" y="0"/>
                      <a:ext cx="2880000" cy="3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B91" w:rsidRPr="00E80B91">
        <w:rPr>
          <w:rFonts w:ascii="Arial" w:hAnsi="Arial" w:cs="Arial"/>
          <w:noProof/>
        </w:rPr>
        <w:drawing>
          <wp:inline distT="0" distB="0" distL="0" distR="0" wp14:anchorId="45AC2B92" wp14:editId="39AD7227">
            <wp:extent cx="2880000" cy="3274567"/>
            <wp:effectExtent l="0" t="0" r="0" b="2540"/>
            <wp:docPr id="712108413" name="Grafik 6" descr="Ein Bild, das Spielzeug, Bauspielzeug, Bauklotz, Maßstabsmode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08413" name="Grafik 6" descr="Ein Bild, das Spielzeug, Bauspielzeug, Bauklotz, Maßstabsmodel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6" t="7341" r="19717" b="13379"/>
                    <a:stretch/>
                  </pic:blipFill>
                  <pic:spPr bwMode="auto">
                    <a:xfrm>
                      <a:off x="0" y="0"/>
                      <a:ext cx="2880000" cy="32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0F007" w14:textId="6440EED3" w:rsidR="00866D3C" w:rsidRDefault="00866D3C">
      <w:pPr>
        <w:rPr>
          <w:rFonts w:ascii="Arial" w:hAnsi="Arial" w:cs="Arial"/>
        </w:rPr>
      </w:pPr>
    </w:p>
    <w:p w14:paraId="2FF674E3" w14:textId="77777777" w:rsidR="001E393C" w:rsidRDefault="001E393C">
      <w:pPr>
        <w:rPr>
          <w:rFonts w:ascii="Arial" w:hAnsi="Arial" w:cs="Arial"/>
        </w:rPr>
      </w:pPr>
    </w:p>
    <w:p w14:paraId="156B3F92" w14:textId="77777777" w:rsidR="00A21491" w:rsidRDefault="00A21491">
      <w:pPr>
        <w:rPr>
          <w:rFonts w:ascii="Arial" w:hAnsi="Arial" w:cs="Arial"/>
        </w:rPr>
      </w:pPr>
    </w:p>
    <w:p w14:paraId="4392DBEC" w14:textId="77777777" w:rsidR="00A21491" w:rsidRPr="00737980" w:rsidRDefault="00A21491" w:rsidP="00A21491">
      <w:pPr>
        <w:pStyle w:val="Kopfzeil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0BCAC4" wp14:editId="12EBCFC7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1152729301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64495278" w14:textId="6E6D0821" w:rsidR="56340E07" w:rsidRDefault="56340E07" w:rsidP="56340E07">
      <w:pPr>
        <w:rPr>
          <w:rFonts w:ascii="Arial" w:hAnsi="Arial" w:cs="Arial"/>
        </w:rPr>
      </w:pPr>
    </w:p>
    <w:p w14:paraId="5A4674C6" w14:textId="633A7D1E" w:rsidR="00866D3C" w:rsidRPr="00363B81" w:rsidRDefault="00FC3B7E" w:rsidP="00866D3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Krabbenf</w:t>
      </w:r>
      <w:r w:rsidR="004F6EC5">
        <w:rPr>
          <w:rFonts w:ascii="Arial" w:hAnsi="Arial" w:cs="Arial"/>
          <w:b/>
          <w:bCs/>
          <w:sz w:val="28"/>
          <w:szCs w:val="28"/>
        </w:rPr>
        <w:t>ussball</w:t>
      </w:r>
    </w:p>
    <w:p w14:paraId="5BFAAC9D" w14:textId="77777777" w:rsidR="00866D3C" w:rsidRDefault="00866D3C" w:rsidP="00866D3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3ABCF753" w14:textId="77777777" w:rsidR="00866D3C" w:rsidRPr="004F626A" w:rsidRDefault="00866D3C" w:rsidP="00866D3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7E690164" w14:textId="77777777" w:rsidR="00866D3C" w:rsidRPr="00387635" w:rsidRDefault="00866D3C" w:rsidP="00866D3C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1D675C28" w14:textId="77777777" w:rsidR="00866D3C" w:rsidRPr="00387635" w:rsidRDefault="00866D3C" w:rsidP="00866D3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73DC0205" w14:textId="679A11A5" w:rsidR="00866D3C" w:rsidRDefault="003D674E" w:rsidP="00185218">
      <w:r>
        <w:rPr>
          <w:rFonts w:ascii="Arial" w:hAnsi="Arial" w:cs="Arial"/>
        </w:rPr>
        <w:t xml:space="preserve">Ihr geht alle in </w:t>
      </w:r>
      <w:r w:rsidR="00C11249">
        <w:rPr>
          <w:rFonts w:ascii="Arial" w:hAnsi="Arial" w:cs="Arial"/>
        </w:rPr>
        <w:t>die Krabbenposition (</w:t>
      </w:r>
      <w:r w:rsidR="00F8615E">
        <w:rPr>
          <w:rFonts w:ascii="Arial" w:hAnsi="Arial" w:cs="Arial"/>
        </w:rPr>
        <w:t>a</w:t>
      </w:r>
      <w:r w:rsidR="00816A12">
        <w:rPr>
          <w:rFonts w:ascii="Arial" w:hAnsi="Arial" w:cs="Arial"/>
        </w:rPr>
        <w:t>ufs Gesäss setzen, mit Händen und Füssen abstützen und Gesäss heben)</w:t>
      </w:r>
      <w:r w:rsidR="00FC3B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 s</w:t>
      </w:r>
      <w:r w:rsidR="0002616F">
        <w:rPr>
          <w:rFonts w:ascii="Arial" w:hAnsi="Arial" w:cs="Arial"/>
        </w:rPr>
        <w:t>pielt gegen eine andere Gruppe Fussball</w:t>
      </w:r>
      <w:r>
        <w:rPr>
          <w:rFonts w:ascii="Arial" w:hAnsi="Arial" w:cs="Arial"/>
        </w:rPr>
        <w:t xml:space="preserve">. Aber statt mit </w:t>
      </w:r>
      <w:r w:rsidR="0002616F">
        <w:rPr>
          <w:rFonts w:ascii="Arial" w:hAnsi="Arial" w:cs="Arial"/>
        </w:rPr>
        <w:t>den Füssen</w:t>
      </w:r>
      <w:r>
        <w:rPr>
          <w:rFonts w:ascii="Arial" w:hAnsi="Arial" w:cs="Arial"/>
        </w:rPr>
        <w:t xml:space="preserve"> wird der Ball</w:t>
      </w:r>
      <w:r w:rsidR="0002616F">
        <w:rPr>
          <w:rFonts w:ascii="Arial" w:hAnsi="Arial" w:cs="Arial"/>
        </w:rPr>
        <w:t xml:space="preserve"> mit den Händen</w:t>
      </w:r>
      <w:r>
        <w:rPr>
          <w:rFonts w:ascii="Arial" w:hAnsi="Arial" w:cs="Arial"/>
        </w:rPr>
        <w:t xml:space="preserve"> gespielt</w:t>
      </w:r>
      <w:r w:rsidR="0002616F">
        <w:rPr>
          <w:rFonts w:ascii="Arial" w:hAnsi="Arial" w:cs="Arial"/>
        </w:rPr>
        <w:t xml:space="preserve">! </w:t>
      </w:r>
      <w:r w:rsidR="00784ED7">
        <w:rPr>
          <w:rFonts w:ascii="Arial" w:hAnsi="Arial" w:cs="Arial"/>
        </w:rPr>
        <w:t>Welches Team erzielt mehr Tore in fünf Minuten?</w:t>
      </w:r>
      <w:r w:rsidR="00AB5B2E" w:rsidRPr="00AB5B2E">
        <w:t xml:space="preserve"> </w:t>
      </w:r>
    </w:p>
    <w:p w14:paraId="33B926C8" w14:textId="6B90CBB2" w:rsidR="001E393C" w:rsidRDefault="008964E2">
      <w:pPr>
        <w:rPr>
          <w:rFonts w:ascii="Arial" w:hAnsi="Arial" w:cs="Arial"/>
        </w:rPr>
      </w:pPr>
      <w:r>
        <w:rPr>
          <w:rFonts w:ascii="Arial" w:hAnsi="Arial" w:cs="Arial"/>
        </w:rPr>
        <w:t>Meldet der Bank, ob ihr gewonnen</w:t>
      </w:r>
      <w:r w:rsidR="00EC4CD4">
        <w:rPr>
          <w:rFonts w:ascii="Arial" w:hAnsi="Arial" w:cs="Arial"/>
        </w:rPr>
        <w:t xml:space="preserve"> oder</w:t>
      </w:r>
      <w:r>
        <w:rPr>
          <w:rFonts w:ascii="Arial" w:hAnsi="Arial" w:cs="Arial"/>
        </w:rPr>
        <w:t xml:space="preserve"> verloren </w:t>
      </w:r>
      <w:r w:rsidR="00EC4CD4">
        <w:rPr>
          <w:rFonts w:ascii="Arial" w:hAnsi="Arial" w:cs="Arial"/>
        </w:rPr>
        <w:t xml:space="preserve">habt, </w:t>
      </w:r>
      <w:r>
        <w:rPr>
          <w:rFonts w:ascii="Arial" w:hAnsi="Arial" w:cs="Arial"/>
        </w:rPr>
        <w:t xml:space="preserve">oder </w:t>
      </w:r>
      <w:r w:rsidR="00EC4CD4">
        <w:rPr>
          <w:rFonts w:ascii="Arial" w:hAnsi="Arial" w:cs="Arial"/>
        </w:rPr>
        <w:t>unentschieden gespielt habt.</w:t>
      </w:r>
      <w:r w:rsidR="001E393C">
        <w:rPr>
          <w:rFonts w:ascii="Arial" w:hAnsi="Arial" w:cs="Arial"/>
        </w:rPr>
        <w:br w:type="page"/>
      </w:r>
    </w:p>
    <w:p w14:paraId="0BCA69B1" w14:textId="7B931EEB" w:rsidR="004C7636" w:rsidRPr="00363B81" w:rsidRDefault="004C7636" w:rsidP="004C7636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Wassertransport</w:t>
      </w:r>
    </w:p>
    <w:p w14:paraId="6F455269" w14:textId="77777777" w:rsidR="004C7636" w:rsidRDefault="004C7636" w:rsidP="004C7636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51777F4E" w14:textId="77777777" w:rsidR="004C7636" w:rsidRPr="004F626A" w:rsidRDefault="004C7636" w:rsidP="004C7636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705BA23C" w14:textId="77777777" w:rsidR="004C7636" w:rsidRPr="00387635" w:rsidRDefault="004C7636" w:rsidP="004C7636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066BBBE8" w14:textId="77777777" w:rsidR="004C7636" w:rsidRPr="00387635" w:rsidRDefault="004C7636" w:rsidP="004C7636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22254B67" w14:textId="2502C420" w:rsidR="004C7636" w:rsidRDefault="004C7636" w:rsidP="00185218">
      <w:pPr>
        <w:rPr>
          <w:rFonts w:ascii="Arial" w:hAnsi="Arial" w:cs="Arial"/>
        </w:rPr>
      </w:pPr>
      <w:r>
        <w:rPr>
          <w:rFonts w:ascii="Arial" w:hAnsi="Arial" w:cs="Arial"/>
        </w:rPr>
        <w:t>Bringt das Wasser im Kessel zurück in</w:t>
      </w:r>
      <w:r w:rsidR="009E7CBC">
        <w:rPr>
          <w:rFonts w:ascii="Arial" w:hAnsi="Arial" w:cs="Arial"/>
        </w:rPr>
        <w:t xml:space="preserve">s Bächli! </w:t>
      </w:r>
      <w:r w:rsidR="00BD2DA8">
        <w:rPr>
          <w:rFonts w:ascii="Arial" w:hAnsi="Arial" w:cs="Arial"/>
        </w:rPr>
        <w:t xml:space="preserve">Ihr dürft alle gleichzeitig rennen, aber das Wasser darf nur </w:t>
      </w:r>
      <w:r w:rsidR="00D71729">
        <w:rPr>
          <w:rFonts w:ascii="Arial" w:hAnsi="Arial" w:cs="Arial"/>
        </w:rPr>
        <w:t>in</w:t>
      </w:r>
      <w:r w:rsidR="00BD2DA8">
        <w:rPr>
          <w:rFonts w:ascii="Arial" w:hAnsi="Arial" w:cs="Arial"/>
        </w:rPr>
        <w:t xml:space="preserve"> den bereitgestellten </w:t>
      </w:r>
      <w:r w:rsidR="00D71729">
        <w:rPr>
          <w:rFonts w:ascii="Arial" w:hAnsi="Arial" w:cs="Arial"/>
        </w:rPr>
        <w:t>Bechern transportiert werden</w:t>
      </w:r>
      <w:r w:rsidR="000845DB">
        <w:rPr>
          <w:rFonts w:ascii="Arial" w:hAnsi="Arial" w:cs="Arial"/>
        </w:rPr>
        <w:t xml:space="preserve">, </w:t>
      </w:r>
      <w:r w:rsidR="00D71729">
        <w:rPr>
          <w:rFonts w:ascii="Arial" w:hAnsi="Arial" w:cs="Arial"/>
        </w:rPr>
        <w:t>der Kessel muss an Ort und Stelle bleiben</w:t>
      </w:r>
      <w:r w:rsidR="000845DB">
        <w:rPr>
          <w:rFonts w:ascii="Arial" w:hAnsi="Arial" w:cs="Arial"/>
        </w:rPr>
        <w:t xml:space="preserve"> und das Wasser darf nur i</w:t>
      </w:r>
      <w:r w:rsidR="00C30EEE">
        <w:rPr>
          <w:rFonts w:ascii="Arial" w:hAnsi="Arial" w:cs="Arial"/>
        </w:rPr>
        <w:t>n den Bach geschüttet werden</w:t>
      </w:r>
      <w:r w:rsidR="00D71729">
        <w:rPr>
          <w:rFonts w:ascii="Arial" w:hAnsi="Arial" w:cs="Arial"/>
        </w:rPr>
        <w:t xml:space="preserve">! </w:t>
      </w:r>
      <w:r w:rsidR="009E7CBC">
        <w:rPr>
          <w:rFonts w:ascii="Arial" w:hAnsi="Arial" w:cs="Arial"/>
        </w:rPr>
        <w:t>Stoppt die Zeit: Wie lang</w:t>
      </w:r>
      <w:r w:rsidR="00CE4216">
        <w:rPr>
          <w:rFonts w:ascii="Arial" w:hAnsi="Arial" w:cs="Arial"/>
        </w:rPr>
        <w:t xml:space="preserve">e braucht ihr, bis alles Wasser zurück im Bach ist? </w:t>
      </w:r>
    </w:p>
    <w:p w14:paraId="3C5E5EBE" w14:textId="33DD43BD" w:rsidR="00CE4216" w:rsidRDefault="00CE4216" w:rsidP="001852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Füllt anschliessend wieder </w:t>
      </w:r>
      <w:r w:rsidR="007E6B7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Liter Wasser in den Kessel</w:t>
      </w:r>
      <w:r w:rsidR="003C6025">
        <w:rPr>
          <w:rFonts w:ascii="Arial" w:hAnsi="Arial" w:cs="Arial"/>
        </w:rPr>
        <w:t>, damit die nächste Gruppe gleich starten kann!</w:t>
      </w:r>
    </w:p>
    <w:p w14:paraId="451FE3A8" w14:textId="77777777" w:rsidR="00775064" w:rsidRDefault="00775064" w:rsidP="007750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viele Minuten ihr gebraucht habt. </w:t>
      </w:r>
    </w:p>
    <w:p w14:paraId="7D064BBE" w14:textId="77777777" w:rsidR="003C6025" w:rsidRPr="00AF6BCC" w:rsidRDefault="003C6025" w:rsidP="00185218">
      <w:pPr>
        <w:rPr>
          <w:rFonts w:ascii="Arial" w:hAnsi="Arial" w:cs="Arial"/>
          <w:sz w:val="40"/>
          <w:szCs w:val="40"/>
        </w:rPr>
      </w:pPr>
    </w:p>
    <w:p w14:paraId="24E7A264" w14:textId="77777777" w:rsidR="00A21491" w:rsidRPr="00737980" w:rsidRDefault="00A21491" w:rsidP="00A21491">
      <w:pPr>
        <w:pStyle w:val="Kopfzeile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4DA59A" wp14:editId="45304B0D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724618569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63328A11" w14:textId="77777777" w:rsidR="00A21491" w:rsidRDefault="00A21491" w:rsidP="00185218">
      <w:pPr>
        <w:rPr>
          <w:rFonts w:ascii="Arial" w:hAnsi="Arial" w:cs="Arial"/>
        </w:rPr>
      </w:pPr>
    </w:p>
    <w:p w14:paraId="5006B1FC" w14:textId="16844143" w:rsidR="003B2CE4" w:rsidRPr="00363B81" w:rsidRDefault="00E522A2" w:rsidP="003B2CE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Bobbycarfahrt</w:t>
      </w:r>
    </w:p>
    <w:p w14:paraId="2BE6F614" w14:textId="77777777" w:rsidR="003B2CE4" w:rsidRDefault="003B2CE4" w:rsidP="003B2CE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567B1576" w14:textId="77777777" w:rsidR="003B2CE4" w:rsidRPr="004F626A" w:rsidRDefault="003B2CE4" w:rsidP="003B2CE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4AF3328C" w14:textId="77777777" w:rsidR="003B2CE4" w:rsidRPr="00387635" w:rsidRDefault="003B2CE4" w:rsidP="003B2CE4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6EE7072A" w14:textId="77777777" w:rsidR="003B2CE4" w:rsidRPr="00387635" w:rsidRDefault="003B2CE4" w:rsidP="003B2CE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22BB2B3E" w14:textId="485F024F" w:rsidR="0056686E" w:rsidRDefault="00E522A2" w:rsidP="001852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lange braucht ihr, bis jede/r von euch (5 aus der Gruppe) einmal den </w:t>
      </w:r>
      <w:r w:rsidR="00B76343">
        <w:rPr>
          <w:rFonts w:ascii="Arial" w:hAnsi="Arial" w:cs="Arial"/>
        </w:rPr>
        <w:t>Slalom</w:t>
      </w:r>
      <w:r>
        <w:rPr>
          <w:rFonts w:ascii="Arial" w:hAnsi="Arial" w:cs="Arial"/>
        </w:rPr>
        <w:t xml:space="preserve"> </w:t>
      </w:r>
      <w:r w:rsidR="00646A70">
        <w:rPr>
          <w:rFonts w:ascii="Arial" w:hAnsi="Arial" w:cs="Arial"/>
        </w:rPr>
        <w:t xml:space="preserve">mit dem Bobbycar durchgefahren </w:t>
      </w:r>
      <w:r w:rsidR="00664AAF">
        <w:rPr>
          <w:rFonts w:ascii="Arial" w:hAnsi="Arial" w:cs="Arial"/>
        </w:rPr>
        <w:t>ist</w:t>
      </w:r>
      <w:r w:rsidR="00646A70">
        <w:rPr>
          <w:rFonts w:ascii="Arial" w:hAnsi="Arial" w:cs="Arial"/>
        </w:rPr>
        <w:t xml:space="preserve">? Natürlich </w:t>
      </w:r>
      <w:r w:rsidR="00B76343">
        <w:rPr>
          <w:rFonts w:ascii="Arial" w:hAnsi="Arial" w:cs="Arial"/>
        </w:rPr>
        <w:t>rückwärtsfahren</w:t>
      </w:r>
      <w:r w:rsidR="00646A70">
        <w:rPr>
          <w:rFonts w:ascii="Arial" w:hAnsi="Arial" w:cs="Arial"/>
        </w:rPr>
        <w:t>!</w:t>
      </w:r>
      <w:r w:rsidR="00B76343">
        <w:rPr>
          <w:rFonts w:ascii="Arial" w:hAnsi="Arial" w:cs="Arial"/>
        </w:rPr>
        <w:t xml:space="preserve"> </w:t>
      </w:r>
      <w:r w:rsidR="004F3D88">
        <w:rPr>
          <w:rFonts w:ascii="Arial" w:hAnsi="Arial" w:cs="Arial"/>
        </w:rPr>
        <w:t>Fahrt beim letzten Hütchen ringsherum, dann den Slalom zurück und im Ziel/Start wechseln.</w:t>
      </w:r>
    </w:p>
    <w:p w14:paraId="6F01A33D" w14:textId="77777777" w:rsidR="00775064" w:rsidRDefault="00775064" w:rsidP="007750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viele Minuten ihr gebraucht habt. </w:t>
      </w:r>
    </w:p>
    <w:p w14:paraId="22DD9373" w14:textId="77777777" w:rsidR="00EC4CD4" w:rsidRPr="00AF6BCC" w:rsidRDefault="00EC4CD4" w:rsidP="00775064">
      <w:pPr>
        <w:rPr>
          <w:rFonts w:ascii="Arial" w:hAnsi="Arial" w:cs="Arial"/>
          <w:sz w:val="40"/>
          <w:szCs w:val="40"/>
        </w:rPr>
      </w:pPr>
    </w:p>
    <w:p w14:paraId="749A8007" w14:textId="77777777" w:rsidR="00EC4CD4" w:rsidRPr="00737980" w:rsidRDefault="00EC4CD4" w:rsidP="00EC4CD4">
      <w:pPr>
        <w:pStyle w:val="Kopfzeile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F5F353A" wp14:editId="2289B79B">
            <wp:simplePos x="0" y="0"/>
            <wp:positionH relativeFrom="column">
              <wp:posOffset>5373859</wp:posOffset>
            </wp:positionH>
            <wp:positionV relativeFrom="paragraph">
              <wp:posOffset>-294299</wp:posOffset>
            </wp:positionV>
            <wp:extent cx="1103727" cy="735818"/>
            <wp:effectExtent l="0" t="0" r="1270" b="7620"/>
            <wp:wrapNone/>
            <wp:docPr id="262669419" name="Grafik 14" descr="Stapel goldfarbener Mü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44326" name="Grafik 865444326" descr="Stapel goldfarbener Münz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27" cy="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Jocker-Posten</w:t>
      </w:r>
    </w:p>
    <w:p w14:paraId="552B2E42" w14:textId="77777777" w:rsidR="00EC4CD4" w:rsidRDefault="00EC4CD4" w:rsidP="00775064">
      <w:pPr>
        <w:rPr>
          <w:rFonts w:ascii="Arial" w:hAnsi="Arial" w:cs="Arial"/>
        </w:rPr>
      </w:pPr>
    </w:p>
    <w:p w14:paraId="0D02D152" w14:textId="77777777" w:rsidR="001E393C" w:rsidRDefault="004F3D88" w:rsidP="001E393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>Velo fahren</w:t>
      </w:r>
      <w:r w:rsidR="001E393C">
        <w:rPr>
          <w:rFonts w:ascii="Arial" w:hAnsi="Arial" w:cs="Arial"/>
          <w:b/>
          <w:bCs/>
          <w:sz w:val="28"/>
          <w:szCs w:val="28"/>
        </w:rPr>
        <w:t xml:space="preserve"> </w:t>
      </w:r>
      <w:r w:rsidR="001E393C" w:rsidRPr="001E393C">
        <w:rPr>
          <w:rFonts w:ascii="Arial" w:hAnsi="Arial" w:cs="Arial"/>
          <w:color w:val="FF0000"/>
        </w:rPr>
        <w:t>Bitte seid vorsichtig!</w:t>
      </w:r>
    </w:p>
    <w:p w14:paraId="02B08E1C" w14:textId="77777777" w:rsidR="004F3D88" w:rsidRDefault="004F3D88" w:rsidP="004F3D88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4A488490" w14:textId="77777777" w:rsidR="004F3D88" w:rsidRPr="004F626A" w:rsidRDefault="004F3D88" w:rsidP="004F3D88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5B127196" w14:textId="77777777" w:rsidR="004F3D88" w:rsidRPr="00387635" w:rsidRDefault="004F3D88" w:rsidP="004F3D88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6D9C8033" w14:textId="77777777" w:rsidR="004F3D88" w:rsidRPr="00387635" w:rsidRDefault="004F3D88" w:rsidP="004F3D88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1FFD1C57" w14:textId="32E2739C" w:rsidR="00F03715" w:rsidRDefault="0051127E" w:rsidP="001852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</w:t>
      </w:r>
      <w:r w:rsidR="00E313EE">
        <w:rPr>
          <w:rFonts w:ascii="Arial" w:hAnsi="Arial" w:cs="Arial"/>
        </w:rPr>
        <w:t xml:space="preserve">Wie </w:t>
      </w:r>
      <w:r>
        <w:rPr>
          <w:rFonts w:ascii="Arial" w:hAnsi="Arial" w:cs="Arial"/>
        </w:rPr>
        <w:t>lange</w:t>
      </w:r>
      <w:r w:rsidR="00E313EE">
        <w:rPr>
          <w:rFonts w:ascii="Arial" w:hAnsi="Arial" w:cs="Arial"/>
        </w:rPr>
        <w:t xml:space="preserve"> braucht ihr, bis ihr es schafft, dass </w:t>
      </w:r>
      <w:r w:rsidR="00B40DFC">
        <w:rPr>
          <w:rFonts w:ascii="Arial" w:hAnsi="Arial" w:cs="Arial"/>
        </w:rPr>
        <w:t>jemand aus eurer Gruppe</w:t>
      </w:r>
      <w:r w:rsidR="00E313EE">
        <w:rPr>
          <w:rFonts w:ascii="Arial" w:hAnsi="Arial" w:cs="Arial"/>
        </w:rPr>
        <w:t xml:space="preserve"> </w:t>
      </w:r>
      <w:r w:rsidR="00A426CB">
        <w:rPr>
          <w:rFonts w:ascii="Arial" w:hAnsi="Arial" w:cs="Arial"/>
        </w:rPr>
        <w:t xml:space="preserve">von der Startlinie </w:t>
      </w:r>
      <w:r w:rsidR="00015D80">
        <w:rPr>
          <w:rFonts w:ascii="Arial" w:hAnsi="Arial" w:cs="Arial"/>
        </w:rPr>
        <w:t xml:space="preserve">aus </w:t>
      </w:r>
      <w:r w:rsidR="00A426CB">
        <w:rPr>
          <w:rFonts w:ascii="Arial" w:hAnsi="Arial" w:cs="Arial"/>
        </w:rPr>
        <w:t xml:space="preserve">bis über die Ziellinie mit dem «trhekrev-Velo» </w:t>
      </w:r>
      <w:r w:rsidR="00373EFF">
        <w:rPr>
          <w:rFonts w:ascii="Arial" w:hAnsi="Arial" w:cs="Arial"/>
        </w:rPr>
        <w:t>fahren kann</w:t>
      </w:r>
      <w:r w:rsidR="00A426CB">
        <w:rPr>
          <w:rFonts w:ascii="Arial" w:hAnsi="Arial" w:cs="Arial"/>
        </w:rPr>
        <w:t>?</w:t>
      </w:r>
      <w:r w:rsidR="00C04CC4">
        <w:rPr>
          <w:rFonts w:ascii="Arial" w:hAnsi="Arial" w:cs="Arial"/>
        </w:rPr>
        <w:t xml:space="preserve"> </w:t>
      </w:r>
    </w:p>
    <w:p w14:paraId="3932CDC0" w14:textId="132BB88F" w:rsidR="0036279A" w:rsidRDefault="00C04CC4" w:rsidP="00185218">
      <w:pPr>
        <w:rPr>
          <w:rFonts w:ascii="Arial" w:hAnsi="Arial" w:cs="Arial"/>
        </w:rPr>
      </w:pPr>
      <w:r w:rsidRPr="00C04CC4">
        <w:rPr>
          <w:rFonts w:ascii="Arial" w:hAnsi="Arial" w:cs="Arial"/>
          <w:b/>
          <w:bCs/>
        </w:rPr>
        <w:t>Regeln</w:t>
      </w:r>
      <w:r>
        <w:rPr>
          <w:rFonts w:ascii="Arial" w:hAnsi="Arial" w:cs="Arial"/>
        </w:rPr>
        <w:t>:</w:t>
      </w:r>
      <w:r w:rsidR="008A676B">
        <w:rPr>
          <w:rFonts w:ascii="Arial" w:hAnsi="Arial" w:cs="Arial"/>
        </w:rPr>
        <w:br/>
      </w:r>
      <w:r w:rsidR="0051127E">
        <w:rPr>
          <w:rFonts w:ascii="Arial" w:hAnsi="Arial" w:cs="Arial"/>
        </w:rPr>
        <w:t>Ihr startet die Stopp-Uhr ab dem Moment, wo i</w:t>
      </w:r>
      <w:r w:rsidR="005B28E1">
        <w:rPr>
          <w:rFonts w:ascii="Arial" w:hAnsi="Arial" w:cs="Arial"/>
        </w:rPr>
        <w:t xml:space="preserve">hr zu üben beginnt und messt die Zeit, bis jemand aus der Gruppe </w:t>
      </w:r>
      <w:r w:rsidR="004041BF">
        <w:rPr>
          <w:rFonts w:ascii="Arial" w:hAnsi="Arial" w:cs="Arial"/>
        </w:rPr>
        <w:t xml:space="preserve">die Aufgabe erfüllt. </w:t>
      </w:r>
      <w:r>
        <w:rPr>
          <w:rFonts w:ascii="Arial" w:hAnsi="Arial" w:cs="Arial"/>
        </w:rPr>
        <w:t>Ihr dürft einander beim Aufsteigen helfen</w:t>
      </w:r>
      <w:r w:rsidR="0020115C">
        <w:rPr>
          <w:rFonts w:ascii="Arial" w:hAnsi="Arial" w:cs="Arial"/>
        </w:rPr>
        <w:t xml:space="preserve">. Sobald </w:t>
      </w:r>
      <w:r w:rsidR="005A3AFB">
        <w:rPr>
          <w:rFonts w:ascii="Arial" w:hAnsi="Arial" w:cs="Arial"/>
        </w:rPr>
        <w:t>der/die Fahrer/-in losfährt, mu</w:t>
      </w:r>
      <w:r>
        <w:rPr>
          <w:rFonts w:ascii="Arial" w:hAnsi="Arial" w:cs="Arial"/>
        </w:rPr>
        <w:t xml:space="preserve">ss </w:t>
      </w:r>
      <w:r w:rsidR="004041BF">
        <w:rPr>
          <w:rFonts w:ascii="Arial" w:hAnsi="Arial" w:cs="Arial"/>
        </w:rPr>
        <w:t>er/sie es dann</w:t>
      </w:r>
      <w:r>
        <w:rPr>
          <w:rFonts w:ascii="Arial" w:hAnsi="Arial" w:cs="Arial"/>
        </w:rPr>
        <w:t xml:space="preserve"> ohne Hilfe </w:t>
      </w:r>
      <w:r w:rsidR="00355A16">
        <w:rPr>
          <w:rFonts w:ascii="Arial" w:hAnsi="Arial" w:cs="Arial"/>
        </w:rPr>
        <w:t xml:space="preserve">oder Abstehen </w:t>
      </w:r>
      <w:r>
        <w:rPr>
          <w:rFonts w:ascii="Arial" w:hAnsi="Arial" w:cs="Arial"/>
        </w:rPr>
        <w:t xml:space="preserve">mit dem Velo </w:t>
      </w:r>
      <w:r w:rsidR="004A7C6E">
        <w:rPr>
          <w:rFonts w:ascii="Arial" w:hAnsi="Arial" w:cs="Arial"/>
        </w:rPr>
        <w:t xml:space="preserve">von der Start- bis über die Ziellinie </w:t>
      </w:r>
      <w:r w:rsidR="004041BF">
        <w:rPr>
          <w:rFonts w:ascii="Arial" w:hAnsi="Arial" w:cs="Arial"/>
        </w:rPr>
        <w:t>schaffen</w:t>
      </w:r>
      <w:r w:rsidR="004A7C6E">
        <w:rPr>
          <w:rFonts w:ascii="Arial" w:hAnsi="Arial" w:cs="Arial"/>
        </w:rPr>
        <w:t xml:space="preserve">. </w:t>
      </w:r>
      <w:r w:rsidR="00CB7263">
        <w:rPr>
          <w:rFonts w:ascii="Arial" w:hAnsi="Arial" w:cs="Arial"/>
        </w:rPr>
        <w:t>Selbstverständlich «normales» Velofahren, einfach trhekrev gesteuert</w:t>
      </w:r>
      <w:r w:rsidR="00F03715">
        <w:rPr>
          <w:rFonts w:ascii="Arial" w:hAnsi="Arial" w:cs="Arial"/>
        </w:rPr>
        <w:t xml:space="preserve"> und nicht Velo transportieren oder so was…</w:t>
      </w:r>
    </w:p>
    <w:p w14:paraId="1C3CE1AC" w14:textId="77777777" w:rsidR="00890B7C" w:rsidRDefault="00890B7C" w:rsidP="00185218">
      <w:pPr>
        <w:rPr>
          <w:rFonts w:ascii="Arial" w:hAnsi="Arial" w:cs="Arial"/>
        </w:rPr>
      </w:pPr>
    </w:p>
    <w:p w14:paraId="2BBD8506" w14:textId="47F99BFD" w:rsidR="00890B7C" w:rsidRDefault="00AF6BCC" w:rsidP="00F03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Meldet der Bank, wie viele Minuten ihr gebraucht habt. </w:t>
      </w:r>
    </w:p>
    <w:p w14:paraId="6CEFFEA0" w14:textId="77777777" w:rsidR="00DC0861" w:rsidRDefault="00DC0861" w:rsidP="00F03715">
      <w:pPr>
        <w:rPr>
          <w:rFonts w:ascii="Arial" w:hAnsi="Arial" w:cs="Arial"/>
        </w:rPr>
        <w:sectPr w:rsidR="00DC0861" w:rsidSect="001E393C">
          <w:headerReference w:type="default" r:id="rId11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14:paraId="58675C9B" w14:textId="77760CEB" w:rsidR="0011375A" w:rsidRDefault="00DC0861" w:rsidP="00F037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C2180" wp14:editId="2548E082">
                <wp:simplePos x="0" y="0"/>
                <wp:positionH relativeFrom="column">
                  <wp:posOffset>605596</wp:posOffset>
                </wp:positionH>
                <wp:positionV relativeFrom="paragraph">
                  <wp:posOffset>2028501</wp:posOffset>
                </wp:positionV>
                <wp:extent cx="1082351" cy="1104745"/>
                <wp:effectExtent l="19050" t="19050" r="22860" b="19685"/>
                <wp:wrapNone/>
                <wp:docPr id="82214324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A938E" id="Ellipse 2" o:spid="_x0000_s1026" style="position:absolute;margin-left:47.7pt;margin-top:159.7pt;width:85.2pt;height:8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uun8sOAAAAAK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16B51" wp14:editId="18F45056">
                <wp:simplePos x="0" y="0"/>
                <wp:positionH relativeFrom="column">
                  <wp:posOffset>1997697</wp:posOffset>
                </wp:positionH>
                <wp:positionV relativeFrom="paragraph">
                  <wp:posOffset>2073391</wp:posOffset>
                </wp:positionV>
                <wp:extent cx="1082351" cy="1104745"/>
                <wp:effectExtent l="19050" t="19050" r="22860" b="19685"/>
                <wp:wrapNone/>
                <wp:docPr id="122307057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8BCC6" id="Ellipse 2" o:spid="_x0000_s1026" style="position:absolute;margin-left:157.3pt;margin-top:163.25pt;width:85.2pt;height: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NAmJS+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1F76BC" wp14:editId="060E2997">
                <wp:simplePos x="0" y="0"/>
                <wp:positionH relativeFrom="column">
                  <wp:posOffset>1326334</wp:posOffset>
                </wp:positionH>
                <wp:positionV relativeFrom="paragraph">
                  <wp:posOffset>1103059</wp:posOffset>
                </wp:positionV>
                <wp:extent cx="1082351" cy="1104745"/>
                <wp:effectExtent l="19050" t="19050" r="22860" b="19685"/>
                <wp:wrapNone/>
                <wp:docPr id="1925400399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2C0E6" id="Ellipse 2" o:spid="_x0000_s1026" style="position:absolute;margin-left:104.45pt;margin-top:86.85pt;width:85.2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cPiGG+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C88A2AB" wp14:editId="7705948D">
            <wp:extent cx="3610093" cy="3240000"/>
            <wp:effectExtent l="0" t="0" r="0" b="0"/>
            <wp:docPr id="11946993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2336" r="17490" b="14334"/>
                    <a:stretch/>
                  </pic:blipFill>
                  <pic:spPr bwMode="auto">
                    <a:xfrm>
                      <a:off x="0" y="0"/>
                      <a:ext cx="36100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</w:p>
    <w:p w14:paraId="244E44C9" w14:textId="084FA5B7" w:rsidR="00DC0861" w:rsidRPr="00185218" w:rsidRDefault="00DC0861" w:rsidP="00F037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951F31" wp14:editId="4EDF2FF1">
                <wp:simplePos x="0" y="0"/>
                <wp:positionH relativeFrom="column">
                  <wp:posOffset>4352912</wp:posOffset>
                </wp:positionH>
                <wp:positionV relativeFrom="paragraph">
                  <wp:posOffset>2037157</wp:posOffset>
                </wp:positionV>
                <wp:extent cx="1082351" cy="1104745"/>
                <wp:effectExtent l="19050" t="19050" r="22860" b="19685"/>
                <wp:wrapNone/>
                <wp:docPr id="1798407424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63E97" id="Ellipse 2" o:spid="_x0000_s1026" style="position:absolute;margin-left:342.75pt;margin-top:160.4pt;width:85.2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S0Nyvu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807F78" wp14:editId="44D707B6">
                <wp:simplePos x="0" y="0"/>
                <wp:positionH relativeFrom="column">
                  <wp:posOffset>5692826</wp:posOffset>
                </wp:positionH>
                <wp:positionV relativeFrom="paragraph">
                  <wp:posOffset>2070295</wp:posOffset>
                </wp:positionV>
                <wp:extent cx="1082351" cy="1104745"/>
                <wp:effectExtent l="19050" t="19050" r="22860" b="19685"/>
                <wp:wrapNone/>
                <wp:docPr id="1192599346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E1D17" id="Ellipse 2" o:spid="_x0000_s1026" style="position:absolute;margin-left:448.25pt;margin-top:163pt;width:85.2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28bFk+AAAAAM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7C912" wp14:editId="6668E184">
                <wp:simplePos x="0" y="0"/>
                <wp:positionH relativeFrom="column">
                  <wp:posOffset>5054004</wp:posOffset>
                </wp:positionH>
                <wp:positionV relativeFrom="paragraph">
                  <wp:posOffset>1104032</wp:posOffset>
                </wp:positionV>
                <wp:extent cx="1082351" cy="1104745"/>
                <wp:effectExtent l="19050" t="19050" r="22860" b="19685"/>
                <wp:wrapNone/>
                <wp:docPr id="665552684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B422B" id="Ellipse 2" o:spid="_x0000_s1026" style="position:absolute;margin-left:397.95pt;margin-top:86.95pt;width:85.2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nueX0+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08B0D" wp14:editId="195D4F7F">
                <wp:simplePos x="0" y="0"/>
                <wp:positionH relativeFrom="column">
                  <wp:posOffset>605596</wp:posOffset>
                </wp:positionH>
                <wp:positionV relativeFrom="paragraph">
                  <wp:posOffset>2037093</wp:posOffset>
                </wp:positionV>
                <wp:extent cx="1082351" cy="1104745"/>
                <wp:effectExtent l="19050" t="19050" r="22860" b="19685"/>
                <wp:wrapNone/>
                <wp:docPr id="212166913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B30F0" id="Ellipse 2" o:spid="_x0000_s1026" style="position:absolute;margin-left:47.7pt;margin-top:160.4pt;width:85.2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AL/26uAAAAAK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B28A7F" wp14:editId="0202A112">
                <wp:simplePos x="0" y="0"/>
                <wp:positionH relativeFrom="column">
                  <wp:posOffset>1997308</wp:posOffset>
                </wp:positionH>
                <wp:positionV relativeFrom="paragraph">
                  <wp:posOffset>2036704</wp:posOffset>
                </wp:positionV>
                <wp:extent cx="1082351" cy="1104745"/>
                <wp:effectExtent l="19050" t="19050" r="22860" b="19685"/>
                <wp:wrapNone/>
                <wp:docPr id="197751011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ECC11" id="Ellipse 2" o:spid="_x0000_s1026" style="position:absolute;margin-left:157.25pt;margin-top:160.35pt;width:85.2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A05CEC" wp14:editId="64A83CF4">
                <wp:simplePos x="0" y="0"/>
                <wp:positionH relativeFrom="column">
                  <wp:posOffset>1307555</wp:posOffset>
                </wp:positionH>
                <wp:positionV relativeFrom="paragraph">
                  <wp:posOffset>1104265</wp:posOffset>
                </wp:positionV>
                <wp:extent cx="1082351" cy="1104745"/>
                <wp:effectExtent l="19050" t="19050" r="22860" b="19685"/>
                <wp:wrapNone/>
                <wp:docPr id="73344610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51" cy="11047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FCEAD" id="Ellipse 2" o:spid="_x0000_s1026" style="position:absolute;margin-left:102.95pt;margin-top:86.95pt;width:85.2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q6hwIAAG0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5D25096A" wp14:editId="18D32380">
            <wp:extent cx="3610093" cy="3240000"/>
            <wp:effectExtent l="0" t="0" r="0" b="0"/>
            <wp:docPr id="714225039" name="Grafik 1" descr="Ein Bild, das Zylinder, Im Haus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25039" name="Grafik 1" descr="Ein Bild, das Zylinder, Im Haus, Gelän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2336" r="17490" b="14334"/>
                    <a:stretch/>
                  </pic:blipFill>
                  <pic:spPr bwMode="auto">
                    <a:xfrm>
                      <a:off x="0" y="0"/>
                      <a:ext cx="36100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4CF2938D" wp14:editId="1F339476">
            <wp:extent cx="3610094" cy="3240000"/>
            <wp:effectExtent l="0" t="0" r="0" b="0"/>
            <wp:docPr id="776831562" name="Grafik 1" descr="Ein Bild, das Zylinder, Im Haus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31562" name="Grafik 1" descr="Ein Bild, das Zylinder, Im Haus, Gelän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2336" r="17490" b="14334"/>
                    <a:stretch/>
                  </pic:blipFill>
                  <pic:spPr bwMode="auto">
                    <a:xfrm>
                      <a:off x="0" y="0"/>
                      <a:ext cx="36100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861" w:rsidRPr="00185218" w:rsidSect="00DC0861">
      <w:pgSz w:w="16838" w:h="11906" w:orient="landscape"/>
      <w:pgMar w:top="567" w:right="1418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4311A" w14:textId="77777777" w:rsidR="00332DF0" w:rsidRDefault="00332DF0" w:rsidP="00DA001C">
      <w:pPr>
        <w:spacing w:after="0" w:line="240" w:lineRule="auto"/>
      </w:pPr>
      <w:r>
        <w:separator/>
      </w:r>
    </w:p>
  </w:endnote>
  <w:endnote w:type="continuationSeparator" w:id="0">
    <w:p w14:paraId="009D94E2" w14:textId="77777777" w:rsidR="00332DF0" w:rsidRDefault="00332DF0" w:rsidP="00DA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LT Book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39550" w14:textId="77777777" w:rsidR="00332DF0" w:rsidRDefault="00332DF0" w:rsidP="00DA001C">
      <w:pPr>
        <w:spacing w:after="0" w:line="240" w:lineRule="auto"/>
      </w:pPr>
      <w:r>
        <w:separator/>
      </w:r>
    </w:p>
  </w:footnote>
  <w:footnote w:type="continuationSeparator" w:id="0">
    <w:p w14:paraId="0780F9CC" w14:textId="77777777" w:rsidR="00332DF0" w:rsidRDefault="00332DF0" w:rsidP="00DA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03C81" w14:textId="758FB348" w:rsidR="00737980" w:rsidRPr="00737980" w:rsidRDefault="006650BA" w:rsidP="00737980">
    <w:pPr>
      <w:pStyle w:val="Kopfzeile"/>
    </w:pPr>
    <w:r>
      <w:rPr>
        <w:noProof/>
      </w:rPr>
      <w:drawing>
        <wp:anchor distT="0" distB="0" distL="114300" distR="114300" simplePos="0" relativeHeight="251681792" behindDoc="0" locked="0" layoutInCell="1" allowOverlap="1" wp14:anchorId="324B80DB" wp14:editId="26EA7FD0">
          <wp:simplePos x="0" y="0"/>
          <wp:positionH relativeFrom="column">
            <wp:posOffset>5373859</wp:posOffset>
          </wp:positionH>
          <wp:positionV relativeFrom="paragraph">
            <wp:posOffset>-294299</wp:posOffset>
          </wp:positionV>
          <wp:extent cx="1103727" cy="735818"/>
          <wp:effectExtent l="0" t="0" r="1270" b="7620"/>
          <wp:wrapNone/>
          <wp:docPr id="1664806794" name="Grafik 14" descr="Stapel goldfarbener Münz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444326" name="Grafik 865444326" descr="Stapel goldfarbener Münz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727" cy="735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Jocker-P</w:t>
    </w:r>
    <w:r w:rsidR="00FC11B4">
      <w:t>osten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D3B24"/>
    <w:multiLevelType w:val="hybridMultilevel"/>
    <w:tmpl w:val="283E4436"/>
    <w:lvl w:ilvl="0" w:tplc="AA04E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05E02"/>
    <w:multiLevelType w:val="hybridMultilevel"/>
    <w:tmpl w:val="53C4E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15F5"/>
    <w:multiLevelType w:val="hybridMultilevel"/>
    <w:tmpl w:val="6E4E4416"/>
    <w:lvl w:ilvl="0" w:tplc="8A1E37A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E373E"/>
    <w:multiLevelType w:val="hybridMultilevel"/>
    <w:tmpl w:val="6DA23E52"/>
    <w:lvl w:ilvl="0" w:tplc="CA54AD78">
      <w:numFmt w:val="bullet"/>
      <w:lvlText w:val=""/>
      <w:lvlJc w:val="left"/>
      <w:pPr>
        <w:ind w:left="40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 w15:restartNumberingAfterBreak="0">
    <w:nsid w:val="5A97222B"/>
    <w:multiLevelType w:val="hybridMultilevel"/>
    <w:tmpl w:val="616A73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1576EC"/>
    <w:multiLevelType w:val="hybridMultilevel"/>
    <w:tmpl w:val="8BAA811A"/>
    <w:lvl w:ilvl="0" w:tplc="FFFFFFFF">
      <w:start w:val="1"/>
      <w:numFmt w:val="bullet"/>
      <w:pStyle w:val="Aufzhlung"/>
      <w:lvlText w:val=""/>
      <w:lvlJc w:val="left"/>
      <w:pPr>
        <w:ind w:left="360" w:hanging="360"/>
      </w:pPr>
      <w:rPr>
        <w:rFonts w:ascii="Wingdings 2" w:hAnsi="Wingdings 2" w:hint="default"/>
        <w:color w:val="auto"/>
        <w:position w:val="-4"/>
        <w:sz w:val="28"/>
        <w:szCs w:val="22"/>
        <w:u w:color="4F6228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77B91"/>
    <w:multiLevelType w:val="hybridMultilevel"/>
    <w:tmpl w:val="C3CE2C92"/>
    <w:lvl w:ilvl="0" w:tplc="1506086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E7C11"/>
    <w:multiLevelType w:val="hybridMultilevel"/>
    <w:tmpl w:val="B60C96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710302">
    <w:abstractNumId w:val="5"/>
  </w:num>
  <w:num w:numId="2" w16cid:durableId="1874880555">
    <w:abstractNumId w:val="5"/>
  </w:num>
  <w:num w:numId="3" w16cid:durableId="637228466">
    <w:abstractNumId w:val="5"/>
  </w:num>
  <w:num w:numId="4" w16cid:durableId="1993748340">
    <w:abstractNumId w:val="5"/>
  </w:num>
  <w:num w:numId="5" w16cid:durableId="1607270727">
    <w:abstractNumId w:val="5"/>
  </w:num>
  <w:num w:numId="6" w16cid:durableId="1606309658">
    <w:abstractNumId w:val="5"/>
  </w:num>
  <w:num w:numId="7" w16cid:durableId="396558925">
    <w:abstractNumId w:val="5"/>
  </w:num>
  <w:num w:numId="8" w16cid:durableId="507721786">
    <w:abstractNumId w:val="5"/>
  </w:num>
  <w:num w:numId="9" w16cid:durableId="175074341">
    <w:abstractNumId w:val="5"/>
  </w:num>
  <w:num w:numId="10" w16cid:durableId="2079283356">
    <w:abstractNumId w:val="5"/>
  </w:num>
  <w:num w:numId="11" w16cid:durableId="1540316031">
    <w:abstractNumId w:val="5"/>
  </w:num>
  <w:num w:numId="12" w16cid:durableId="1727486181">
    <w:abstractNumId w:val="5"/>
  </w:num>
  <w:num w:numId="13" w16cid:durableId="1245143553">
    <w:abstractNumId w:val="5"/>
  </w:num>
  <w:num w:numId="14" w16cid:durableId="729037713">
    <w:abstractNumId w:val="5"/>
  </w:num>
  <w:num w:numId="15" w16cid:durableId="355810784">
    <w:abstractNumId w:val="5"/>
  </w:num>
  <w:num w:numId="16" w16cid:durableId="350110697">
    <w:abstractNumId w:val="5"/>
  </w:num>
  <w:num w:numId="17" w16cid:durableId="1109860027">
    <w:abstractNumId w:val="5"/>
  </w:num>
  <w:num w:numId="18" w16cid:durableId="404690365">
    <w:abstractNumId w:val="5"/>
  </w:num>
  <w:num w:numId="19" w16cid:durableId="1014571981">
    <w:abstractNumId w:val="5"/>
  </w:num>
  <w:num w:numId="20" w16cid:durableId="302392777">
    <w:abstractNumId w:val="2"/>
  </w:num>
  <w:num w:numId="21" w16cid:durableId="583808081">
    <w:abstractNumId w:val="0"/>
  </w:num>
  <w:num w:numId="22" w16cid:durableId="2046908584">
    <w:abstractNumId w:val="7"/>
  </w:num>
  <w:num w:numId="23" w16cid:durableId="1416434061">
    <w:abstractNumId w:val="5"/>
  </w:num>
  <w:num w:numId="24" w16cid:durableId="215243996">
    <w:abstractNumId w:val="1"/>
  </w:num>
  <w:num w:numId="25" w16cid:durableId="1816217131">
    <w:abstractNumId w:val="4"/>
  </w:num>
  <w:num w:numId="26" w16cid:durableId="2128037211">
    <w:abstractNumId w:val="3"/>
  </w:num>
  <w:num w:numId="27" w16cid:durableId="1352297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CE"/>
    <w:rsid w:val="0001123D"/>
    <w:rsid w:val="00015D80"/>
    <w:rsid w:val="000163E2"/>
    <w:rsid w:val="00023F77"/>
    <w:rsid w:val="0002616F"/>
    <w:rsid w:val="00035230"/>
    <w:rsid w:val="00040675"/>
    <w:rsid w:val="000425DE"/>
    <w:rsid w:val="00046E58"/>
    <w:rsid w:val="00050D29"/>
    <w:rsid w:val="00053D7A"/>
    <w:rsid w:val="00054369"/>
    <w:rsid w:val="000653A0"/>
    <w:rsid w:val="00071542"/>
    <w:rsid w:val="00081480"/>
    <w:rsid w:val="000845DB"/>
    <w:rsid w:val="000909C3"/>
    <w:rsid w:val="00092EBD"/>
    <w:rsid w:val="00094C21"/>
    <w:rsid w:val="00097A99"/>
    <w:rsid w:val="000A1D0F"/>
    <w:rsid w:val="000B6141"/>
    <w:rsid w:val="000C2B1D"/>
    <w:rsid w:val="000C7A2B"/>
    <w:rsid w:val="000D3292"/>
    <w:rsid w:val="000D73FD"/>
    <w:rsid w:val="000E5608"/>
    <w:rsid w:val="000F3B30"/>
    <w:rsid w:val="000F754B"/>
    <w:rsid w:val="00101674"/>
    <w:rsid w:val="0010541C"/>
    <w:rsid w:val="0011029B"/>
    <w:rsid w:val="00113508"/>
    <w:rsid w:val="0011375A"/>
    <w:rsid w:val="00120044"/>
    <w:rsid w:val="00121D54"/>
    <w:rsid w:val="00122666"/>
    <w:rsid w:val="001270E4"/>
    <w:rsid w:val="00137CCC"/>
    <w:rsid w:val="001445A6"/>
    <w:rsid w:val="00152CC8"/>
    <w:rsid w:val="00154A42"/>
    <w:rsid w:val="001606DC"/>
    <w:rsid w:val="00161F85"/>
    <w:rsid w:val="001739FA"/>
    <w:rsid w:val="00182872"/>
    <w:rsid w:val="00185218"/>
    <w:rsid w:val="001930A8"/>
    <w:rsid w:val="00193A6D"/>
    <w:rsid w:val="00193DD1"/>
    <w:rsid w:val="00195045"/>
    <w:rsid w:val="001976BA"/>
    <w:rsid w:val="001A2486"/>
    <w:rsid w:val="001B3E4F"/>
    <w:rsid w:val="001B4BA4"/>
    <w:rsid w:val="001B73E6"/>
    <w:rsid w:val="001C3722"/>
    <w:rsid w:val="001C542F"/>
    <w:rsid w:val="001E1556"/>
    <w:rsid w:val="001E3758"/>
    <w:rsid w:val="001E393C"/>
    <w:rsid w:val="001E3DEA"/>
    <w:rsid w:val="001E4769"/>
    <w:rsid w:val="001E59C9"/>
    <w:rsid w:val="001E6912"/>
    <w:rsid w:val="001E6B05"/>
    <w:rsid w:val="001F01F3"/>
    <w:rsid w:val="001F2675"/>
    <w:rsid w:val="0020115C"/>
    <w:rsid w:val="00204B40"/>
    <w:rsid w:val="00212DFC"/>
    <w:rsid w:val="002208E2"/>
    <w:rsid w:val="00221B69"/>
    <w:rsid w:val="002271E3"/>
    <w:rsid w:val="002309F6"/>
    <w:rsid w:val="00230E29"/>
    <w:rsid w:val="0023468F"/>
    <w:rsid w:val="00247D3B"/>
    <w:rsid w:val="00254CD6"/>
    <w:rsid w:val="002575B4"/>
    <w:rsid w:val="002601F0"/>
    <w:rsid w:val="00260742"/>
    <w:rsid w:val="00262C99"/>
    <w:rsid w:val="00264622"/>
    <w:rsid w:val="00290FCD"/>
    <w:rsid w:val="002916C8"/>
    <w:rsid w:val="002968CD"/>
    <w:rsid w:val="002A4635"/>
    <w:rsid w:val="002A4CF9"/>
    <w:rsid w:val="002A6D44"/>
    <w:rsid w:val="002B15BA"/>
    <w:rsid w:val="002B2D35"/>
    <w:rsid w:val="002C07A7"/>
    <w:rsid w:val="002C230B"/>
    <w:rsid w:val="002C6DD4"/>
    <w:rsid w:val="002D2A77"/>
    <w:rsid w:val="002D3E2D"/>
    <w:rsid w:val="002D7785"/>
    <w:rsid w:val="002E0A68"/>
    <w:rsid w:val="002E2619"/>
    <w:rsid w:val="002E6758"/>
    <w:rsid w:val="002F3C69"/>
    <w:rsid w:val="002F5D68"/>
    <w:rsid w:val="00302044"/>
    <w:rsid w:val="00305940"/>
    <w:rsid w:val="00305FEC"/>
    <w:rsid w:val="00313DBB"/>
    <w:rsid w:val="003210C9"/>
    <w:rsid w:val="0032121C"/>
    <w:rsid w:val="00325F0E"/>
    <w:rsid w:val="003304EA"/>
    <w:rsid w:val="00332DF0"/>
    <w:rsid w:val="00334781"/>
    <w:rsid w:val="00340689"/>
    <w:rsid w:val="00340833"/>
    <w:rsid w:val="0034143C"/>
    <w:rsid w:val="00344373"/>
    <w:rsid w:val="00355A16"/>
    <w:rsid w:val="0036279A"/>
    <w:rsid w:val="00362B6E"/>
    <w:rsid w:val="00363B81"/>
    <w:rsid w:val="00372241"/>
    <w:rsid w:val="00373EFF"/>
    <w:rsid w:val="0037573C"/>
    <w:rsid w:val="003800BF"/>
    <w:rsid w:val="00380779"/>
    <w:rsid w:val="00381670"/>
    <w:rsid w:val="00387635"/>
    <w:rsid w:val="00392332"/>
    <w:rsid w:val="003936B9"/>
    <w:rsid w:val="00397765"/>
    <w:rsid w:val="00397C39"/>
    <w:rsid w:val="003A0121"/>
    <w:rsid w:val="003A1750"/>
    <w:rsid w:val="003B2CE4"/>
    <w:rsid w:val="003B5131"/>
    <w:rsid w:val="003B52BE"/>
    <w:rsid w:val="003B5B0F"/>
    <w:rsid w:val="003B7E9D"/>
    <w:rsid w:val="003C6025"/>
    <w:rsid w:val="003C6C73"/>
    <w:rsid w:val="003D1961"/>
    <w:rsid w:val="003D3BC2"/>
    <w:rsid w:val="003D643C"/>
    <w:rsid w:val="003D674E"/>
    <w:rsid w:val="003E05C3"/>
    <w:rsid w:val="003E0F45"/>
    <w:rsid w:val="003E45E1"/>
    <w:rsid w:val="003F1650"/>
    <w:rsid w:val="003F35B4"/>
    <w:rsid w:val="003F7010"/>
    <w:rsid w:val="003F76C4"/>
    <w:rsid w:val="0040382A"/>
    <w:rsid w:val="004041BF"/>
    <w:rsid w:val="00410D44"/>
    <w:rsid w:val="00417464"/>
    <w:rsid w:val="00420B70"/>
    <w:rsid w:val="00426579"/>
    <w:rsid w:val="00430CE6"/>
    <w:rsid w:val="00437C10"/>
    <w:rsid w:val="00443E42"/>
    <w:rsid w:val="00444A4B"/>
    <w:rsid w:val="00452608"/>
    <w:rsid w:val="00453944"/>
    <w:rsid w:val="00453F7C"/>
    <w:rsid w:val="00455EF8"/>
    <w:rsid w:val="00456488"/>
    <w:rsid w:val="00456F4A"/>
    <w:rsid w:val="00460204"/>
    <w:rsid w:val="004644B6"/>
    <w:rsid w:val="00474F6F"/>
    <w:rsid w:val="00474FB2"/>
    <w:rsid w:val="00475DA2"/>
    <w:rsid w:val="00480A7E"/>
    <w:rsid w:val="00481FCC"/>
    <w:rsid w:val="0048588C"/>
    <w:rsid w:val="0049184A"/>
    <w:rsid w:val="00492623"/>
    <w:rsid w:val="004A7C6E"/>
    <w:rsid w:val="004B3D91"/>
    <w:rsid w:val="004C2605"/>
    <w:rsid w:val="004C7636"/>
    <w:rsid w:val="004D118E"/>
    <w:rsid w:val="004F3D88"/>
    <w:rsid w:val="004F43C8"/>
    <w:rsid w:val="004F626A"/>
    <w:rsid w:val="004F6EC5"/>
    <w:rsid w:val="00502861"/>
    <w:rsid w:val="00510597"/>
    <w:rsid w:val="0051127E"/>
    <w:rsid w:val="005116E9"/>
    <w:rsid w:val="00530690"/>
    <w:rsid w:val="005358E6"/>
    <w:rsid w:val="00537ACA"/>
    <w:rsid w:val="00537EB1"/>
    <w:rsid w:val="00540C9A"/>
    <w:rsid w:val="00541F60"/>
    <w:rsid w:val="00542668"/>
    <w:rsid w:val="00546BE3"/>
    <w:rsid w:val="00546E79"/>
    <w:rsid w:val="00552ABB"/>
    <w:rsid w:val="00552B58"/>
    <w:rsid w:val="00555A89"/>
    <w:rsid w:val="00556965"/>
    <w:rsid w:val="005643B7"/>
    <w:rsid w:val="00564B9B"/>
    <w:rsid w:val="0056686E"/>
    <w:rsid w:val="00571FDA"/>
    <w:rsid w:val="00576B70"/>
    <w:rsid w:val="005858AB"/>
    <w:rsid w:val="0059069E"/>
    <w:rsid w:val="005A3600"/>
    <w:rsid w:val="005A3AFB"/>
    <w:rsid w:val="005A3E74"/>
    <w:rsid w:val="005A4532"/>
    <w:rsid w:val="005A5E86"/>
    <w:rsid w:val="005B28E1"/>
    <w:rsid w:val="005B2A37"/>
    <w:rsid w:val="005B2C94"/>
    <w:rsid w:val="005E150F"/>
    <w:rsid w:val="005F401B"/>
    <w:rsid w:val="005F65B1"/>
    <w:rsid w:val="0060006D"/>
    <w:rsid w:val="00610152"/>
    <w:rsid w:val="00614F8A"/>
    <w:rsid w:val="006219DC"/>
    <w:rsid w:val="0062432F"/>
    <w:rsid w:val="00624F81"/>
    <w:rsid w:val="006320FC"/>
    <w:rsid w:val="006338A6"/>
    <w:rsid w:val="0064370F"/>
    <w:rsid w:val="00646A70"/>
    <w:rsid w:val="006529BB"/>
    <w:rsid w:val="006602E3"/>
    <w:rsid w:val="00661B80"/>
    <w:rsid w:val="00663C29"/>
    <w:rsid w:val="00664AAF"/>
    <w:rsid w:val="006650BA"/>
    <w:rsid w:val="00675F3B"/>
    <w:rsid w:val="00680E31"/>
    <w:rsid w:val="00681062"/>
    <w:rsid w:val="0068263C"/>
    <w:rsid w:val="006826FD"/>
    <w:rsid w:val="0069766D"/>
    <w:rsid w:val="006A6FCF"/>
    <w:rsid w:val="006B234E"/>
    <w:rsid w:val="006C2FBA"/>
    <w:rsid w:val="006D0606"/>
    <w:rsid w:val="006D22F4"/>
    <w:rsid w:val="006D2F93"/>
    <w:rsid w:val="006D317D"/>
    <w:rsid w:val="006D58A9"/>
    <w:rsid w:val="006E029E"/>
    <w:rsid w:val="006E127B"/>
    <w:rsid w:val="006E1C47"/>
    <w:rsid w:val="006F0DCE"/>
    <w:rsid w:val="006F23EA"/>
    <w:rsid w:val="006F31E0"/>
    <w:rsid w:val="006F5ACC"/>
    <w:rsid w:val="006F7C9B"/>
    <w:rsid w:val="00712D8A"/>
    <w:rsid w:val="00712F95"/>
    <w:rsid w:val="0071313B"/>
    <w:rsid w:val="00713BEB"/>
    <w:rsid w:val="007236C2"/>
    <w:rsid w:val="007253F7"/>
    <w:rsid w:val="007267F3"/>
    <w:rsid w:val="007304FE"/>
    <w:rsid w:val="00737980"/>
    <w:rsid w:val="00741BEC"/>
    <w:rsid w:val="007421FD"/>
    <w:rsid w:val="007509B1"/>
    <w:rsid w:val="007611BD"/>
    <w:rsid w:val="00764681"/>
    <w:rsid w:val="0077033F"/>
    <w:rsid w:val="00771E8C"/>
    <w:rsid w:val="00775064"/>
    <w:rsid w:val="007778C8"/>
    <w:rsid w:val="00782FC0"/>
    <w:rsid w:val="00784979"/>
    <w:rsid w:val="00784ED7"/>
    <w:rsid w:val="00785E0C"/>
    <w:rsid w:val="00786C88"/>
    <w:rsid w:val="00790150"/>
    <w:rsid w:val="007A1882"/>
    <w:rsid w:val="007B3C96"/>
    <w:rsid w:val="007B778F"/>
    <w:rsid w:val="007B799A"/>
    <w:rsid w:val="007C3648"/>
    <w:rsid w:val="007C4137"/>
    <w:rsid w:val="007C74B2"/>
    <w:rsid w:val="007C74D3"/>
    <w:rsid w:val="007D0E17"/>
    <w:rsid w:val="007D201E"/>
    <w:rsid w:val="007D422A"/>
    <w:rsid w:val="007E4004"/>
    <w:rsid w:val="007E43A6"/>
    <w:rsid w:val="007E6B7A"/>
    <w:rsid w:val="008036C1"/>
    <w:rsid w:val="00806E5A"/>
    <w:rsid w:val="008103F7"/>
    <w:rsid w:val="0081282D"/>
    <w:rsid w:val="008128B8"/>
    <w:rsid w:val="00816A12"/>
    <w:rsid w:val="00816D9C"/>
    <w:rsid w:val="00821E57"/>
    <w:rsid w:val="008239CF"/>
    <w:rsid w:val="00830BE9"/>
    <w:rsid w:val="00837FBB"/>
    <w:rsid w:val="008408BB"/>
    <w:rsid w:val="00842A0D"/>
    <w:rsid w:val="008446BC"/>
    <w:rsid w:val="00853FDD"/>
    <w:rsid w:val="00863BA5"/>
    <w:rsid w:val="00866D3C"/>
    <w:rsid w:val="008718A9"/>
    <w:rsid w:val="0087487D"/>
    <w:rsid w:val="0087553C"/>
    <w:rsid w:val="008815ED"/>
    <w:rsid w:val="008816E0"/>
    <w:rsid w:val="00882714"/>
    <w:rsid w:val="00885890"/>
    <w:rsid w:val="0088593A"/>
    <w:rsid w:val="00890B7C"/>
    <w:rsid w:val="008961A7"/>
    <w:rsid w:val="008964E2"/>
    <w:rsid w:val="00897B4D"/>
    <w:rsid w:val="008A676B"/>
    <w:rsid w:val="008B1EA2"/>
    <w:rsid w:val="008B2CDF"/>
    <w:rsid w:val="008B498A"/>
    <w:rsid w:val="008C2CA8"/>
    <w:rsid w:val="008C4824"/>
    <w:rsid w:val="008C6B14"/>
    <w:rsid w:val="008D0A26"/>
    <w:rsid w:val="008D11C9"/>
    <w:rsid w:val="008E0ACF"/>
    <w:rsid w:val="008E65AC"/>
    <w:rsid w:val="008F342A"/>
    <w:rsid w:val="009026CE"/>
    <w:rsid w:val="009032DE"/>
    <w:rsid w:val="00906702"/>
    <w:rsid w:val="00911224"/>
    <w:rsid w:val="00912419"/>
    <w:rsid w:val="00913AD5"/>
    <w:rsid w:val="009153C4"/>
    <w:rsid w:val="00920157"/>
    <w:rsid w:val="00923AD5"/>
    <w:rsid w:val="00931840"/>
    <w:rsid w:val="00932D40"/>
    <w:rsid w:val="00946BEF"/>
    <w:rsid w:val="00951477"/>
    <w:rsid w:val="0095658C"/>
    <w:rsid w:val="00962768"/>
    <w:rsid w:val="009628DF"/>
    <w:rsid w:val="00966216"/>
    <w:rsid w:val="00966B95"/>
    <w:rsid w:val="00970C7C"/>
    <w:rsid w:val="0097162B"/>
    <w:rsid w:val="0097691D"/>
    <w:rsid w:val="00981E03"/>
    <w:rsid w:val="00985A3B"/>
    <w:rsid w:val="0099149B"/>
    <w:rsid w:val="009974FA"/>
    <w:rsid w:val="009A306E"/>
    <w:rsid w:val="009B1994"/>
    <w:rsid w:val="009B694F"/>
    <w:rsid w:val="009B7F01"/>
    <w:rsid w:val="009C34CD"/>
    <w:rsid w:val="009C4247"/>
    <w:rsid w:val="009C5E0C"/>
    <w:rsid w:val="009C6222"/>
    <w:rsid w:val="009D3701"/>
    <w:rsid w:val="009D565D"/>
    <w:rsid w:val="009D77B2"/>
    <w:rsid w:val="009E7CBC"/>
    <w:rsid w:val="00A00984"/>
    <w:rsid w:val="00A02CEF"/>
    <w:rsid w:val="00A05E04"/>
    <w:rsid w:val="00A172E4"/>
    <w:rsid w:val="00A21491"/>
    <w:rsid w:val="00A2543A"/>
    <w:rsid w:val="00A267A8"/>
    <w:rsid w:val="00A30E2A"/>
    <w:rsid w:val="00A31A1D"/>
    <w:rsid w:val="00A426CB"/>
    <w:rsid w:val="00A51DBC"/>
    <w:rsid w:val="00A55373"/>
    <w:rsid w:val="00A576A4"/>
    <w:rsid w:val="00A64235"/>
    <w:rsid w:val="00A70E06"/>
    <w:rsid w:val="00A71AAF"/>
    <w:rsid w:val="00A72CD4"/>
    <w:rsid w:val="00A73458"/>
    <w:rsid w:val="00A74143"/>
    <w:rsid w:val="00A84748"/>
    <w:rsid w:val="00A85DF5"/>
    <w:rsid w:val="00A87FED"/>
    <w:rsid w:val="00A96974"/>
    <w:rsid w:val="00AA11C4"/>
    <w:rsid w:val="00AB0BC7"/>
    <w:rsid w:val="00AB5B2E"/>
    <w:rsid w:val="00AC0595"/>
    <w:rsid w:val="00AC2FB5"/>
    <w:rsid w:val="00AC78F4"/>
    <w:rsid w:val="00AD355F"/>
    <w:rsid w:val="00AF115B"/>
    <w:rsid w:val="00AF155C"/>
    <w:rsid w:val="00AF58CF"/>
    <w:rsid w:val="00AF6BCC"/>
    <w:rsid w:val="00B04022"/>
    <w:rsid w:val="00B05D49"/>
    <w:rsid w:val="00B05F1E"/>
    <w:rsid w:val="00B1053A"/>
    <w:rsid w:val="00B23FE1"/>
    <w:rsid w:val="00B40DFC"/>
    <w:rsid w:val="00B430CF"/>
    <w:rsid w:val="00B5188B"/>
    <w:rsid w:val="00B60961"/>
    <w:rsid w:val="00B7618B"/>
    <w:rsid w:val="00B76266"/>
    <w:rsid w:val="00B762C2"/>
    <w:rsid w:val="00B76343"/>
    <w:rsid w:val="00B76AAD"/>
    <w:rsid w:val="00B8101F"/>
    <w:rsid w:val="00B8336A"/>
    <w:rsid w:val="00B84CDE"/>
    <w:rsid w:val="00B937AF"/>
    <w:rsid w:val="00B94D30"/>
    <w:rsid w:val="00BA034D"/>
    <w:rsid w:val="00BB6E2C"/>
    <w:rsid w:val="00BC1D29"/>
    <w:rsid w:val="00BC353E"/>
    <w:rsid w:val="00BC7294"/>
    <w:rsid w:val="00BC7EA7"/>
    <w:rsid w:val="00BC7EE4"/>
    <w:rsid w:val="00BD2DA8"/>
    <w:rsid w:val="00BF6B2B"/>
    <w:rsid w:val="00C00898"/>
    <w:rsid w:val="00C04CC4"/>
    <w:rsid w:val="00C06D54"/>
    <w:rsid w:val="00C10686"/>
    <w:rsid w:val="00C10E43"/>
    <w:rsid w:val="00C11249"/>
    <w:rsid w:val="00C125E7"/>
    <w:rsid w:val="00C14B15"/>
    <w:rsid w:val="00C27118"/>
    <w:rsid w:val="00C30EEE"/>
    <w:rsid w:val="00C318A5"/>
    <w:rsid w:val="00C35F83"/>
    <w:rsid w:val="00C37449"/>
    <w:rsid w:val="00C37D63"/>
    <w:rsid w:val="00C56B34"/>
    <w:rsid w:val="00C6239A"/>
    <w:rsid w:val="00C70E22"/>
    <w:rsid w:val="00C83AD4"/>
    <w:rsid w:val="00C84F20"/>
    <w:rsid w:val="00C861B6"/>
    <w:rsid w:val="00C9078F"/>
    <w:rsid w:val="00C92D00"/>
    <w:rsid w:val="00CA23B0"/>
    <w:rsid w:val="00CA3EF1"/>
    <w:rsid w:val="00CB4668"/>
    <w:rsid w:val="00CB7263"/>
    <w:rsid w:val="00CC1249"/>
    <w:rsid w:val="00CC2DA2"/>
    <w:rsid w:val="00CC456E"/>
    <w:rsid w:val="00CC4CF7"/>
    <w:rsid w:val="00CD1397"/>
    <w:rsid w:val="00CD1D6A"/>
    <w:rsid w:val="00CD3A56"/>
    <w:rsid w:val="00CD5BB9"/>
    <w:rsid w:val="00CE1A89"/>
    <w:rsid w:val="00CE1B9B"/>
    <w:rsid w:val="00CE4216"/>
    <w:rsid w:val="00CE69EA"/>
    <w:rsid w:val="00CF3FA8"/>
    <w:rsid w:val="00D04E5D"/>
    <w:rsid w:val="00D16200"/>
    <w:rsid w:val="00D20537"/>
    <w:rsid w:val="00D20826"/>
    <w:rsid w:val="00D349D5"/>
    <w:rsid w:val="00D35F76"/>
    <w:rsid w:val="00D43DBF"/>
    <w:rsid w:val="00D45DA9"/>
    <w:rsid w:val="00D52EA0"/>
    <w:rsid w:val="00D54DE0"/>
    <w:rsid w:val="00D6508C"/>
    <w:rsid w:val="00D70711"/>
    <w:rsid w:val="00D70AE7"/>
    <w:rsid w:val="00D71729"/>
    <w:rsid w:val="00D86EA1"/>
    <w:rsid w:val="00D952B4"/>
    <w:rsid w:val="00DA001C"/>
    <w:rsid w:val="00DA086A"/>
    <w:rsid w:val="00DA7DC7"/>
    <w:rsid w:val="00DB4225"/>
    <w:rsid w:val="00DC0861"/>
    <w:rsid w:val="00DC184D"/>
    <w:rsid w:val="00DC3CEF"/>
    <w:rsid w:val="00DC53DB"/>
    <w:rsid w:val="00DC6987"/>
    <w:rsid w:val="00DD046D"/>
    <w:rsid w:val="00DD6956"/>
    <w:rsid w:val="00E00463"/>
    <w:rsid w:val="00E029A5"/>
    <w:rsid w:val="00E14BBF"/>
    <w:rsid w:val="00E2114E"/>
    <w:rsid w:val="00E21ED0"/>
    <w:rsid w:val="00E2236A"/>
    <w:rsid w:val="00E24C0F"/>
    <w:rsid w:val="00E313EE"/>
    <w:rsid w:val="00E522A2"/>
    <w:rsid w:val="00E55AC3"/>
    <w:rsid w:val="00E60E7C"/>
    <w:rsid w:val="00E64177"/>
    <w:rsid w:val="00E6732B"/>
    <w:rsid w:val="00E711E6"/>
    <w:rsid w:val="00E75523"/>
    <w:rsid w:val="00E769FB"/>
    <w:rsid w:val="00E80B91"/>
    <w:rsid w:val="00E84664"/>
    <w:rsid w:val="00EA4B1F"/>
    <w:rsid w:val="00EC2550"/>
    <w:rsid w:val="00EC27BE"/>
    <w:rsid w:val="00EC3D1E"/>
    <w:rsid w:val="00EC4CD4"/>
    <w:rsid w:val="00ED0A60"/>
    <w:rsid w:val="00ED1121"/>
    <w:rsid w:val="00EF050A"/>
    <w:rsid w:val="00EF14C0"/>
    <w:rsid w:val="00EF74DF"/>
    <w:rsid w:val="00F02982"/>
    <w:rsid w:val="00F03715"/>
    <w:rsid w:val="00F14CC7"/>
    <w:rsid w:val="00F20C46"/>
    <w:rsid w:val="00F212DC"/>
    <w:rsid w:val="00F224D0"/>
    <w:rsid w:val="00F22BCA"/>
    <w:rsid w:val="00F255C9"/>
    <w:rsid w:val="00F27C4A"/>
    <w:rsid w:val="00F32FC3"/>
    <w:rsid w:val="00F40003"/>
    <w:rsid w:val="00F41ADD"/>
    <w:rsid w:val="00F439ED"/>
    <w:rsid w:val="00F47DAB"/>
    <w:rsid w:val="00F50CF2"/>
    <w:rsid w:val="00F825D1"/>
    <w:rsid w:val="00F8615E"/>
    <w:rsid w:val="00F879AE"/>
    <w:rsid w:val="00F915B9"/>
    <w:rsid w:val="00F950A2"/>
    <w:rsid w:val="00FA469E"/>
    <w:rsid w:val="00FA5082"/>
    <w:rsid w:val="00FA78FF"/>
    <w:rsid w:val="00FB7C70"/>
    <w:rsid w:val="00FC11B4"/>
    <w:rsid w:val="00FC3B7E"/>
    <w:rsid w:val="00FC4902"/>
    <w:rsid w:val="00FE4E8F"/>
    <w:rsid w:val="00FE4EE9"/>
    <w:rsid w:val="00FF32F6"/>
    <w:rsid w:val="00FF487F"/>
    <w:rsid w:val="1672A549"/>
    <w:rsid w:val="2DB288C3"/>
    <w:rsid w:val="3C653214"/>
    <w:rsid w:val="4B530A0A"/>
    <w:rsid w:val="4DF96BB8"/>
    <w:rsid w:val="56340E07"/>
    <w:rsid w:val="59575A32"/>
    <w:rsid w:val="5D1F9361"/>
    <w:rsid w:val="5EF01DF7"/>
    <w:rsid w:val="688BB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EB799A"/>
  <w15:chartTrackingRefBased/>
  <w15:docId w15:val="{7A4031A3-C5DD-41F7-8E62-369F39F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1670"/>
  </w:style>
  <w:style w:type="paragraph" w:styleId="berschrift1">
    <w:name w:val="heading 1"/>
    <w:basedOn w:val="Standard"/>
    <w:next w:val="Standard"/>
    <w:link w:val="berschrift1Zchn"/>
    <w:uiPriority w:val="9"/>
    <w:qFormat/>
    <w:rsid w:val="006F0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0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0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F0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0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0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0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0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0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0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0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0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0DC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0DC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0DC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0DC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0DC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0D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F0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F0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0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0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F0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F0DC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F0DC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F0DC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0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0DC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F0DCE"/>
    <w:rPr>
      <w:b/>
      <w:bCs/>
      <w:smallCaps/>
      <w:color w:val="0F4761" w:themeColor="accent1" w:themeShade="BF"/>
      <w:spacing w:val="5"/>
    </w:rPr>
  </w:style>
  <w:style w:type="paragraph" w:customStyle="1" w:styleId="Aufzhlung">
    <w:name w:val="Aufzählung"/>
    <w:basedOn w:val="Standard"/>
    <w:qFormat/>
    <w:rsid w:val="00381670"/>
    <w:pPr>
      <w:numPr>
        <w:numId w:val="1"/>
      </w:numPr>
      <w:spacing w:before="60" w:after="0" w:line="240" w:lineRule="auto"/>
    </w:pPr>
    <w:rPr>
      <w:rFonts w:ascii="Futura LT Book" w:eastAsia="Times New Roman" w:hAnsi="Futura LT Book" w:cs="Times New Roman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001C"/>
  </w:style>
  <w:style w:type="paragraph" w:styleId="Fuzeile">
    <w:name w:val="footer"/>
    <w:basedOn w:val="Standard"/>
    <w:link w:val="Fu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001C"/>
  </w:style>
  <w:style w:type="table" w:styleId="Tabellenraster">
    <w:name w:val="Table Grid"/>
    <w:basedOn w:val="NormaleTabelle"/>
    <w:uiPriority w:val="39"/>
    <w:rsid w:val="007D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E80B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5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914</Words>
  <Characters>5760</Characters>
  <Application>Microsoft Office Word</Application>
  <DocSecurity>0</DocSecurity>
  <Lines>48</Lines>
  <Paragraphs>13</Paragraphs>
  <ScaleCrop>false</ScaleCrop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Béguin</dc:creator>
  <cp:keywords/>
  <dc:description/>
  <cp:lastModifiedBy>Nina Béguin</cp:lastModifiedBy>
  <cp:revision>498</cp:revision>
  <dcterms:created xsi:type="dcterms:W3CDTF">2024-09-16T09:54:00Z</dcterms:created>
  <dcterms:modified xsi:type="dcterms:W3CDTF">2025-04-01T06:31:00Z</dcterms:modified>
</cp:coreProperties>
</file>