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637" w:type="dxa"/>
        <w:tblLook w:val="04A0" w:firstRow="1" w:lastRow="0" w:firstColumn="1" w:lastColumn="0" w:noHBand="0" w:noVBand="1"/>
      </w:tblPr>
      <w:tblGrid>
        <w:gridCol w:w="733"/>
        <w:gridCol w:w="5980"/>
      </w:tblGrid>
      <w:tr w:rsidR="00E204DA" w:rsidRPr="00E204DA" w14:paraId="41A7FEEC" w14:textId="77777777" w:rsidTr="00E204DA">
        <w:trPr>
          <w:trHeight w:val="313"/>
        </w:trPr>
        <w:tc>
          <w:tcPr>
            <w:tcW w:w="657" w:type="dxa"/>
            <w:hideMark/>
          </w:tcPr>
          <w:p w14:paraId="3636B808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Posten</w:t>
            </w:r>
          </w:p>
        </w:tc>
        <w:tc>
          <w:tcPr>
            <w:tcW w:w="5980" w:type="dxa"/>
            <w:hideMark/>
          </w:tcPr>
          <w:p w14:paraId="41144501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benötigtes Material</w:t>
            </w:r>
          </w:p>
        </w:tc>
      </w:tr>
      <w:tr w:rsidR="00E204DA" w:rsidRPr="00E204DA" w14:paraId="28A9001E" w14:textId="77777777" w:rsidTr="00E204DA">
        <w:trPr>
          <w:trHeight w:val="231"/>
        </w:trPr>
        <w:tc>
          <w:tcPr>
            <w:tcW w:w="657" w:type="dxa"/>
            <w:noWrap/>
            <w:hideMark/>
          </w:tcPr>
          <w:p w14:paraId="64EB691E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FF1</w:t>
            </w:r>
          </w:p>
        </w:tc>
        <w:tc>
          <w:tcPr>
            <w:tcW w:w="5980" w:type="dxa"/>
            <w:hideMark/>
          </w:tcPr>
          <w:p w14:paraId="6505C024" w14:textId="7332D731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Toilettenpapier in Lagen getrennt, Zündstähle, Feuerschale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/-stelle</w:t>
            </w:r>
          </w:p>
        </w:tc>
      </w:tr>
      <w:tr w:rsidR="00E204DA" w:rsidRPr="00E204DA" w14:paraId="15CD4F55" w14:textId="77777777" w:rsidTr="00E204DA">
        <w:trPr>
          <w:trHeight w:val="290"/>
        </w:trPr>
        <w:tc>
          <w:tcPr>
            <w:tcW w:w="657" w:type="dxa"/>
            <w:noWrap/>
            <w:hideMark/>
          </w:tcPr>
          <w:p w14:paraId="76764CF9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FF2</w:t>
            </w:r>
          </w:p>
        </w:tc>
        <w:tc>
          <w:tcPr>
            <w:tcW w:w="5980" w:type="dxa"/>
            <w:noWrap/>
            <w:hideMark/>
          </w:tcPr>
          <w:p w14:paraId="7D17D181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Folienschreiber, Putzlappen</w:t>
            </w:r>
          </w:p>
        </w:tc>
      </w:tr>
      <w:tr w:rsidR="00E204DA" w:rsidRPr="00E204DA" w14:paraId="7A510C46" w14:textId="77777777" w:rsidTr="00E204DA">
        <w:trPr>
          <w:trHeight w:val="253"/>
        </w:trPr>
        <w:tc>
          <w:tcPr>
            <w:tcW w:w="657" w:type="dxa"/>
            <w:noWrap/>
            <w:hideMark/>
          </w:tcPr>
          <w:p w14:paraId="006920F6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FF3.1</w:t>
            </w:r>
          </w:p>
        </w:tc>
        <w:tc>
          <w:tcPr>
            <w:tcW w:w="5980" w:type="dxa"/>
            <w:noWrap/>
            <w:hideMark/>
          </w:tcPr>
          <w:p w14:paraId="269341D3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Boxen &amp; Zutaten gem. Liste, Folienschreiber, Putzlappen</w:t>
            </w:r>
          </w:p>
        </w:tc>
      </w:tr>
      <w:tr w:rsidR="00E204DA" w:rsidRPr="00E204DA" w14:paraId="19EB7C12" w14:textId="77777777" w:rsidTr="00E204DA">
        <w:trPr>
          <w:trHeight w:val="290"/>
        </w:trPr>
        <w:tc>
          <w:tcPr>
            <w:tcW w:w="657" w:type="dxa"/>
            <w:noWrap/>
            <w:hideMark/>
          </w:tcPr>
          <w:p w14:paraId="1250C45B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FF3.2</w:t>
            </w:r>
          </w:p>
        </w:tc>
        <w:tc>
          <w:tcPr>
            <w:tcW w:w="5980" w:type="dxa"/>
            <w:noWrap/>
            <w:hideMark/>
          </w:tcPr>
          <w:p w14:paraId="1BBF6DFE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Dosen &amp; Zutaten gem. Liste, Folienschreiber, Putzlappen</w:t>
            </w:r>
          </w:p>
        </w:tc>
      </w:tr>
      <w:tr w:rsidR="00E204DA" w:rsidRPr="00E204DA" w14:paraId="466ECFA2" w14:textId="77777777" w:rsidTr="00E204DA">
        <w:trPr>
          <w:trHeight w:val="290"/>
        </w:trPr>
        <w:tc>
          <w:tcPr>
            <w:tcW w:w="657" w:type="dxa"/>
            <w:noWrap/>
            <w:hideMark/>
          </w:tcPr>
          <w:p w14:paraId="7A038D5C" w14:textId="77777777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de-CH"/>
                <w14:ligatures w14:val="none"/>
              </w:rPr>
              <w:t>FF3.3</w:t>
            </w:r>
          </w:p>
        </w:tc>
        <w:tc>
          <w:tcPr>
            <w:tcW w:w="5980" w:type="dxa"/>
            <w:noWrap/>
            <w:hideMark/>
          </w:tcPr>
          <w:p w14:paraId="0D17002F" w14:textId="5C442653" w:rsidR="00E204DA" w:rsidRPr="00E204DA" w:rsidRDefault="00E204DA" w:rsidP="00E204DA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Schoggi in kleinen Stückli, je Sorte 2-3 Tafeln, </w:t>
            </w:r>
            <w:r w:rsidR="00F13BA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Schoggiverpackungen, </w:t>
            </w:r>
            <w:r w:rsidRPr="00E204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Folienschreiber, Putzlappen</w:t>
            </w:r>
          </w:p>
        </w:tc>
      </w:tr>
    </w:tbl>
    <w:p w14:paraId="2DFCA6C2" w14:textId="77777777" w:rsidR="00E204DA" w:rsidRDefault="00E204DA" w:rsidP="001E32EA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29ED7B4B" w14:textId="77777777" w:rsidR="006A586F" w:rsidRDefault="006A586F" w:rsidP="001E32EA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10CC3A8B" w14:textId="77777777" w:rsidR="006A586F" w:rsidRDefault="006A586F" w:rsidP="001E32EA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2F534316" w14:textId="77777777" w:rsidR="006A586F" w:rsidRDefault="006A586F" w:rsidP="001E32EA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04FB1A88" w14:textId="77777777" w:rsidR="006A586F" w:rsidRDefault="006A586F" w:rsidP="001E32EA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4B90E60B" w14:textId="77777777" w:rsidR="006A586F" w:rsidRDefault="006A586F" w:rsidP="006A586F">
      <w:pPr>
        <w:pStyle w:val="Kopfzeile"/>
      </w:pPr>
      <w:r w:rsidRPr="002916C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10D60153" wp14:editId="7CFD9202">
                <wp:simplePos x="0" y="0"/>
                <wp:positionH relativeFrom="column">
                  <wp:posOffset>5746286</wp:posOffset>
                </wp:positionH>
                <wp:positionV relativeFrom="paragraph">
                  <wp:posOffset>-292418</wp:posOffset>
                </wp:positionV>
                <wp:extent cx="680085" cy="599440"/>
                <wp:effectExtent l="116523" t="16827" r="0" b="103188"/>
                <wp:wrapNone/>
                <wp:docPr id="984649296" name="Stern: 6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03460">
                          <a:off x="0" y="0"/>
                          <a:ext cx="680085" cy="599440"/>
                        </a:xfrm>
                        <a:custGeom>
                          <a:avLst/>
                          <a:gdLst>
                            <a:gd name="connsiteX0" fmla="*/ 0 w 637540"/>
                            <a:gd name="connsiteY0" fmla="*/ 180975 h 723900"/>
                            <a:gd name="connsiteX1" fmla="*/ 200523 w 637540"/>
                            <a:gd name="connsiteY1" fmla="*/ 160553 h 723900"/>
                            <a:gd name="connsiteX2" fmla="*/ 318770 w 637540"/>
                            <a:gd name="connsiteY2" fmla="*/ 0 h 723900"/>
                            <a:gd name="connsiteX3" fmla="*/ 437017 w 637540"/>
                            <a:gd name="connsiteY3" fmla="*/ 160553 h 723900"/>
                            <a:gd name="connsiteX4" fmla="*/ 637540 w 637540"/>
                            <a:gd name="connsiteY4" fmla="*/ 180975 h 723900"/>
                            <a:gd name="connsiteX5" fmla="*/ 555264 w 637540"/>
                            <a:gd name="connsiteY5" fmla="*/ 361950 h 723900"/>
                            <a:gd name="connsiteX6" fmla="*/ 637540 w 637540"/>
                            <a:gd name="connsiteY6" fmla="*/ 542925 h 723900"/>
                            <a:gd name="connsiteX7" fmla="*/ 437017 w 637540"/>
                            <a:gd name="connsiteY7" fmla="*/ 563347 h 723900"/>
                            <a:gd name="connsiteX8" fmla="*/ 318770 w 637540"/>
                            <a:gd name="connsiteY8" fmla="*/ 723900 h 723900"/>
                            <a:gd name="connsiteX9" fmla="*/ 200523 w 637540"/>
                            <a:gd name="connsiteY9" fmla="*/ 563347 h 723900"/>
                            <a:gd name="connsiteX10" fmla="*/ 0 w 637540"/>
                            <a:gd name="connsiteY10" fmla="*/ 542925 h 723900"/>
                            <a:gd name="connsiteX11" fmla="*/ 82276 w 637540"/>
                            <a:gd name="connsiteY11" fmla="*/ 361950 h 723900"/>
                            <a:gd name="connsiteX12" fmla="*/ 0 w 637540"/>
                            <a:gd name="connsiteY12" fmla="*/ 180975 h 723900"/>
                            <a:gd name="connsiteX0" fmla="*/ 0 w 637540"/>
                            <a:gd name="connsiteY0" fmla="*/ 20422 h 563347"/>
                            <a:gd name="connsiteX1" fmla="*/ 200523 w 637540"/>
                            <a:gd name="connsiteY1" fmla="*/ 0 h 563347"/>
                            <a:gd name="connsiteX2" fmla="*/ 311808 w 637540"/>
                            <a:gd name="connsiteY2" fmla="*/ 185248 h 563347"/>
                            <a:gd name="connsiteX3" fmla="*/ 437017 w 637540"/>
                            <a:gd name="connsiteY3" fmla="*/ 0 h 563347"/>
                            <a:gd name="connsiteX4" fmla="*/ 637540 w 637540"/>
                            <a:gd name="connsiteY4" fmla="*/ 20422 h 563347"/>
                            <a:gd name="connsiteX5" fmla="*/ 555264 w 637540"/>
                            <a:gd name="connsiteY5" fmla="*/ 201397 h 563347"/>
                            <a:gd name="connsiteX6" fmla="*/ 637540 w 637540"/>
                            <a:gd name="connsiteY6" fmla="*/ 382372 h 563347"/>
                            <a:gd name="connsiteX7" fmla="*/ 437017 w 637540"/>
                            <a:gd name="connsiteY7" fmla="*/ 402794 h 563347"/>
                            <a:gd name="connsiteX8" fmla="*/ 318770 w 637540"/>
                            <a:gd name="connsiteY8" fmla="*/ 563347 h 563347"/>
                            <a:gd name="connsiteX9" fmla="*/ 200523 w 637540"/>
                            <a:gd name="connsiteY9" fmla="*/ 402794 h 563347"/>
                            <a:gd name="connsiteX10" fmla="*/ 0 w 637540"/>
                            <a:gd name="connsiteY10" fmla="*/ 382372 h 563347"/>
                            <a:gd name="connsiteX11" fmla="*/ 82276 w 637540"/>
                            <a:gd name="connsiteY11" fmla="*/ 201397 h 563347"/>
                            <a:gd name="connsiteX12" fmla="*/ 0 w 637540"/>
                            <a:gd name="connsiteY12" fmla="*/ 20422 h 563347"/>
                            <a:gd name="connsiteX0" fmla="*/ 0 w 637540"/>
                            <a:gd name="connsiteY0" fmla="*/ 20422 h 563347"/>
                            <a:gd name="connsiteX1" fmla="*/ 200523 w 637540"/>
                            <a:gd name="connsiteY1" fmla="*/ 0 h 563347"/>
                            <a:gd name="connsiteX2" fmla="*/ 314129 w 637540"/>
                            <a:gd name="connsiteY2" fmla="*/ 199174 h 563347"/>
                            <a:gd name="connsiteX3" fmla="*/ 437017 w 637540"/>
                            <a:gd name="connsiteY3" fmla="*/ 0 h 563347"/>
                            <a:gd name="connsiteX4" fmla="*/ 637540 w 637540"/>
                            <a:gd name="connsiteY4" fmla="*/ 20422 h 563347"/>
                            <a:gd name="connsiteX5" fmla="*/ 555264 w 637540"/>
                            <a:gd name="connsiteY5" fmla="*/ 201397 h 563347"/>
                            <a:gd name="connsiteX6" fmla="*/ 637540 w 637540"/>
                            <a:gd name="connsiteY6" fmla="*/ 382372 h 563347"/>
                            <a:gd name="connsiteX7" fmla="*/ 437017 w 637540"/>
                            <a:gd name="connsiteY7" fmla="*/ 402794 h 563347"/>
                            <a:gd name="connsiteX8" fmla="*/ 318770 w 637540"/>
                            <a:gd name="connsiteY8" fmla="*/ 563347 h 563347"/>
                            <a:gd name="connsiteX9" fmla="*/ 200523 w 637540"/>
                            <a:gd name="connsiteY9" fmla="*/ 402794 h 563347"/>
                            <a:gd name="connsiteX10" fmla="*/ 0 w 637540"/>
                            <a:gd name="connsiteY10" fmla="*/ 382372 h 563347"/>
                            <a:gd name="connsiteX11" fmla="*/ 82276 w 637540"/>
                            <a:gd name="connsiteY11" fmla="*/ 201397 h 563347"/>
                            <a:gd name="connsiteX12" fmla="*/ 0 w 637540"/>
                            <a:gd name="connsiteY12" fmla="*/ 20422 h 563347"/>
                            <a:gd name="connsiteX0" fmla="*/ 0 w 637540"/>
                            <a:gd name="connsiteY0" fmla="*/ 20422 h 563347"/>
                            <a:gd name="connsiteX1" fmla="*/ 200523 w 637540"/>
                            <a:gd name="connsiteY1" fmla="*/ 0 h 563347"/>
                            <a:gd name="connsiteX2" fmla="*/ 321091 w 637540"/>
                            <a:gd name="connsiteY2" fmla="*/ 206137 h 563347"/>
                            <a:gd name="connsiteX3" fmla="*/ 437017 w 637540"/>
                            <a:gd name="connsiteY3" fmla="*/ 0 h 563347"/>
                            <a:gd name="connsiteX4" fmla="*/ 637540 w 637540"/>
                            <a:gd name="connsiteY4" fmla="*/ 20422 h 563347"/>
                            <a:gd name="connsiteX5" fmla="*/ 555264 w 637540"/>
                            <a:gd name="connsiteY5" fmla="*/ 201397 h 563347"/>
                            <a:gd name="connsiteX6" fmla="*/ 637540 w 637540"/>
                            <a:gd name="connsiteY6" fmla="*/ 382372 h 563347"/>
                            <a:gd name="connsiteX7" fmla="*/ 437017 w 637540"/>
                            <a:gd name="connsiteY7" fmla="*/ 402794 h 563347"/>
                            <a:gd name="connsiteX8" fmla="*/ 318770 w 637540"/>
                            <a:gd name="connsiteY8" fmla="*/ 563347 h 563347"/>
                            <a:gd name="connsiteX9" fmla="*/ 200523 w 637540"/>
                            <a:gd name="connsiteY9" fmla="*/ 402794 h 563347"/>
                            <a:gd name="connsiteX10" fmla="*/ 0 w 637540"/>
                            <a:gd name="connsiteY10" fmla="*/ 382372 h 563347"/>
                            <a:gd name="connsiteX11" fmla="*/ 82276 w 637540"/>
                            <a:gd name="connsiteY11" fmla="*/ 201397 h 563347"/>
                            <a:gd name="connsiteX12" fmla="*/ 0 w 637540"/>
                            <a:gd name="connsiteY12" fmla="*/ 20422 h 56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37540" h="563347">
                              <a:moveTo>
                                <a:pt x="0" y="20422"/>
                              </a:moveTo>
                              <a:lnTo>
                                <a:pt x="200523" y="0"/>
                              </a:lnTo>
                              <a:lnTo>
                                <a:pt x="321091" y="206137"/>
                              </a:lnTo>
                              <a:lnTo>
                                <a:pt x="437017" y="0"/>
                              </a:lnTo>
                              <a:lnTo>
                                <a:pt x="637540" y="20422"/>
                              </a:lnTo>
                              <a:lnTo>
                                <a:pt x="555264" y="201397"/>
                              </a:lnTo>
                              <a:lnTo>
                                <a:pt x="637540" y="382372"/>
                              </a:lnTo>
                              <a:lnTo>
                                <a:pt x="437017" y="402794"/>
                              </a:lnTo>
                              <a:lnTo>
                                <a:pt x="318770" y="563347"/>
                              </a:lnTo>
                              <a:lnTo>
                                <a:pt x="200523" y="402794"/>
                              </a:lnTo>
                              <a:lnTo>
                                <a:pt x="0" y="382372"/>
                              </a:lnTo>
                              <a:lnTo>
                                <a:pt x="82276" y="201397"/>
                              </a:lnTo>
                              <a:lnTo>
                                <a:pt x="0" y="20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4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A642" id="Stern: 6 Zacken 2" o:spid="_x0000_s1026" style="position:absolute;margin-left:452.45pt;margin-top:-23.05pt;width:53.55pt;height:47.2pt;rotation:-7860541fd;z-index:2516695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540,56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" path="m,20422l200523,,321091,206137,437017,,637540,20422,555264,201397r82276,180975l437017,402794,318770,563347,200523,402794,,382372,82276,201397,,20422xe" stroked="f" strokeweight="1pt">
                <v:fill opacity="28784f"/>
                <v:stroke joinstyle="miter"/>
                <v:path arrowok="t" o:connecttype="custom" o:connectlocs="0,21730;213905,0;342518,219344;466180,0;680085,21730;592318,214300;680085,406870;466180,428601;340043,599440;213905,428601;0,406870;87767,214300;0,21730" o:connectangles="0,0,0,0,0,0,0,0,0,0,0,0,0"/>
              </v:shape>
            </w:pict>
          </mc:Fallback>
        </mc:AlternateContent>
      </w:r>
      <w:r w:rsidRPr="002916C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30" behindDoc="1" locked="0" layoutInCell="1" allowOverlap="1" wp14:anchorId="26D75429" wp14:editId="2DC45F12">
            <wp:simplePos x="0" y="0"/>
            <wp:positionH relativeFrom="margin">
              <wp:posOffset>5711483</wp:posOffset>
            </wp:positionH>
            <wp:positionV relativeFrom="paragraph">
              <wp:posOffset>-324192</wp:posOffset>
            </wp:positionV>
            <wp:extent cx="622300" cy="719455"/>
            <wp:effectExtent l="0" t="0" r="6350" b="4445"/>
            <wp:wrapNone/>
            <wp:docPr id="1203938655" name="Grafik 1203938655" descr="Ein Bild, das Symbol, Stern, Kreative Künste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74983" name="Grafik 1560674983" descr="Ein Bild, das Symbol, Stern, Kreative Künste, Origami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2DB23543">
        <w:rPr>
          <w:rFonts w:ascii="Arial" w:hAnsi="Arial" w:cs="Arial"/>
        </w:rPr>
        <w:t xml:space="preserve">Jungschar-Sternli </w:t>
      </w:r>
      <w:r w:rsidRPr="000D73FD">
        <w:rPr>
          <w:rFonts w:ascii="Arial" w:hAnsi="Arial" w:cs="Arial"/>
        </w:rPr>
        <w:tab/>
      </w:r>
      <w:r w:rsidRPr="2DB23543">
        <w:rPr>
          <w:rFonts w:ascii="Arial" w:hAnsi="Arial" w:cs="Arial"/>
        </w:rPr>
        <w:t>Anforderungen Feuer und Food</w:t>
      </w:r>
      <w:r w:rsidRPr="2DB23543">
        <w:rPr>
          <w:noProof/>
        </w:rPr>
        <w:t xml:space="preserve"> </w:t>
      </w:r>
    </w:p>
    <w:p w14:paraId="0903B3BE" w14:textId="77777777" w:rsidR="006A586F" w:rsidRDefault="006A586F" w:rsidP="001E32EA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4413AE8B" w14:textId="77777777" w:rsidR="006A586F" w:rsidRPr="00BA0E09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FF1 </w:t>
      </w:r>
      <w:r w:rsidRPr="00BA0E09">
        <w:rPr>
          <w:rFonts w:ascii="Arial" w:hAnsi="Arial" w:cs="Arial"/>
          <w:sz w:val="28"/>
          <w:szCs w:val="28"/>
        </w:rPr>
        <w:t xml:space="preserve">Der Jungschärler kann selbständig mit Zündholz und Zeitung ein Feuer machen. </w:t>
      </w:r>
    </w:p>
    <w:p w14:paraId="421BD799" w14:textId="77777777" w:rsidR="006A586F" w:rsidRPr="00BA0E09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412ADEE6" w14:textId="77777777" w:rsidR="006A586F" w:rsidRPr="004F626A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2DB23543">
        <w:rPr>
          <w:rFonts w:ascii="Arial" w:hAnsi="Arial" w:cs="Arial"/>
          <w:b/>
          <w:bCs/>
        </w:rPr>
        <w:t>Könnt ihr das trhekrev und ohne Zündholz und ohne Zeitung ein Feuer machen?</w:t>
      </w:r>
    </w:p>
    <w:p w14:paraId="24B600FD" w14:textId="77777777" w:rsidR="006A586F" w:rsidRPr="00387635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75509ECE" w14:textId="77777777" w:rsidR="006A586F" w:rsidRPr="00387635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00387635">
        <w:rPr>
          <w:rFonts w:ascii="Arial" w:hAnsi="Arial" w:cs="Arial"/>
          <w:b/>
          <w:bCs/>
        </w:rPr>
        <w:t xml:space="preserve">Aufgabe: </w:t>
      </w:r>
    </w:p>
    <w:p w14:paraId="30E94E2E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2DB23543">
        <w:rPr>
          <w:rFonts w:ascii="Arial" w:hAnsi="Arial" w:cs="Arial"/>
        </w:rPr>
        <w:t>Stoppt die Zeit: Wie lange braucht ihr, bis jede/r von euch (5 in der Gruppe) nur mithilfe des Zündstahls eine Lage eines Stücks Toilettenpapier verbrannt hat? Natürlich nacheinander und ohne das vorherige Feuer zu nutzen!</w:t>
      </w:r>
    </w:p>
    <w:p w14:paraId="0169129B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36FB7A42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12375A">
        <w:rPr>
          <w:rFonts w:ascii="Arial" w:hAnsi="Arial" w:cs="Arial"/>
          <w:b/>
          <w:bCs/>
        </w:rPr>
        <w:t>Punkte erfassen:</w:t>
      </w:r>
      <w:r>
        <w:rPr>
          <w:rFonts w:ascii="Arial" w:hAnsi="Arial" w:cs="Arial"/>
        </w:rPr>
        <w:t xml:space="preserve"> Erfasst eure gestoppte Zeit!</w:t>
      </w:r>
    </w:p>
    <w:p w14:paraId="688E076C" w14:textId="77777777" w:rsidR="006A586F" w:rsidRPr="00C15E52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73349A63" w14:textId="2841636F" w:rsidR="006A586F" w:rsidRDefault="006A586F">
      <w:pPr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0A7574E" w14:textId="77777777" w:rsidR="006A586F" w:rsidRPr="00363B81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FF2 </w:t>
      </w:r>
      <w:r w:rsidRPr="00102872">
        <w:rPr>
          <w:rFonts w:ascii="Arial" w:hAnsi="Arial" w:cs="Arial"/>
          <w:sz w:val="28"/>
          <w:szCs w:val="28"/>
        </w:rPr>
        <w:t>Der Jungschärler findet in der Wildnis guten Zunder als Alternative für Zeitung etc.</w:t>
      </w:r>
      <w:r w:rsidRPr="00D24630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Diesen Posten könnt ihr nur einmal besuchen.</w:t>
      </w:r>
    </w:p>
    <w:p w14:paraId="7ECD0314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19FC1BDE" w14:textId="77777777" w:rsidR="006A586F" w:rsidRPr="004F626A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2DB23543">
        <w:rPr>
          <w:rFonts w:ascii="Arial" w:hAnsi="Arial" w:cs="Arial"/>
          <w:b/>
          <w:bCs/>
        </w:rPr>
        <w:t>Könnt ihr das trhekrev und findet ihr den Zunder im Suchsel?</w:t>
      </w:r>
    </w:p>
    <w:p w14:paraId="77C5C207" w14:textId="77777777" w:rsidR="006A586F" w:rsidRPr="00387635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78B17116" w14:textId="77777777" w:rsidR="006A586F" w:rsidRPr="00387635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00387635">
        <w:rPr>
          <w:rFonts w:ascii="Arial" w:hAnsi="Arial" w:cs="Arial"/>
          <w:b/>
          <w:bCs/>
        </w:rPr>
        <w:t xml:space="preserve">Aufgabe: </w:t>
      </w:r>
    </w:p>
    <w:p w14:paraId="4A4C6495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2DB23543">
        <w:rPr>
          <w:rFonts w:ascii="Arial" w:hAnsi="Arial" w:cs="Arial"/>
        </w:rPr>
        <w:t xml:space="preserve">Wie viel «Zunder» findet ihr innerhalb von 30 Sekunden im Suchsel? Zählt nach 30 Sekunden, wie viel ihr gefunden habt! </w:t>
      </w:r>
    </w:p>
    <w:p w14:paraId="6FBB9140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2DB23543">
        <w:rPr>
          <w:rFonts w:ascii="Arial" w:hAnsi="Arial" w:cs="Arial"/>
        </w:rPr>
        <w:t>Löscht bevor ihr weitergeht den markierten Zunder wieder aus.</w:t>
      </w:r>
    </w:p>
    <w:p w14:paraId="09C03E63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2F261270" w14:textId="77777777" w:rsidR="006A586F" w:rsidRPr="00247D3B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406B83">
        <w:rPr>
          <w:rFonts w:ascii="Arial" w:hAnsi="Arial" w:cs="Arial"/>
          <w:b/>
          <w:bCs/>
        </w:rPr>
        <w:t>Punkte erfassen:</w:t>
      </w:r>
      <w:r>
        <w:rPr>
          <w:rFonts w:ascii="Arial" w:hAnsi="Arial" w:cs="Arial"/>
        </w:rPr>
        <w:t xml:space="preserve"> Pro gefundenem Zunder dürft ihr einen Punkt erfassen. Sollte sich ein Zunder mehrfach im Suchsel versteckt haben, dürft ihr ihn auch mehrfach rechnen.</w:t>
      </w:r>
    </w:p>
    <w:p w14:paraId="629E2E8C" w14:textId="77777777" w:rsidR="006A586F" w:rsidRPr="00247D3B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AC78F4">
        <w:rPr>
          <w:rFonts w:ascii="Arial" w:hAnsi="Arial" w:cs="Arial"/>
          <w:noProof/>
        </w:rPr>
        <w:drawing>
          <wp:anchor distT="0" distB="0" distL="114300" distR="114300" simplePos="0" relativeHeight="251672578" behindDoc="0" locked="0" layoutInCell="1" allowOverlap="1" wp14:anchorId="365F07B6" wp14:editId="76B7B0DF">
            <wp:simplePos x="0" y="0"/>
            <wp:positionH relativeFrom="column">
              <wp:posOffset>-466090</wp:posOffset>
            </wp:positionH>
            <wp:positionV relativeFrom="paragraph">
              <wp:posOffset>116761</wp:posOffset>
            </wp:positionV>
            <wp:extent cx="6768465" cy="7156450"/>
            <wp:effectExtent l="0" t="0" r="0" b="6350"/>
            <wp:wrapNone/>
            <wp:docPr id="915839473" name="Grafik 1" descr="Ein Bild, das Text, Zahl, Schwarzweiß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39473" name="Grafik 1" descr="Ein Bild, das Text, Zahl, Schwarzweiß, nähen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0"/>
                    <a:stretch/>
                  </pic:blipFill>
                  <pic:spPr bwMode="auto">
                    <a:xfrm>
                      <a:off x="0" y="0"/>
                      <a:ext cx="6768465" cy="715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CA539" w14:textId="77777777" w:rsidR="006A586F" w:rsidRPr="002916C8" w:rsidRDefault="006A586F" w:rsidP="006A586F">
      <w:pPr>
        <w:pStyle w:val="Aufzhlung"/>
        <w:numPr>
          <w:ilvl w:val="0"/>
          <w:numId w:val="0"/>
        </w:numPr>
        <w:spacing w:line="259" w:lineRule="auto"/>
        <w:rPr>
          <w:rFonts w:ascii="Arial" w:hAnsi="Arial" w:cs="Arial"/>
        </w:rPr>
      </w:pPr>
    </w:p>
    <w:p w14:paraId="6F9054E4" w14:textId="080B58EC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5D8708C1" w14:textId="50080D55" w:rsidR="00D22A48" w:rsidRPr="009D7848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FF3.1 </w:t>
      </w:r>
      <w:r w:rsidRPr="00D22A48">
        <w:rPr>
          <w:rFonts w:ascii="Arial" w:hAnsi="Arial" w:cs="Arial"/>
          <w:sz w:val="28"/>
          <w:szCs w:val="28"/>
        </w:rPr>
        <w:t>Der Jungschärler kann ein einfaches Gericht auf dem Feuer kochen.</w:t>
      </w:r>
      <w:r w:rsidR="009D7848">
        <w:rPr>
          <w:rFonts w:ascii="Arial" w:hAnsi="Arial" w:cs="Arial"/>
          <w:sz w:val="28"/>
          <w:szCs w:val="28"/>
        </w:rPr>
        <w:t xml:space="preserve"> </w:t>
      </w:r>
      <w:r w:rsidR="009D7848">
        <w:rPr>
          <w:rFonts w:ascii="Arial" w:hAnsi="Arial" w:cs="Arial"/>
          <w:color w:val="FF0000"/>
          <w:sz w:val="28"/>
          <w:szCs w:val="28"/>
        </w:rPr>
        <w:t xml:space="preserve">Diesen Posten könnt ihr nur einmal besuchen. </w:t>
      </w:r>
    </w:p>
    <w:p w14:paraId="2067C542" w14:textId="77777777" w:rsidR="00D22A48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48073318" w14:textId="4C4E6B09" w:rsidR="00D22A48" w:rsidRPr="004F626A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2DB23543">
        <w:rPr>
          <w:rFonts w:ascii="Arial" w:hAnsi="Arial" w:cs="Arial"/>
          <w:b/>
          <w:bCs/>
        </w:rPr>
        <w:t xml:space="preserve">Könnt ihr das trhekrev und findet anhand der Zutaten heraus, welches </w:t>
      </w:r>
      <w:r w:rsidR="003D35AE">
        <w:rPr>
          <w:rFonts w:ascii="Arial" w:hAnsi="Arial" w:cs="Arial"/>
          <w:b/>
          <w:bCs/>
        </w:rPr>
        <w:t>Zvieri</w:t>
      </w:r>
      <w:r w:rsidRPr="2DB23543">
        <w:rPr>
          <w:rFonts w:ascii="Arial" w:hAnsi="Arial" w:cs="Arial"/>
          <w:b/>
          <w:bCs/>
        </w:rPr>
        <w:t xml:space="preserve"> es gibt?</w:t>
      </w:r>
    </w:p>
    <w:p w14:paraId="573FE972" w14:textId="77777777" w:rsidR="00D22A48" w:rsidRPr="00387635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49EBB06D" w14:textId="77777777" w:rsidR="00D22A48" w:rsidRPr="00387635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00387635">
        <w:rPr>
          <w:rFonts w:ascii="Arial" w:hAnsi="Arial" w:cs="Arial"/>
          <w:b/>
          <w:bCs/>
        </w:rPr>
        <w:t xml:space="preserve">Aufgabe: </w:t>
      </w:r>
    </w:p>
    <w:p w14:paraId="41101577" w14:textId="2CFAFDC1" w:rsidR="00633057" w:rsidRDefault="00633057" w:rsidP="00D22A48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Wie viele Zvieri findet ihr heraus, ohne in die Box reinzugucken? </w:t>
      </w:r>
    </w:p>
    <w:p w14:paraId="71DC22A8" w14:textId="08E0CD15" w:rsidR="00D22A48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Greift </w:t>
      </w:r>
      <w:r w:rsidRPr="00047D71">
        <w:rPr>
          <w:rFonts w:ascii="Arial" w:hAnsi="Arial" w:cs="Arial"/>
          <w:b/>
          <w:bCs/>
        </w:rPr>
        <w:t>vorsichtig</w:t>
      </w:r>
      <w:r>
        <w:rPr>
          <w:rFonts w:ascii="Arial" w:hAnsi="Arial" w:cs="Arial"/>
        </w:rPr>
        <w:t xml:space="preserve"> in die Boxen und ertastet die Zutaten: </w:t>
      </w:r>
      <w:r w:rsidR="00C0277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elches Zvieri wird damit zubereitet? Überprüft anschliessend im Lösungscouvert </w:t>
      </w:r>
      <w:r w:rsidR="009D7848">
        <w:rPr>
          <w:rFonts w:ascii="Arial" w:hAnsi="Arial" w:cs="Arial"/>
        </w:rPr>
        <w:t>ob ihr richtig ertastet habt.</w:t>
      </w:r>
    </w:p>
    <w:p w14:paraId="6A4058D5" w14:textId="77777777" w:rsidR="00D22A48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3AD67CAC" w14:textId="375173DD" w:rsidR="00D22A48" w:rsidRPr="009D7848" w:rsidRDefault="00D22A48" w:rsidP="00D22A48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12375A">
        <w:rPr>
          <w:rFonts w:ascii="Arial" w:hAnsi="Arial" w:cs="Arial"/>
          <w:b/>
          <w:bCs/>
        </w:rPr>
        <w:t>Punkte erfassen:</w:t>
      </w:r>
      <w:r>
        <w:rPr>
          <w:rFonts w:ascii="Arial" w:hAnsi="Arial" w:cs="Arial"/>
          <w:b/>
          <w:bCs/>
        </w:rPr>
        <w:t xml:space="preserve"> </w:t>
      </w:r>
      <w:r w:rsidR="009D7848">
        <w:rPr>
          <w:rFonts w:ascii="Arial" w:hAnsi="Arial" w:cs="Arial"/>
        </w:rPr>
        <w:t>Pro richtige</w:t>
      </w:r>
      <w:r w:rsidR="007A1A74">
        <w:rPr>
          <w:rFonts w:ascii="Arial" w:hAnsi="Arial" w:cs="Arial"/>
        </w:rPr>
        <w:t>m</w:t>
      </w:r>
      <w:r w:rsidR="009D7848">
        <w:rPr>
          <w:rFonts w:ascii="Arial" w:hAnsi="Arial" w:cs="Arial"/>
        </w:rPr>
        <w:t xml:space="preserve"> Tipp erhaltet ihr einen Punkt.</w:t>
      </w:r>
    </w:p>
    <w:p w14:paraId="3740FCD9" w14:textId="77777777" w:rsidR="00247D3B" w:rsidRDefault="00247D3B" w:rsidP="0035476E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7BB4A84F" w14:textId="77777777" w:rsidR="00EF6647" w:rsidRDefault="00EF6647" w:rsidP="00EF6647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Hier könnt ihr eure Vermutungen notieren. Bitte anschliessend wieder löschen. </w:t>
      </w:r>
    </w:p>
    <w:p w14:paraId="47D84A8C" w14:textId="77777777" w:rsidR="00406B83" w:rsidRDefault="00406B83" w:rsidP="0035476E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F6647" w14:paraId="37F57E10" w14:textId="77777777" w:rsidTr="00BC3BD9">
        <w:tc>
          <w:tcPr>
            <w:tcW w:w="2265" w:type="dxa"/>
          </w:tcPr>
          <w:p w14:paraId="5D3A79E7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1</w:t>
            </w:r>
          </w:p>
        </w:tc>
        <w:tc>
          <w:tcPr>
            <w:tcW w:w="2265" w:type="dxa"/>
          </w:tcPr>
          <w:p w14:paraId="27637992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2</w:t>
            </w:r>
          </w:p>
        </w:tc>
        <w:tc>
          <w:tcPr>
            <w:tcW w:w="2266" w:type="dxa"/>
          </w:tcPr>
          <w:p w14:paraId="2E3BAA09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3</w:t>
            </w:r>
          </w:p>
        </w:tc>
        <w:tc>
          <w:tcPr>
            <w:tcW w:w="2266" w:type="dxa"/>
          </w:tcPr>
          <w:p w14:paraId="41F6E67F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4</w:t>
            </w:r>
          </w:p>
        </w:tc>
      </w:tr>
      <w:tr w:rsidR="00EF6647" w14:paraId="2AD559DD" w14:textId="77777777" w:rsidTr="00BC3BD9">
        <w:tc>
          <w:tcPr>
            <w:tcW w:w="2265" w:type="dxa"/>
          </w:tcPr>
          <w:p w14:paraId="5FF2032D" w14:textId="77777777" w:rsidR="00EF6647" w:rsidRP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sz w:val="72"/>
                <w:szCs w:val="72"/>
                <w:lang w:val="fr-CH"/>
              </w:rPr>
            </w:pPr>
          </w:p>
        </w:tc>
        <w:tc>
          <w:tcPr>
            <w:tcW w:w="2265" w:type="dxa"/>
          </w:tcPr>
          <w:p w14:paraId="6270CD9B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2266" w:type="dxa"/>
          </w:tcPr>
          <w:p w14:paraId="1C8CA19B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2266" w:type="dxa"/>
          </w:tcPr>
          <w:p w14:paraId="5A20792B" w14:textId="77777777" w:rsidR="00EF6647" w:rsidRDefault="00EF6647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</w:tr>
    </w:tbl>
    <w:p w14:paraId="2A144F1D" w14:textId="77777777" w:rsidR="006A586F" w:rsidRDefault="006A586F" w:rsidP="006A586F">
      <w:pPr>
        <w:pStyle w:val="Kopfzeile"/>
        <w:rPr>
          <w:rFonts w:ascii="Arial" w:hAnsi="Arial" w:cs="Arial"/>
        </w:rPr>
      </w:pPr>
    </w:p>
    <w:p w14:paraId="71C46DD4" w14:textId="77777777" w:rsidR="006A586F" w:rsidRDefault="006A586F" w:rsidP="006A586F">
      <w:pPr>
        <w:pStyle w:val="Kopfzeile"/>
        <w:rPr>
          <w:rFonts w:ascii="Arial" w:hAnsi="Arial" w:cs="Arial"/>
        </w:rPr>
      </w:pPr>
    </w:p>
    <w:p w14:paraId="4977859B" w14:textId="77777777" w:rsidR="006A586F" w:rsidRDefault="006A586F" w:rsidP="006A586F">
      <w:pPr>
        <w:pStyle w:val="Kopfzeile"/>
        <w:rPr>
          <w:rFonts w:ascii="Arial" w:hAnsi="Arial" w:cs="Arial"/>
        </w:rPr>
      </w:pPr>
    </w:p>
    <w:p w14:paraId="7A4AC7AC" w14:textId="77777777" w:rsidR="006A586F" w:rsidRDefault="006A586F" w:rsidP="006A586F">
      <w:pPr>
        <w:pStyle w:val="Kopfzeile"/>
        <w:rPr>
          <w:rFonts w:ascii="Arial" w:hAnsi="Arial" w:cs="Arial"/>
        </w:rPr>
      </w:pPr>
    </w:p>
    <w:p w14:paraId="0756E655" w14:textId="094D6C92" w:rsidR="006A586F" w:rsidRDefault="006A586F" w:rsidP="006A586F">
      <w:pPr>
        <w:pStyle w:val="Kopfzeile"/>
      </w:pPr>
      <w:r w:rsidRPr="002916C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6" behindDoc="0" locked="0" layoutInCell="1" allowOverlap="1" wp14:anchorId="2BCEF810" wp14:editId="3E0F4598">
                <wp:simplePos x="0" y="0"/>
                <wp:positionH relativeFrom="column">
                  <wp:posOffset>5746286</wp:posOffset>
                </wp:positionH>
                <wp:positionV relativeFrom="paragraph">
                  <wp:posOffset>-292418</wp:posOffset>
                </wp:positionV>
                <wp:extent cx="680085" cy="599440"/>
                <wp:effectExtent l="116523" t="16827" r="0" b="103188"/>
                <wp:wrapNone/>
                <wp:docPr id="368717833" name="Stern: 6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03460">
                          <a:off x="0" y="0"/>
                          <a:ext cx="680085" cy="599440"/>
                        </a:xfrm>
                        <a:custGeom>
                          <a:avLst/>
                          <a:gdLst>
                            <a:gd name="connsiteX0" fmla="*/ 0 w 637540"/>
                            <a:gd name="connsiteY0" fmla="*/ 180975 h 723900"/>
                            <a:gd name="connsiteX1" fmla="*/ 200523 w 637540"/>
                            <a:gd name="connsiteY1" fmla="*/ 160553 h 723900"/>
                            <a:gd name="connsiteX2" fmla="*/ 318770 w 637540"/>
                            <a:gd name="connsiteY2" fmla="*/ 0 h 723900"/>
                            <a:gd name="connsiteX3" fmla="*/ 437017 w 637540"/>
                            <a:gd name="connsiteY3" fmla="*/ 160553 h 723900"/>
                            <a:gd name="connsiteX4" fmla="*/ 637540 w 637540"/>
                            <a:gd name="connsiteY4" fmla="*/ 180975 h 723900"/>
                            <a:gd name="connsiteX5" fmla="*/ 555264 w 637540"/>
                            <a:gd name="connsiteY5" fmla="*/ 361950 h 723900"/>
                            <a:gd name="connsiteX6" fmla="*/ 637540 w 637540"/>
                            <a:gd name="connsiteY6" fmla="*/ 542925 h 723900"/>
                            <a:gd name="connsiteX7" fmla="*/ 437017 w 637540"/>
                            <a:gd name="connsiteY7" fmla="*/ 563347 h 723900"/>
                            <a:gd name="connsiteX8" fmla="*/ 318770 w 637540"/>
                            <a:gd name="connsiteY8" fmla="*/ 723900 h 723900"/>
                            <a:gd name="connsiteX9" fmla="*/ 200523 w 637540"/>
                            <a:gd name="connsiteY9" fmla="*/ 563347 h 723900"/>
                            <a:gd name="connsiteX10" fmla="*/ 0 w 637540"/>
                            <a:gd name="connsiteY10" fmla="*/ 542925 h 723900"/>
                            <a:gd name="connsiteX11" fmla="*/ 82276 w 637540"/>
                            <a:gd name="connsiteY11" fmla="*/ 361950 h 723900"/>
                            <a:gd name="connsiteX12" fmla="*/ 0 w 637540"/>
                            <a:gd name="connsiteY12" fmla="*/ 180975 h 723900"/>
                            <a:gd name="connsiteX0" fmla="*/ 0 w 637540"/>
                            <a:gd name="connsiteY0" fmla="*/ 20422 h 563347"/>
                            <a:gd name="connsiteX1" fmla="*/ 200523 w 637540"/>
                            <a:gd name="connsiteY1" fmla="*/ 0 h 563347"/>
                            <a:gd name="connsiteX2" fmla="*/ 311808 w 637540"/>
                            <a:gd name="connsiteY2" fmla="*/ 185248 h 563347"/>
                            <a:gd name="connsiteX3" fmla="*/ 437017 w 637540"/>
                            <a:gd name="connsiteY3" fmla="*/ 0 h 563347"/>
                            <a:gd name="connsiteX4" fmla="*/ 637540 w 637540"/>
                            <a:gd name="connsiteY4" fmla="*/ 20422 h 563347"/>
                            <a:gd name="connsiteX5" fmla="*/ 555264 w 637540"/>
                            <a:gd name="connsiteY5" fmla="*/ 201397 h 563347"/>
                            <a:gd name="connsiteX6" fmla="*/ 637540 w 637540"/>
                            <a:gd name="connsiteY6" fmla="*/ 382372 h 563347"/>
                            <a:gd name="connsiteX7" fmla="*/ 437017 w 637540"/>
                            <a:gd name="connsiteY7" fmla="*/ 402794 h 563347"/>
                            <a:gd name="connsiteX8" fmla="*/ 318770 w 637540"/>
                            <a:gd name="connsiteY8" fmla="*/ 563347 h 563347"/>
                            <a:gd name="connsiteX9" fmla="*/ 200523 w 637540"/>
                            <a:gd name="connsiteY9" fmla="*/ 402794 h 563347"/>
                            <a:gd name="connsiteX10" fmla="*/ 0 w 637540"/>
                            <a:gd name="connsiteY10" fmla="*/ 382372 h 563347"/>
                            <a:gd name="connsiteX11" fmla="*/ 82276 w 637540"/>
                            <a:gd name="connsiteY11" fmla="*/ 201397 h 563347"/>
                            <a:gd name="connsiteX12" fmla="*/ 0 w 637540"/>
                            <a:gd name="connsiteY12" fmla="*/ 20422 h 563347"/>
                            <a:gd name="connsiteX0" fmla="*/ 0 w 637540"/>
                            <a:gd name="connsiteY0" fmla="*/ 20422 h 563347"/>
                            <a:gd name="connsiteX1" fmla="*/ 200523 w 637540"/>
                            <a:gd name="connsiteY1" fmla="*/ 0 h 563347"/>
                            <a:gd name="connsiteX2" fmla="*/ 314129 w 637540"/>
                            <a:gd name="connsiteY2" fmla="*/ 199174 h 563347"/>
                            <a:gd name="connsiteX3" fmla="*/ 437017 w 637540"/>
                            <a:gd name="connsiteY3" fmla="*/ 0 h 563347"/>
                            <a:gd name="connsiteX4" fmla="*/ 637540 w 637540"/>
                            <a:gd name="connsiteY4" fmla="*/ 20422 h 563347"/>
                            <a:gd name="connsiteX5" fmla="*/ 555264 w 637540"/>
                            <a:gd name="connsiteY5" fmla="*/ 201397 h 563347"/>
                            <a:gd name="connsiteX6" fmla="*/ 637540 w 637540"/>
                            <a:gd name="connsiteY6" fmla="*/ 382372 h 563347"/>
                            <a:gd name="connsiteX7" fmla="*/ 437017 w 637540"/>
                            <a:gd name="connsiteY7" fmla="*/ 402794 h 563347"/>
                            <a:gd name="connsiteX8" fmla="*/ 318770 w 637540"/>
                            <a:gd name="connsiteY8" fmla="*/ 563347 h 563347"/>
                            <a:gd name="connsiteX9" fmla="*/ 200523 w 637540"/>
                            <a:gd name="connsiteY9" fmla="*/ 402794 h 563347"/>
                            <a:gd name="connsiteX10" fmla="*/ 0 w 637540"/>
                            <a:gd name="connsiteY10" fmla="*/ 382372 h 563347"/>
                            <a:gd name="connsiteX11" fmla="*/ 82276 w 637540"/>
                            <a:gd name="connsiteY11" fmla="*/ 201397 h 563347"/>
                            <a:gd name="connsiteX12" fmla="*/ 0 w 637540"/>
                            <a:gd name="connsiteY12" fmla="*/ 20422 h 563347"/>
                            <a:gd name="connsiteX0" fmla="*/ 0 w 637540"/>
                            <a:gd name="connsiteY0" fmla="*/ 20422 h 563347"/>
                            <a:gd name="connsiteX1" fmla="*/ 200523 w 637540"/>
                            <a:gd name="connsiteY1" fmla="*/ 0 h 563347"/>
                            <a:gd name="connsiteX2" fmla="*/ 321091 w 637540"/>
                            <a:gd name="connsiteY2" fmla="*/ 206137 h 563347"/>
                            <a:gd name="connsiteX3" fmla="*/ 437017 w 637540"/>
                            <a:gd name="connsiteY3" fmla="*/ 0 h 563347"/>
                            <a:gd name="connsiteX4" fmla="*/ 637540 w 637540"/>
                            <a:gd name="connsiteY4" fmla="*/ 20422 h 563347"/>
                            <a:gd name="connsiteX5" fmla="*/ 555264 w 637540"/>
                            <a:gd name="connsiteY5" fmla="*/ 201397 h 563347"/>
                            <a:gd name="connsiteX6" fmla="*/ 637540 w 637540"/>
                            <a:gd name="connsiteY6" fmla="*/ 382372 h 563347"/>
                            <a:gd name="connsiteX7" fmla="*/ 437017 w 637540"/>
                            <a:gd name="connsiteY7" fmla="*/ 402794 h 563347"/>
                            <a:gd name="connsiteX8" fmla="*/ 318770 w 637540"/>
                            <a:gd name="connsiteY8" fmla="*/ 563347 h 563347"/>
                            <a:gd name="connsiteX9" fmla="*/ 200523 w 637540"/>
                            <a:gd name="connsiteY9" fmla="*/ 402794 h 563347"/>
                            <a:gd name="connsiteX10" fmla="*/ 0 w 637540"/>
                            <a:gd name="connsiteY10" fmla="*/ 382372 h 563347"/>
                            <a:gd name="connsiteX11" fmla="*/ 82276 w 637540"/>
                            <a:gd name="connsiteY11" fmla="*/ 201397 h 563347"/>
                            <a:gd name="connsiteX12" fmla="*/ 0 w 637540"/>
                            <a:gd name="connsiteY12" fmla="*/ 20422 h 56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37540" h="563347">
                              <a:moveTo>
                                <a:pt x="0" y="20422"/>
                              </a:moveTo>
                              <a:lnTo>
                                <a:pt x="200523" y="0"/>
                              </a:lnTo>
                              <a:lnTo>
                                <a:pt x="321091" y="206137"/>
                              </a:lnTo>
                              <a:lnTo>
                                <a:pt x="437017" y="0"/>
                              </a:lnTo>
                              <a:lnTo>
                                <a:pt x="637540" y="20422"/>
                              </a:lnTo>
                              <a:lnTo>
                                <a:pt x="555264" y="201397"/>
                              </a:lnTo>
                              <a:lnTo>
                                <a:pt x="637540" y="382372"/>
                              </a:lnTo>
                              <a:lnTo>
                                <a:pt x="437017" y="402794"/>
                              </a:lnTo>
                              <a:lnTo>
                                <a:pt x="318770" y="563347"/>
                              </a:lnTo>
                              <a:lnTo>
                                <a:pt x="200523" y="402794"/>
                              </a:lnTo>
                              <a:lnTo>
                                <a:pt x="0" y="382372"/>
                              </a:lnTo>
                              <a:lnTo>
                                <a:pt x="82276" y="201397"/>
                              </a:lnTo>
                              <a:lnTo>
                                <a:pt x="0" y="20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4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80F5" id="Stern: 6 Zacken 2" o:spid="_x0000_s1026" style="position:absolute;margin-left:452.45pt;margin-top:-23.05pt;width:53.55pt;height:47.2pt;rotation:-7860541fd;z-index:251674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540,56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" path="m,20422l200523,,321091,206137,437017,,637540,20422,555264,201397r82276,180975l437017,402794,318770,563347,200523,402794,,382372,82276,201397,,20422xe" stroked="f" strokeweight="1pt">
                <v:fill opacity="28784f"/>
                <v:stroke joinstyle="miter"/>
                <v:path arrowok="t" o:connecttype="custom" o:connectlocs="0,21730;213905,0;342518,219344;466180,0;680085,21730;592318,214300;680085,406870;466180,428601;340043,599440;213905,428601;0,406870;87767,214300;0,21730" o:connectangles="0,0,0,0,0,0,0,0,0,0,0,0,0"/>
              </v:shape>
            </w:pict>
          </mc:Fallback>
        </mc:AlternateContent>
      </w:r>
      <w:r w:rsidRPr="002916C8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50" behindDoc="1" locked="0" layoutInCell="1" allowOverlap="1" wp14:anchorId="6AEDB281" wp14:editId="3BE5FA58">
            <wp:simplePos x="0" y="0"/>
            <wp:positionH relativeFrom="margin">
              <wp:posOffset>5711483</wp:posOffset>
            </wp:positionH>
            <wp:positionV relativeFrom="paragraph">
              <wp:posOffset>-324192</wp:posOffset>
            </wp:positionV>
            <wp:extent cx="622300" cy="719455"/>
            <wp:effectExtent l="0" t="0" r="6350" b="4445"/>
            <wp:wrapNone/>
            <wp:docPr id="2035594233" name="Grafik 2035594233" descr="Ein Bild, das Symbol, Stern, Kreative Künste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74983" name="Grafik 1560674983" descr="Ein Bild, das Symbol, Stern, Kreative Künste, Origami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2DB23543">
        <w:rPr>
          <w:rFonts w:ascii="Arial" w:hAnsi="Arial" w:cs="Arial"/>
        </w:rPr>
        <w:t xml:space="preserve">Jungschar-Sternli </w:t>
      </w:r>
      <w:r w:rsidRPr="000D73FD">
        <w:rPr>
          <w:rFonts w:ascii="Arial" w:hAnsi="Arial" w:cs="Arial"/>
        </w:rPr>
        <w:tab/>
      </w:r>
      <w:r w:rsidRPr="2DB23543">
        <w:rPr>
          <w:rFonts w:ascii="Arial" w:hAnsi="Arial" w:cs="Arial"/>
        </w:rPr>
        <w:t>Anforderungen Feuer und Food</w:t>
      </w:r>
      <w:r w:rsidRPr="2DB23543">
        <w:rPr>
          <w:noProof/>
        </w:rPr>
        <w:t xml:space="preserve"> </w:t>
      </w:r>
    </w:p>
    <w:p w14:paraId="247F8BE8" w14:textId="77777777" w:rsidR="006A586F" w:rsidRDefault="006A586F" w:rsidP="00D24630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</w:p>
    <w:p w14:paraId="7DA96814" w14:textId="291EFA92" w:rsidR="00D24630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FF3.2 </w:t>
      </w:r>
      <w:r w:rsidRPr="00D24630">
        <w:rPr>
          <w:rFonts w:ascii="Arial" w:hAnsi="Arial" w:cs="Arial"/>
          <w:sz w:val="28"/>
          <w:szCs w:val="28"/>
        </w:rPr>
        <w:t xml:space="preserve">Der Jungschärler kann ein einfaches Gericht auf dem Feuer kochen. </w:t>
      </w:r>
      <w:r>
        <w:rPr>
          <w:rFonts w:ascii="Arial" w:hAnsi="Arial" w:cs="Arial"/>
          <w:color w:val="FF0000"/>
          <w:sz w:val="28"/>
          <w:szCs w:val="28"/>
        </w:rPr>
        <w:t>Diesen Posten könnt ihr nur einmal besuchen.</w:t>
      </w:r>
    </w:p>
    <w:p w14:paraId="670AD46E" w14:textId="77777777" w:rsidR="00D24630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258461E5" w14:textId="77777777" w:rsidR="00D24630" w:rsidRPr="004F626A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2DB23543">
        <w:rPr>
          <w:rFonts w:ascii="Arial" w:hAnsi="Arial" w:cs="Arial"/>
          <w:b/>
          <w:bCs/>
        </w:rPr>
        <w:t>Könnt ihr das trhekrev und könnt die Gewürze «erriechen»?</w:t>
      </w:r>
    </w:p>
    <w:p w14:paraId="62AC512D" w14:textId="77777777" w:rsidR="00D24630" w:rsidRPr="00081E67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18"/>
          <w:szCs w:val="18"/>
        </w:rPr>
      </w:pPr>
    </w:p>
    <w:p w14:paraId="07B31407" w14:textId="77777777" w:rsidR="00D24630" w:rsidRPr="00387635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00387635">
        <w:rPr>
          <w:rFonts w:ascii="Arial" w:hAnsi="Arial" w:cs="Arial"/>
          <w:b/>
          <w:bCs/>
        </w:rPr>
        <w:t xml:space="preserve">Aufgabe: </w:t>
      </w:r>
    </w:p>
    <w:p w14:paraId="291DA2C0" w14:textId="77777777" w:rsidR="00633057" w:rsidRPr="00C15E52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C15E52">
        <w:rPr>
          <w:rFonts w:ascii="Arial" w:hAnsi="Arial" w:cs="Arial"/>
        </w:rPr>
        <w:t xml:space="preserve">Auch ein einfaches Gericht braucht die richtigen Gewürze, damit es lecker wird! </w:t>
      </w:r>
      <w:r w:rsidR="00633057" w:rsidRPr="00C15E52">
        <w:rPr>
          <w:rFonts w:ascii="Arial" w:hAnsi="Arial" w:cs="Arial"/>
        </w:rPr>
        <w:t>Wie viele Gewürze findet ihr heraus, ohne in die Dose reinzugucken?</w:t>
      </w:r>
    </w:p>
    <w:p w14:paraId="7C13FA80" w14:textId="7C524BFE" w:rsidR="00D24630" w:rsidRPr="00C15E52" w:rsidRDefault="00D24630" w:rsidP="00D24630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C15E52">
        <w:rPr>
          <w:rFonts w:ascii="Arial" w:hAnsi="Arial" w:cs="Arial"/>
        </w:rPr>
        <w:t xml:space="preserve">Riecht an den verschiedenen Dosen. Welche Gewürze sind in welcher Dose? </w:t>
      </w:r>
      <w:r w:rsidR="00C02777" w:rsidRPr="00C15E52">
        <w:rPr>
          <w:rFonts w:ascii="Arial" w:hAnsi="Arial" w:cs="Arial"/>
        </w:rPr>
        <w:t>Überprüft</w:t>
      </w:r>
      <w:r w:rsidR="00D75DE6" w:rsidRPr="00C15E52">
        <w:rPr>
          <w:rFonts w:ascii="Arial" w:hAnsi="Arial" w:cs="Arial"/>
        </w:rPr>
        <w:t xml:space="preserve"> anschliessend im Lösungscouvert ob ihr richtig </w:t>
      </w:r>
      <w:r w:rsidR="006875A6" w:rsidRPr="00C15E52">
        <w:rPr>
          <w:rFonts w:ascii="Arial" w:hAnsi="Arial" w:cs="Arial"/>
        </w:rPr>
        <w:t>«</w:t>
      </w:r>
      <w:r w:rsidR="00D75DE6" w:rsidRPr="00C15E52">
        <w:rPr>
          <w:rFonts w:ascii="Arial" w:hAnsi="Arial" w:cs="Arial"/>
        </w:rPr>
        <w:t>e</w:t>
      </w:r>
      <w:r w:rsidR="00E6042D" w:rsidRPr="00C15E52">
        <w:rPr>
          <w:rFonts w:ascii="Arial" w:hAnsi="Arial" w:cs="Arial"/>
        </w:rPr>
        <w:t>r</w:t>
      </w:r>
      <w:r w:rsidR="00D75DE6" w:rsidRPr="00C15E52">
        <w:rPr>
          <w:rFonts w:ascii="Arial" w:hAnsi="Arial" w:cs="Arial"/>
        </w:rPr>
        <w:t>rochen</w:t>
      </w:r>
      <w:r w:rsidR="006875A6" w:rsidRPr="00C15E52">
        <w:rPr>
          <w:rFonts w:ascii="Arial" w:hAnsi="Arial" w:cs="Arial"/>
        </w:rPr>
        <w:t>»</w:t>
      </w:r>
      <w:r w:rsidR="00D75DE6" w:rsidRPr="00C15E52">
        <w:rPr>
          <w:rFonts w:ascii="Arial" w:hAnsi="Arial" w:cs="Arial"/>
        </w:rPr>
        <w:t xml:space="preserve"> habt.</w:t>
      </w:r>
    </w:p>
    <w:p w14:paraId="0CE8677F" w14:textId="77777777" w:rsidR="00F20C46" w:rsidRPr="002916C8" w:rsidRDefault="00F20C46" w:rsidP="0035476E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3047B801" w14:textId="77777777" w:rsidR="00DF0BC2" w:rsidRDefault="007A1A74" w:rsidP="00D75DE6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12375A">
        <w:rPr>
          <w:rFonts w:ascii="Arial" w:hAnsi="Arial" w:cs="Arial"/>
          <w:b/>
          <w:bCs/>
        </w:rPr>
        <w:t>Punkte erfassen: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Pro richtigem Tipp erhaltet ihr einen Punkt.</w:t>
      </w:r>
    </w:p>
    <w:p w14:paraId="72F2A1BC" w14:textId="77777777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691CFD43" w14:textId="0D18293C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Hier könnt ihr eure Vermutungen notieren. Bitte anschliessend wieder löschen. </w:t>
      </w:r>
    </w:p>
    <w:p w14:paraId="00904D95" w14:textId="77777777" w:rsidR="00DF0BC2" w:rsidRDefault="00DF0BC2" w:rsidP="00D75DE6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0BC2" w14:paraId="4845493D" w14:textId="77777777" w:rsidTr="00BC3BD9">
        <w:tc>
          <w:tcPr>
            <w:tcW w:w="2265" w:type="dxa"/>
          </w:tcPr>
          <w:p w14:paraId="6BF30068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1</w:t>
            </w:r>
          </w:p>
        </w:tc>
        <w:tc>
          <w:tcPr>
            <w:tcW w:w="2265" w:type="dxa"/>
          </w:tcPr>
          <w:p w14:paraId="64638666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2</w:t>
            </w:r>
          </w:p>
        </w:tc>
        <w:tc>
          <w:tcPr>
            <w:tcW w:w="2266" w:type="dxa"/>
          </w:tcPr>
          <w:p w14:paraId="5927D131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3</w:t>
            </w:r>
          </w:p>
        </w:tc>
        <w:tc>
          <w:tcPr>
            <w:tcW w:w="2266" w:type="dxa"/>
          </w:tcPr>
          <w:p w14:paraId="67913258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4</w:t>
            </w:r>
          </w:p>
        </w:tc>
      </w:tr>
      <w:tr w:rsidR="00DF0BC2" w14:paraId="3F69AEE2" w14:textId="77777777" w:rsidTr="00BC3BD9">
        <w:tc>
          <w:tcPr>
            <w:tcW w:w="2265" w:type="dxa"/>
          </w:tcPr>
          <w:p w14:paraId="251778E3" w14:textId="77777777" w:rsidR="00DF0BC2" w:rsidRPr="0067016A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sz w:val="52"/>
                <w:szCs w:val="52"/>
                <w:lang w:val="fr-CH"/>
              </w:rPr>
            </w:pPr>
          </w:p>
        </w:tc>
        <w:tc>
          <w:tcPr>
            <w:tcW w:w="2265" w:type="dxa"/>
          </w:tcPr>
          <w:p w14:paraId="10855A22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2266" w:type="dxa"/>
          </w:tcPr>
          <w:p w14:paraId="66DF90A2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2266" w:type="dxa"/>
          </w:tcPr>
          <w:p w14:paraId="29BC7F3A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</w:tr>
      <w:tr w:rsidR="00DF0BC2" w14:paraId="3878777F" w14:textId="77777777" w:rsidTr="00BC3BD9">
        <w:tc>
          <w:tcPr>
            <w:tcW w:w="2265" w:type="dxa"/>
          </w:tcPr>
          <w:p w14:paraId="5466F3A2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5</w:t>
            </w:r>
          </w:p>
        </w:tc>
        <w:tc>
          <w:tcPr>
            <w:tcW w:w="2265" w:type="dxa"/>
          </w:tcPr>
          <w:p w14:paraId="0C9D7E66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6</w:t>
            </w:r>
          </w:p>
        </w:tc>
        <w:tc>
          <w:tcPr>
            <w:tcW w:w="2266" w:type="dxa"/>
          </w:tcPr>
          <w:p w14:paraId="1106BBCA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7</w:t>
            </w:r>
          </w:p>
        </w:tc>
        <w:tc>
          <w:tcPr>
            <w:tcW w:w="2266" w:type="dxa"/>
          </w:tcPr>
          <w:p w14:paraId="4A5EF8B8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Dose 8</w:t>
            </w:r>
          </w:p>
        </w:tc>
      </w:tr>
      <w:tr w:rsidR="00DF0BC2" w14:paraId="7FBB1BB1" w14:textId="77777777" w:rsidTr="00BC3BD9">
        <w:tc>
          <w:tcPr>
            <w:tcW w:w="2265" w:type="dxa"/>
          </w:tcPr>
          <w:p w14:paraId="008D1603" w14:textId="77777777" w:rsidR="00DF0BC2" w:rsidRPr="0067016A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sz w:val="52"/>
                <w:szCs w:val="52"/>
                <w:lang w:val="fr-CH"/>
              </w:rPr>
            </w:pPr>
          </w:p>
        </w:tc>
        <w:tc>
          <w:tcPr>
            <w:tcW w:w="2265" w:type="dxa"/>
          </w:tcPr>
          <w:p w14:paraId="3F922085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2266" w:type="dxa"/>
          </w:tcPr>
          <w:p w14:paraId="63F66755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2266" w:type="dxa"/>
          </w:tcPr>
          <w:p w14:paraId="7EE70516" w14:textId="77777777" w:rsidR="00DF0BC2" w:rsidRDefault="00DF0BC2" w:rsidP="00BC3BD9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</w:tr>
    </w:tbl>
    <w:p w14:paraId="396E881A" w14:textId="72FE4931" w:rsidR="00DF0BC2" w:rsidRDefault="00DF0BC2" w:rsidP="00D75DE6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4F06570A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FF3.3 </w:t>
      </w:r>
      <w:r w:rsidRPr="00650200">
        <w:rPr>
          <w:rFonts w:ascii="Arial" w:hAnsi="Arial" w:cs="Arial"/>
          <w:sz w:val="28"/>
          <w:szCs w:val="28"/>
        </w:rPr>
        <w:t>Der Jungschärler kann ein einfaches Gericht auf dem Feuer kochen.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Diesen Posten könnt ihr nur einmal besuchen.</w:t>
      </w:r>
    </w:p>
    <w:p w14:paraId="4145EE8E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32DD81D9" w14:textId="77777777" w:rsidR="006A586F" w:rsidRPr="004F626A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2DB23543">
        <w:rPr>
          <w:rFonts w:ascii="Arial" w:hAnsi="Arial" w:cs="Arial"/>
          <w:b/>
          <w:bCs/>
        </w:rPr>
        <w:t>Könnt ihr das trhekrev und kennt euch auch mit «nicht-Feuer-Gerichten» aus?</w:t>
      </w:r>
    </w:p>
    <w:p w14:paraId="76CB2783" w14:textId="77777777" w:rsidR="006A586F" w:rsidRPr="00387635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6AB7C9F1" w14:textId="77777777" w:rsidR="006A586F" w:rsidRPr="00387635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</w:rPr>
      </w:pPr>
      <w:r w:rsidRPr="00387635">
        <w:rPr>
          <w:rFonts w:ascii="Arial" w:hAnsi="Arial" w:cs="Arial"/>
          <w:b/>
          <w:bCs/>
        </w:rPr>
        <w:t xml:space="preserve">Aufgabe: </w:t>
      </w:r>
    </w:p>
    <w:p w14:paraId="27CB1E69" w14:textId="77777777" w:rsidR="006A586F" w:rsidRPr="00C15E52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C15E52">
        <w:rPr>
          <w:rFonts w:ascii="Arial" w:hAnsi="Arial" w:cs="Arial"/>
        </w:rPr>
        <w:t xml:space="preserve">Wer kennt ihn nicht: Den Jungschi-Zvieri-Klassiker «Schoggi &amp; Brot»? Aber: wie gut kennt ihr die verschiedenen </w:t>
      </w:r>
      <w:r>
        <w:rPr>
          <w:rFonts w:ascii="Arial" w:hAnsi="Arial" w:cs="Arial"/>
        </w:rPr>
        <w:t>«günstig-</w:t>
      </w:r>
      <w:r w:rsidRPr="00C15E52">
        <w:rPr>
          <w:rFonts w:ascii="Arial" w:hAnsi="Arial" w:cs="Arial"/>
        </w:rPr>
        <w:t>Schoggi-</w:t>
      </w:r>
      <w:r>
        <w:rPr>
          <w:rFonts w:ascii="Arial" w:hAnsi="Arial" w:cs="Arial"/>
        </w:rPr>
        <w:t>Varianten»</w:t>
      </w:r>
      <w:r w:rsidRPr="00C15E52">
        <w:rPr>
          <w:rFonts w:ascii="Arial" w:hAnsi="Arial" w:cs="Arial"/>
        </w:rPr>
        <w:t xml:space="preserve">? Degustiert aus den Boxen 1-3 je </w:t>
      </w:r>
      <w:r w:rsidRPr="00C15E52">
        <w:rPr>
          <w:rFonts w:ascii="Arial" w:hAnsi="Arial" w:cs="Arial"/>
          <w:b/>
          <w:bCs/>
        </w:rPr>
        <w:t>ein kleines Stückli</w:t>
      </w:r>
      <w:r w:rsidRPr="00C15E52">
        <w:rPr>
          <w:rFonts w:ascii="Arial" w:hAnsi="Arial" w:cs="Arial"/>
        </w:rPr>
        <w:t xml:space="preserve"> Schoggi und </w:t>
      </w:r>
      <w:r>
        <w:rPr>
          <w:rFonts w:ascii="Arial" w:hAnsi="Arial" w:cs="Arial"/>
        </w:rPr>
        <w:t>ordnet die Verpackung zu</w:t>
      </w:r>
      <w:r w:rsidRPr="00C15E52">
        <w:rPr>
          <w:rFonts w:ascii="Arial" w:hAnsi="Arial" w:cs="Arial"/>
        </w:rPr>
        <w:t xml:space="preserve">! Überprüft anschliessend im Lösungscouvert ob ihr richtig «erschmeckt» habt. </w:t>
      </w:r>
      <w:r w:rsidRPr="00C15E52">
        <w:rPr>
          <w:rFonts w:ascii="Arial" w:hAnsi="Arial" w:cs="Arial"/>
          <w:b/>
          <w:bCs/>
        </w:rPr>
        <w:t>Achtung:</w:t>
      </w:r>
      <w:r w:rsidRPr="00C15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Bitte überprüft bei Allergien zuerst die Zutatenliste auf den Verpackungen!</w:t>
      </w:r>
    </w:p>
    <w:p w14:paraId="365A5F49" w14:textId="77777777" w:rsidR="006A586F" w:rsidRPr="00C15E52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440655C0" w14:textId="77777777" w:rsidR="006A586F" w:rsidRPr="00C15E52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C15E52">
        <w:rPr>
          <w:rFonts w:ascii="Arial" w:hAnsi="Arial" w:cs="Arial"/>
          <w:b/>
          <w:bCs/>
        </w:rPr>
        <w:t xml:space="preserve">Punkte erfassen: </w:t>
      </w:r>
      <w:r w:rsidRPr="00C15E52">
        <w:rPr>
          <w:rFonts w:ascii="Arial" w:hAnsi="Arial" w:cs="Arial"/>
        </w:rPr>
        <w:t>Pro richtigem Tipp erhaltet ihr einen Punkt.</w:t>
      </w:r>
    </w:p>
    <w:p w14:paraId="4214859C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285689DD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Hier könnt ihr eure Vermutungen notieren. Bitte anschliessend wieder löschen. </w:t>
      </w:r>
    </w:p>
    <w:p w14:paraId="1AF3B51C" w14:textId="77777777" w:rsidR="006A586F" w:rsidRDefault="006A586F" w:rsidP="006A586F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6A586F" w14:paraId="212F9158" w14:textId="77777777" w:rsidTr="00952DA6">
        <w:tc>
          <w:tcPr>
            <w:tcW w:w="3022" w:type="dxa"/>
          </w:tcPr>
          <w:p w14:paraId="1277B423" w14:textId="77777777" w:rsidR="006A586F" w:rsidRDefault="006A586F" w:rsidP="00952DA6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1</w:t>
            </w:r>
          </w:p>
        </w:tc>
        <w:tc>
          <w:tcPr>
            <w:tcW w:w="3022" w:type="dxa"/>
          </w:tcPr>
          <w:p w14:paraId="154668B3" w14:textId="77777777" w:rsidR="006A586F" w:rsidRDefault="006A586F" w:rsidP="00952DA6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2</w:t>
            </w:r>
          </w:p>
        </w:tc>
        <w:tc>
          <w:tcPr>
            <w:tcW w:w="3023" w:type="dxa"/>
          </w:tcPr>
          <w:p w14:paraId="492B6787" w14:textId="77777777" w:rsidR="006A586F" w:rsidRDefault="006A586F" w:rsidP="00952DA6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Box 3</w:t>
            </w:r>
          </w:p>
        </w:tc>
      </w:tr>
      <w:tr w:rsidR="006A586F" w14:paraId="7A33A92E" w14:textId="77777777" w:rsidTr="00952DA6">
        <w:tc>
          <w:tcPr>
            <w:tcW w:w="3022" w:type="dxa"/>
          </w:tcPr>
          <w:p w14:paraId="38E794A4" w14:textId="77777777" w:rsidR="006A586F" w:rsidRPr="00EF6647" w:rsidRDefault="006A586F" w:rsidP="00952DA6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sz w:val="72"/>
                <w:szCs w:val="72"/>
                <w:lang w:val="fr-CH"/>
              </w:rPr>
            </w:pPr>
          </w:p>
        </w:tc>
        <w:tc>
          <w:tcPr>
            <w:tcW w:w="3022" w:type="dxa"/>
          </w:tcPr>
          <w:p w14:paraId="273E2FD8" w14:textId="77777777" w:rsidR="006A586F" w:rsidRDefault="006A586F" w:rsidP="00952DA6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  <w:tc>
          <w:tcPr>
            <w:tcW w:w="3023" w:type="dxa"/>
          </w:tcPr>
          <w:p w14:paraId="17BE4A43" w14:textId="77777777" w:rsidR="006A586F" w:rsidRDefault="006A586F" w:rsidP="00952DA6">
            <w:pPr>
              <w:pStyle w:val="Aufzhlung"/>
              <w:numPr>
                <w:ilvl w:val="0"/>
                <w:numId w:val="0"/>
              </w:numPr>
              <w:rPr>
                <w:rFonts w:ascii="Arial" w:hAnsi="Arial" w:cs="Arial"/>
                <w:lang w:val="fr-CH"/>
              </w:rPr>
            </w:pPr>
          </w:p>
        </w:tc>
      </w:tr>
    </w:tbl>
    <w:p w14:paraId="509714D0" w14:textId="77777777" w:rsidR="006A586F" w:rsidRDefault="006A586F" w:rsidP="00D75DE6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7FB1AA99" w14:textId="77777777" w:rsidR="006A586F" w:rsidRDefault="006A586F" w:rsidP="00D75DE6">
      <w:pPr>
        <w:pStyle w:val="Aufzhlung"/>
        <w:numPr>
          <w:ilvl w:val="0"/>
          <w:numId w:val="0"/>
        </w:numPr>
        <w:rPr>
          <w:rFonts w:ascii="Arial" w:hAnsi="Arial" w:cs="Arial"/>
        </w:rPr>
      </w:pPr>
    </w:p>
    <w:p w14:paraId="3FD2AAED" w14:textId="77777777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FF3.1 </w:t>
      </w:r>
    </w:p>
    <w:p w14:paraId="0FF40AA9" w14:textId="77777777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In den Boxen:</w:t>
      </w:r>
    </w:p>
    <w:p w14:paraId="2049B097" w14:textId="77777777" w:rsidR="00DF0BC2" w:rsidRPr="00C15E52" w:rsidRDefault="00DF0BC2" w:rsidP="00DF0BC2">
      <w:pPr>
        <w:pStyle w:val="Aufzhlung"/>
        <w:numPr>
          <w:ilvl w:val="0"/>
          <w:numId w:val="28"/>
        </w:numPr>
        <w:jc w:val="both"/>
        <w:rPr>
          <w:rFonts w:ascii="Arial" w:hAnsi="Arial" w:cs="Arial"/>
        </w:rPr>
      </w:pPr>
      <w:r w:rsidRPr="00C15E52">
        <w:rPr>
          <w:rFonts w:ascii="Arial" w:hAnsi="Arial" w:cs="Arial"/>
        </w:rPr>
        <w:t>Schoggi-Bananen: Banane und Schoggi</w:t>
      </w:r>
    </w:p>
    <w:p w14:paraId="4608575D" w14:textId="7641080C" w:rsidR="00DF0BC2" w:rsidRPr="00C15E52" w:rsidRDefault="00DF0BC2" w:rsidP="00DF0BC2">
      <w:pPr>
        <w:pStyle w:val="Aufzhlung"/>
        <w:numPr>
          <w:ilvl w:val="0"/>
          <w:numId w:val="28"/>
        </w:numPr>
        <w:rPr>
          <w:rFonts w:ascii="Arial" w:hAnsi="Arial" w:cs="Arial"/>
        </w:rPr>
      </w:pPr>
      <w:r w:rsidRPr="00C15E52">
        <w:rPr>
          <w:rFonts w:ascii="Arial" w:hAnsi="Arial" w:cs="Arial"/>
        </w:rPr>
        <w:t>Ameisenmocken (Ameisli- / Engelsbrocken): Kondensmilch, Haselnuss, Zwieback</w:t>
      </w:r>
    </w:p>
    <w:p w14:paraId="490C61B4" w14:textId="77777777" w:rsidR="00DF0BC2" w:rsidRPr="00C15E52" w:rsidRDefault="00DF0BC2" w:rsidP="00DF0BC2">
      <w:pPr>
        <w:pStyle w:val="Aufzhlung"/>
        <w:numPr>
          <w:ilvl w:val="0"/>
          <w:numId w:val="28"/>
        </w:numPr>
        <w:jc w:val="both"/>
        <w:rPr>
          <w:rFonts w:ascii="Arial" w:hAnsi="Arial" w:cs="Arial"/>
          <w:lang w:val="fr-CH"/>
        </w:rPr>
      </w:pPr>
      <w:r w:rsidRPr="00C15E52">
        <w:rPr>
          <w:rFonts w:ascii="Arial" w:hAnsi="Arial" w:cs="Arial"/>
          <w:lang w:val="fr-CH"/>
        </w:rPr>
        <w:t>Smoers: Petit Beurre, Marshmallow, Schoggi</w:t>
      </w:r>
    </w:p>
    <w:p w14:paraId="7B0D04D6" w14:textId="77777777" w:rsidR="00DF0BC2" w:rsidRPr="00C15E52" w:rsidRDefault="00DF0BC2" w:rsidP="00DF0BC2">
      <w:pPr>
        <w:pStyle w:val="Aufzhlung"/>
        <w:numPr>
          <w:ilvl w:val="0"/>
          <w:numId w:val="28"/>
        </w:numPr>
        <w:jc w:val="both"/>
        <w:rPr>
          <w:rFonts w:ascii="Arial" w:hAnsi="Arial" w:cs="Arial"/>
        </w:rPr>
      </w:pPr>
      <w:r w:rsidRPr="00C15E52">
        <w:rPr>
          <w:rFonts w:ascii="Arial" w:hAnsi="Arial" w:cs="Arial"/>
        </w:rPr>
        <w:t>Schlangenbrot: Mehl, Salz, Hefe, Milch, Wasser</w:t>
      </w:r>
    </w:p>
    <w:p w14:paraId="3D7F8CC3" w14:textId="77777777" w:rsidR="00DF0BC2" w:rsidRPr="00C15E52" w:rsidRDefault="00DF0BC2" w:rsidP="00DF0BC2">
      <w:pPr>
        <w:pStyle w:val="Aufzhlung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02A7C9A" w14:textId="77777777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  <w:sectPr w:rsidR="00DF0BC2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147FAF7" w14:textId="77777777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FF3.2 </w:t>
      </w:r>
    </w:p>
    <w:p w14:paraId="2173C5AD" w14:textId="77777777" w:rsidR="00DF0BC2" w:rsidRPr="00C15E5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C15E52">
        <w:rPr>
          <w:rFonts w:ascii="Arial" w:hAnsi="Arial" w:cs="Arial"/>
        </w:rPr>
        <w:t xml:space="preserve">Gewürze: </w:t>
      </w:r>
    </w:p>
    <w:p w14:paraId="71733F8F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Nelken</w:t>
      </w:r>
    </w:p>
    <w:p w14:paraId="6D5A3640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Zimt</w:t>
      </w:r>
    </w:p>
    <w:p w14:paraId="38E02545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Pfeffer</w:t>
      </w:r>
    </w:p>
    <w:p w14:paraId="0A0290D3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Curry</w:t>
      </w:r>
    </w:p>
    <w:p w14:paraId="1F7AB071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Anis</w:t>
      </w:r>
    </w:p>
    <w:p w14:paraId="40CFA4F6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Knoblauch</w:t>
      </w:r>
    </w:p>
    <w:p w14:paraId="78F836E6" w14:textId="24869744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Salz</w:t>
      </w:r>
      <w:r w:rsidR="006A586F">
        <w:rPr>
          <w:rFonts w:ascii="Arial" w:hAnsi="Arial" w:cs="Arial"/>
        </w:rPr>
        <w:t xml:space="preserve"> </w:t>
      </w:r>
      <w:r w:rsidR="006A586F" w:rsidRPr="006A586F">
        <w:rPr>
          <w:rFonts w:ascii="Arial" w:hAnsi="Arial" w:cs="Arial"/>
        </w:rPr>
        <w:sym w:font="Wingdings" w:char="F0E0"/>
      </w:r>
      <w:r w:rsidR="006A586F">
        <w:rPr>
          <w:rFonts w:ascii="Arial" w:hAnsi="Arial" w:cs="Arial"/>
        </w:rPr>
        <w:t xml:space="preserve"> riecht man fast nicht, sollte man durch anderes Gewürz ersetzen</w:t>
      </w:r>
    </w:p>
    <w:p w14:paraId="655F04F9" w14:textId="77777777" w:rsidR="00DF0BC2" w:rsidRPr="00C15E52" w:rsidRDefault="00DF0BC2" w:rsidP="008C063A">
      <w:pPr>
        <w:pStyle w:val="Aufzhlung"/>
        <w:numPr>
          <w:ilvl w:val="0"/>
          <w:numId w:val="26"/>
        </w:numPr>
        <w:ind w:left="426" w:hanging="349"/>
        <w:rPr>
          <w:rFonts w:ascii="Arial" w:hAnsi="Arial" w:cs="Arial"/>
        </w:rPr>
      </w:pPr>
      <w:r w:rsidRPr="00C15E52">
        <w:rPr>
          <w:rFonts w:ascii="Arial" w:hAnsi="Arial" w:cs="Arial"/>
        </w:rPr>
        <w:t>Aromat</w:t>
      </w:r>
    </w:p>
    <w:p w14:paraId="28B1148F" w14:textId="67355FC5" w:rsidR="00DF0BC2" w:rsidRPr="00C15E5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column"/>
      </w:r>
      <w:r w:rsidRPr="00C15E52">
        <w:rPr>
          <w:rFonts w:ascii="Arial" w:hAnsi="Arial" w:cs="Arial"/>
          <w:b/>
          <w:bCs/>
          <w:sz w:val="28"/>
          <w:szCs w:val="28"/>
        </w:rPr>
        <w:t>FF3.3</w:t>
      </w:r>
    </w:p>
    <w:p w14:paraId="2485FDA1" w14:textId="77777777" w:rsidR="00DF0BC2" w:rsidRPr="00C15E52" w:rsidRDefault="00DF0BC2" w:rsidP="008C063A">
      <w:pPr>
        <w:pStyle w:val="Aufzhlung"/>
        <w:numPr>
          <w:ilvl w:val="0"/>
          <w:numId w:val="0"/>
        </w:numPr>
        <w:rPr>
          <w:rFonts w:ascii="Arial" w:hAnsi="Arial" w:cs="Arial"/>
        </w:rPr>
      </w:pPr>
      <w:r w:rsidRPr="00C15E52">
        <w:rPr>
          <w:rFonts w:ascii="Arial" w:hAnsi="Arial" w:cs="Arial"/>
        </w:rPr>
        <w:t>Schoggi:</w:t>
      </w:r>
    </w:p>
    <w:p w14:paraId="435FDDEF" w14:textId="77777777" w:rsidR="00DF0BC2" w:rsidRPr="00C15E52" w:rsidRDefault="00DF0BC2" w:rsidP="008C063A">
      <w:pPr>
        <w:pStyle w:val="Aufzhlung"/>
        <w:numPr>
          <w:ilvl w:val="0"/>
          <w:numId w:val="29"/>
        </w:numPr>
        <w:ind w:left="567"/>
        <w:rPr>
          <w:rFonts w:ascii="Arial" w:hAnsi="Arial" w:cs="Arial"/>
        </w:rPr>
      </w:pPr>
      <w:r w:rsidRPr="00C15E52">
        <w:rPr>
          <w:rFonts w:ascii="Arial" w:hAnsi="Arial" w:cs="Arial"/>
        </w:rPr>
        <w:t>M-Budget-Milchschokolade</w:t>
      </w:r>
      <w:r>
        <w:rPr>
          <w:rFonts w:ascii="Arial" w:hAnsi="Arial" w:cs="Arial"/>
        </w:rPr>
        <w:t xml:space="preserve"> (Migros)</w:t>
      </w:r>
    </w:p>
    <w:p w14:paraId="4FD1E880" w14:textId="77777777" w:rsidR="00DF0BC2" w:rsidRDefault="00DF0BC2" w:rsidP="008C063A">
      <w:pPr>
        <w:pStyle w:val="Aufzhlung"/>
        <w:numPr>
          <w:ilvl w:val="0"/>
          <w:numId w:val="29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Fin CARRÉ Milchschokolade (Lidl)</w:t>
      </w:r>
    </w:p>
    <w:p w14:paraId="42D145B3" w14:textId="77777777" w:rsidR="00DF0BC2" w:rsidRPr="00C15E52" w:rsidRDefault="00DF0BC2" w:rsidP="008C063A">
      <w:pPr>
        <w:pStyle w:val="Aufzhlung"/>
        <w:numPr>
          <w:ilvl w:val="0"/>
          <w:numId w:val="29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Prix-Garantie Milch (Coop)</w:t>
      </w:r>
    </w:p>
    <w:p w14:paraId="28FB0C38" w14:textId="77777777" w:rsidR="00DF0BC2" w:rsidRDefault="00DF0BC2" w:rsidP="00DF0BC2">
      <w:pPr>
        <w:pStyle w:val="Aufzhlung"/>
        <w:numPr>
          <w:ilvl w:val="0"/>
          <w:numId w:val="0"/>
        </w:numPr>
        <w:rPr>
          <w:rFonts w:ascii="Arial" w:hAnsi="Arial" w:cs="Arial"/>
          <w:lang w:val="fr-CH"/>
        </w:rPr>
        <w:sectPr w:rsidR="00DF0BC2" w:rsidSect="00DF0BC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E457BAF" w14:textId="77777777" w:rsidR="00081E67" w:rsidRPr="00081E67" w:rsidRDefault="00081E67" w:rsidP="00081E67">
      <w:pPr>
        <w:pStyle w:val="Aufzhlung"/>
        <w:numPr>
          <w:ilvl w:val="0"/>
          <w:numId w:val="0"/>
        </w:numPr>
        <w:rPr>
          <w:rFonts w:ascii="Arial" w:hAnsi="Arial" w:cs="Arial"/>
          <w:sz w:val="2"/>
          <w:szCs w:val="2"/>
        </w:rPr>
      </w:pPr>
    </w:p>
    <w:p w14:paraId="773BB155" w14:textId="3F112AE5" w:rsidR="00AC78F4" w:rsidRDefault="00AC78F4" w:rsidP="0035476E">
      <w:pPr>
        <w:rPr>
          <w:rFonts w:ascii="Arial" w:eastAsia="Times New Roman" w:hAnsi="Arial" w:cs="Arial"/>
          <w:kern w:val="0"/>
          <w:lang w:eastAsia="de-DE"/>
          <w14:ligatures w14:val="none"/>
        </w:rPr>
      </w:pPr>
    </w:p>
    <w:sectPr w:rsidR="00AC78F4" w:rsidSect="00081E67"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A364" w14:textId="77777777" w:rsidR="009F23C2" w:rsidRDefault="009F23C2" w:rsidP="00DA001C">
      <w:pPr>
        <w:spacing w:after="0" w:line="240" w:lineRule="auto"/>
      </w:pPr>
      <w:r>
        <w:separator/>
      </w:r>
    </w:p>
  </w:endnote>
  <w:endnote w:type="continuationSeparator" w:id="0">
    <w:p w14:paraId="224444EA" w14:textId="77777777" w:rsidR="009F23C2" w:rsidRDefault="009F23C2" w:rsidP="00DA001C">
      <w:pPr>
        <w:spacing w:after="0" w:line="240" w:lineRule="auto"/>
      </w:pPr>
      <w:r>
        <w:continuationSeparator/>
      </w:r>
    </w:p>
  </w:endnote>
  <w:endnote w:type="continuationNotice" w:id="1">
    <w:p w14:paraId="1EC6230C" w14:textId="77777777" w:rsidR="009F23C2" w:rsidRDefault="009F2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ook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D863" w14:textId="77777777" w:rsidR="009F23C2" w:rsidRDefault="009F23C2" w:rsidP="00DA001C">
      <w:pPr>
        <w:spacing w:after="0" w:line="240" w:lineRule="auto"/>
      </w:pPr>
      <w:r>
        <w:separator/>
      </w:r>
    </w:p>
  </w:footnote>
  <w:footnote w:type="continuationSeparator" w:id="0">
    <w:p w14:paraId="690E0E34" w14:textId="77777777" w:rsidR="009F23C2" w:rsidRDefault="009F23C2" w:rsidP="00DA001C">
      <w:pPr>
        <w:spacing w:after="0" w:line="240" w:lineRule="auto"/>
      </w:pPr>
      <w:r>
        <w:continuationSeparator/>
      </w:r>
    </w:p>
  </w:footnote>
  <w:footnote w:type="continuationNotice" w:id="1">
    <w:p w14:paraId="50EF2323" w14:textId="77777777" w:rsidR="009F23C2" w:rsidRDefault="009F2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B639" w14:textId="039291BE" w:rsidR="00A957E6" w:rsidRDefault="00A957E6" w:rsidP="00A957E6">
    <w:pPr>
      <w:pStyle w:val="Kopfzeile"/>
    </w:pPr>
    <w:r w:rsidRPr="002916C8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600FC9" wp14:editId="28EDCDE3">
              <wp:simplePos x="0" y="0"/>
              <wp:positionH relativeFrom="column">
                <wp:posOffset>5746286</wp:posOffset>
              </wp:positionH>
              <wp:positionV relativeFrom="paragraph">
                <wp:posOffset>-292418</wp:posOffset>
              </wp:positionV>
              <wp:extent cx="680085" cy="599440"/>
              <wp:effectExtent l="116523" t="16827" r="0" b="103188"/>
              <wp:wrapNone/>
              <wp:docPr id="1629863111" name="Stern: 6 Za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403460">
                        <a:off x="0" y="0"/>
                        <a:ext cx="680085" cy="599440"/>
                      </a:xfrm>
                      <a:custGeom>
                        <a:avLst/>
                        <a:gdLst>
                          <a:gd name="connsiteX0" fmla="*/ 0 w 637540"/>
                          <a:gd name="connsiteY0" fmla="*/ 180975 h 723900"/>
                          <a:gd name="connsiteX1" fmla="*/ 200523 w 637540"/>
                          <a:gd name="connsiteY1" fmla="*/ 160553 h 723900"/>
                          <a:gd name="connsiteX2" fmla="*/ 318770 w 637540"/>
                          <a:gd name="connsiteY2" fmla="*/ 0 h 723900"/>
                          <a:gd name="connsiteX3" fmla="*/ 437017 w 637540"/>
                          <a:gd name="connsiteY3" fmla="*/ 160553 h 723900"/>
                          <a:gd name="connsiteX4" fmla="*/ 637540 w 637540"/>
                          <a:gd name="connsiteY4" fmla="*/ 180975 h 723900"/>
                          <a:gd name="connsiteX5" fmla="*/ 555264 w 637540"/>
                          <a:gd name="connsiteY5" fmla="*/ 361950 h 723900"/>
                          <a:gd name="connsiteX6" fmla="*/ 637540 w 637540"/>
                          <a:gd name="connsiteY6" fmla="*/ 542925 h 723900"/>
                          <a:gd name="connsiteX7" fmla="*/ 437017 w 637540"/>
                          <a:gd name="connsiteY7" fmla="*/ 563347 h 723900"/>
                          <a:gd name="connsiteX8" fmla="*/ 318770 w 637540"/>
                          <a:gd name="connsiteY8" fmla="*/ 723900 h 723900"/>
                          <a:gd name="connsiteX9" fmla="*/ 200523 w 637540"/>
                          <a:gd name="connsiteY9" fmla="*/ 563347 h 723900"/>
                          <a:gd name="connsiteX10" fmla="*/ 0 w 637540"/>
                          <a:gd name="connsiteY10" fmla="*/ 542925 h 723900"/>
                          <a:gd name="connsiteX11" fmla="*/ 82276 w 637540"/>
                          <a:gd name="connsiteY11" fmla="*/ 361950 h 723900"/>
                          <a:gd name="connsiteX12" fmla="*/ 0 w 637540"/>
                          <a:gd name="connsiteY12" fmla="*/ 180975 h 723900"/>
                          <a:gd name="connsiteX0" fmla="*/ 0 w 637540"/>
                          <a:gd name="connsiteY0" fmla="*/ 20422 h 563347"/>
                          <a:gd name="connsiteX1" fmla="*/ 200523 w 637540"/>
                          <a:gd name="connsiteY1" fmla="*/ 0 h 563347"/>
                          <a:gd name="connsiteX2" fmla="*/ 311808 w 637540"/>
                          <a:gd name="connsiteY2" fmla="*/ 185248 h 563347"/>
                          <a:gd name="connsiteX3" fmla="*/ 437017 w 637540"/>
                          <a:gd name="connsiteY3" fmla="*/ 0 h 563347"/>
                          <a:gd name="connsiteX4" fmla="*/ 637540 w 637540"/>
                          <a:gd name="connsiteY4" fmla="*/ 20422 h 563347"/>
                          <a:gd name="connsiteX5" fmla="*/ 555264 w 637540"/>
                          <a:gd name="connsiteY5" fmla="*/ 201397 h 563347"/>
                          <a:gd name="connsiteX6" fmla="*/ 637540 w 637540"/>
                          <a:gd name="connsiteY6" fmla="*/ 382372 h 563347"/>
                          <a:gd name="connsiteX7" fmla="*/ 437017 w 637540"/>
                          <a:gd name="connsiteY7" fmla="*/ 402794 h 563347"/>
                          <a:gd name="connsiteX8" fmla="*/ 318770 w 637540"/>
                          <a:gd name="connsiteY8" fmla="*/ 563347 h 563347"/>
                          <a:gd name="connsiteX9" fmla="*/ 200523 w 637540"/>
                          <a:gd name="connsiteY9" fmla="*/ 402794 h 563347"/>
                          <a:gd name="connsiteX10" fmla="*/ 0 w 637540"/>
                          <a:gd name="connsiteY10" fmla="*/ 382372 h 563347"/>
                          <a:gd name="connsiteX11" fmla="*/ 82276 w 637540"/>
                          <a:gd name="connsiteY11" fmla="*/ 201397 h 563347"/>
                          <a:gd name="connsiteX12" fmla="*/ 0 w 637540"/>
                          <a:gd name="connsiteY12" fmla="*/ 20422 h 563347"/>
                          <a:gd name="connsiteX0" fmla="*/ 0 w 637540"/>
                          <a:gd name="connsiteY0" fmla="*/ 20422 h 563347"/>
                          <a:gd name="connsiteX1" fmla="*/ 200523 w 637540"/>
                          <a:gd name="connsiteY1" fmla="*/ 0 h 563347"/>
                          <a:gd name="connsiteX2" fmla="*/ 314129 w 637540"/>
                          <a:gd name="connsiteY2" fmla="*/ 199174 h 563347"/>
                          <a:gd name="connsiteX3" fmla="*/ 437017 w 637540"/>
                          <a:gd name="connsiteY3" fmla="*/ 0 h 563347"/>
                          <a:gd name="connsiteX4" fmla="*/ 637540 w 637540"/>
                          <a:gd name="connsiteY4" fmla="*/ 20422 h 563347"/>
                          <a:gd name="connsiteX5" fmla="*/ 555264 w 637540"/>
                          <a:gd name="connsiteY5" fmla="*/ 201397 h 563347"/>
                          <a:gd name="connsiteX6" fmla="*/ 637540 w 637540"/>
                          <a:gd name="connsiteY6" fmla="*/ 382372 h 563347"/>
                          <a:gd name="connsiteX7" fmla="*/ 437017 w 637540"/>
                          <a:gd name="connsiteY7" fmla="*/ 402794 h 563347"/>
                          <a:gd name="connsiteX8" fmla="*/ 318770 w 637540"/>
                          <a:gd name="connsiteY8" fmla="*/ 563347 h 563347"/>
                          <a:gd name="connsiteX9" fmla="*/ 200523 w 637540"/>
                          <a:gd name="connsiteY9" fmla="*/ 402794 h 563347"/>
                          <a:gd name="connsiteX10" fmla="*/ 0 w 637540"/>
                          <a:gd name="connsiteY10" fmla="*/ 382372 h 563347"/>
                          <a:gd name="connsiteX11" fmla="*/ 82276 w 637540"/>
                          <a:gd name="connsiteY11" fmla="*/ 201397 h 563347"/>
                          <a:gd name="connsiteX12" fmla="*/ 0 w 637540"/>
                          <a:gd name="connsiteY12" fmla="*/ 20422 h 563347"/>
                          <a:gd name="connsiteX0" fmla="*/ 0 w 637540"/>
                          <a:gd name="connsiteY0" fmla="*/ 20422 h 563347"/>
                          <a:gd name="connsiteX1" fmla="*/ 200523 w 637540"/>
                          <a:gd name="connsiteY1" fmla="*/ 0 h 563347"/>
                          <a:gd name="connsiteX2" fmla="*/ 321091 w 637540"/>
                          <a:gd name="connsiteY2" fmla="*/ 206137 h 563347"/>
                          <a:gd name="connsiteX3" fmla="*/ 437017 w 637540"/>
                          <a:gd name="connsiteY3" fmla="*/ 0 h 563347"/>
                          <a:gd name="connsiteX4" fmla="*/ 637540 w 637540"/>
                          <a:gd name="connsiteY4" fmla="*/ 20422 h 563347"/>
                          <a:gd name="connsiteX5" fmla="*/ 555264 w 637540"/>
                          <a:gd name="connsiteY5" fmla="*/ 201397 h 563347"/>
                          <a:gd name="connsiteX6" fmla="*/ 637540 w 637540"/>
                          <a:gd name="connsiteY6" fmla="*/ 382372 h 563347"/>
                          <a:gd name="connsiteX7" fmla="*/ 437017 w 637540"/>
                          <a:gd name="connsiteY7" fmla="*/ 402794 h 563347"/>
                          <a:gd name="connsiteX8" fmla="*/ 318770 w 637540"/>
                          <a:gd name="connsiteY8" fmla="*/ 563347 h 563347"/>
                          <a:gd name="connsiteX9" fmla="*/ 200523 w 637540"/>
                          <a:gd name="connsiteY9" fmla="*/ 402794 h 563347"/>
                          <a:gd name="connsiteX10" fmla="*/ 0 w 637540"/>
                          <a:gd name="connsiteY10" fmla="*/ 382372 h 563347"/>
                          <a:gd name="connsiteX11" fmla="*/ 82276 w 637540"/>
                          <a:gd name="connsiteY11" fmla="*/ 201397 h 563347"/>
                          <a:gd name="connsiteX12" fmla="*/ 0 w 637540"/>
                          <a:gd name="connsiteY12" fmla="*/ 20422 h 56334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637540" h="563347">
                            <a:moveTo>
                              <a:pt x="0" y="20422"/>
                            </a:moveTo>
                            <a:lnTo>
                              <a:pt x="200523" y="0"/>
                            </a:lnTo>
                            <a:lnTo>
                              <a:pt x="321091" y="206137"/>
                            </a:lnTo>
                            <a:lnTo>
                              <a:pt x="437017" y="0"/>
                            </a:lnTo>
                            <a:lnTo>
                              <a:pt x="637540" y="20422"/>
                            </a:lnTo>
                            <a:lnTo>
                              <a:pt x="555264" y="201397"/>
                            </a:lnTo>
                            <a:lnTo>
                              <a:pt x="637540" y="382372"/>
                            </a:lnTo>
                            <a:lnTo>
                              <a:pt x="437017" y="402794"/>
                            </a:lnTo>
                            <a:lnTo>
                              <a:pt x="318770" y="563347"/>
                            </a:lnTo>
                            <a:lnTo>
                              <a:pt x="200523" y="402794"/>
                            </a:lnTo>
                            <a:lnTo>
                              <a:pt x="0" y="382372"/>
                            </a:lnTo>
                            <a:lnTo>
                              <a:pt x="82276" y="201397"/>
                            </a:lnTo>
                            <a:lnTo>
                              <a:pt x="0" y="20422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4392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57F2F3B">
            <v:shape id="Stern: 6 Zacken 2" style="position:absolute;margin-left:452.45pt;margin-top:-23.05pt;width:53.55pt;height:47.2pt;rotation:-786054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540,563347" o:spid="_x0000_s1026" stroked="f" strokeweight="1pt" path="m,20422l200523,,321091,206137,437017,,637540,20422,555264,201397r82276,180975l437017,402794,318770,563347,200523,402794,,382372,82276,201397,,204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" w14:anchorId="4E7FBF2B">
              <v:fill opacity="28784f"/>
              <v:stroke joinstyle="miter"/>
              <v:path arrowok="t" o:connecttype="custom" o:connectlocs="0,21730;213905,0;342518,219344;466180,0;680085,21730;592318,214300;680085,406870;466180,428601;340043,599440;213905,428601;0,406870;87767,214300;0,21730" o:connectangles="0,0,0,0,0,0,0,0,0,0,0,0,0"/>
            </v:shape>
          </w:pict>
        </mc:Fallback>
      </mc:AlternateContent>
    </w:r>
    <w:r w:rsidRPr="002916C8"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1" locked="0" layoutInCell="1" allowOverlap="1" wp14:anchorId="71941785" wp14:editId="5957422D">
          <wp:simplePos x="0" y="0"/>
          <wp:positionH relativeFrom="margin">
            <wp:posOffset>5711483</wp:posOffset>
          </wp:positionH>
          <wp:positionV relativeFrom="paragraph">
            <wp:posOffset>-324192</wp:posOffset>
          </wp:positionV>
          <wp:extent cx="622300" cy="719455"/>
          <wp:effectExtent l="0" t="0" r="6350" b="4445"/>
          <wp:wrapNone/>
          <wp:docPr id="24665616" name="Grafik 24665616" descr="Ein Bild, das Symbol, Stern, Kreative Künste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74983" name="Grafik 1560674983" descr="Ein Bild, das Symbol, Stern, Kreative Künste, Origami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2DB23543" w:rsidRPr="2DB23543">
      <w:rPr>
        <w:rFonts w:ascii="Arial" w:hAnsi="Arial" w:cs="Arial"/>
      </w:rPr>
      <w:t xml:space="preserve">Jungschar-Sternli </w:t>
    </w:r>
    <w:r w:rsidRPr="000D73FD">
      <w:rPr>
        <w:rFonts w:ascii="Arial" w:hAnsi="Arial" w:cs="Arial"/>
      </w:rPr>
      <w:tab/>
    </w:r>
    <w:r w:rsidR="2DB23543" w:rsidRPr="2DB23543">
      <w:rPr>
        <w:rFonts w:ascii="Arial" w:hAnsi="Arial" w:cs="Arial"/>
      </w:rPr>
      <w:t>Anforderungen Feuer und Food</w:t>
    </w:r>
    <w:r w:rsidR="2DB23543" w:rsidRPr="2DB23543">
      <w:rPr>
        <w:noProof/>
      </w:rPr>
      <w:t xml:space="preserve"> </w:t>
    </w:r>
  </w:p>
  <w:p w14:paraId="71503C81" w14:textId="7B386AA4" w:rsidR="00737980" w:rsidRPr="00737980" w:rsidRDefault="00737980" w:rsidP="007379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B24"/>
    <w:multiLevelType w:val="hybridMultilevel"/>
    <w:tmpl w:val="283E4436"/>
    <w:lvl w:ilvl="0" w:tplc="AA04E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30E5"/>
    <w:multiLevelType w:val="hybridMultilevel"/>
    <w:tmpl w:val="880CC506"/>
    <w:lvl w:ilvl="0" w:tplc="0A8268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5E02"/>
    <w:multiLevelType w:val="hybridMultilevel"/>
    <w:tmpl w:val="53C4E8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5F5"/>
    <w:multiLevelType w:val="hybridMultilevel"/>
    <w:tmpl w:val="6E4E4416"/>
    <w:lvl w:ilvl="0" w:tplc="8A1E37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54D86"/>
    <w:multiLevelType w:val="hybridMultilevel"/>
    <w:tmpl w:val="CA34D5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87466"/>
    <w:multiLevelType w:val="hybridMultilevel"/>
    <w:tmpl w:val="87A420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276E9"/>
    <w:multiLevelType w:val="hybridMultilevel"/>
    <w:tmpl w:val="A726F8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7222B"/>
    <w:multiLevelType w:val="hybridMultilevel"/>
    <w:tmpl w:val="616A73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576EC"/>
    <w:multiLevelType w:val="hybridMultilevel"/>
    <w:tmpl w:val="8BAA811A"/>
    <w:lvl w:ilvl="0" w:tplc="FFFFFFFF">
      <w:start w:val="1"/>
      <w:numFmt w:val="bullet"/>
      <w:pStyle w:val="Aufzhlung"/>
      <w:lvlText w:val=""/>
      <w:lvlJc w:val="left"/>
      <w:pPr>
        <w:ind w:left="360" w:hanging="360"/>
      </w:pPr>
      <w:rPr>
        <w:rFonts w:ascii="Wingdings 2" w:hAnsi="Wingdings 2" w:hint="default"/>
        <w:color w:val="auto"/>
        <w:position w:val="-4"/>
        <w:sz w:val="28"/>
        <w:szCs w:val="22"/>
        <w:u w:color="4F6228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E7C11"/>
    <w:multiLevelType w:val="hybridMultilevel"/>
    <w:tmpl w:val="B60C96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10302">
    <w:abstractNumId w:val="8"/>
  </w:num>
  <w:num w:numId="2" w16cid:durableId="1874880555">
    <w:abstractNumId w:val="8"/>
  </w:num>
  <w:num w:numId="3" w16cid:durableId="637228466">
    <w:abstractNumId w:val="8"/>
  </w:num>
  <w:num w:numId="4" w16cid:durableId="1993748340">
    <w:abstractNumId w:val="8"/>
  </w:num>
  <w:num w:numId="5" w16cid:durableId="1607270727">
    <w:abstractNumId w:val="8"/>
  </w:num>
  <w:num w:numId="6" w16cid:durableId="1606309658">
    <w:abstractNumId w:val="8"/>
  </w:num>
  <w:num w:numId="7" w16cid:durableId="396558925">
    <w:abstractNumId w:val="8"/>
  </w:num>
  <w:num w:numId="8" w16cid:durableId="507721786">
    <w:abstractNumId w:val="8"/>
  </w:num>
  <w:num w:numId="9" w16cid:durableId="175074341">
    <w:abstractNumId w:val="8"/>
  </w:num>
  <w:num w:numId="10" w16cid:durableId="2079283356">
    <w:abstractNumId w:val="8"/>
  </w:num>
  <w:num w:numId="11" w16cid:durableId="1540316031">
    <w:abstractNumId w:val="8"/>
  </w:num>
  <w:num w:numId="12" w16cid:durableId="1727486181">
    <w:abstractNumId w:val="8"/>
  </w:num>
  <w:num w:numId="13" w16cid:durableId="1245143553">
    <w:abstractNumId w:val="8"/>
  </w:num>
  <w:num w:numId="14" w16cid:durableId="729037713">
    <w:abstractNumId w:val="8"/>
  </w:num>
  <w:num w:numId="15" w16cid:durableId="355810784">
    <w:abstractNumId w:val="8"/>
  </w:num>
  <w:num w:numId="16" w16cid:durableId="350110697">
    <w:abstractNumId w:val="8"/>
  </w:num>
  <w:num w:numId="17" w16cid:durableId="1109860027">
    <w:abstractNumId w:val="8"/>
  </w:num>
  <w:num w:numId="18" w16cid:durableId="404690365">
    <w:abstractNumId w:val="8"/>
  </w:num>
  <w:num w:numId="19" w16cid:durableId="1014571981">
    <w:abstractNumId w:val="8"/>
  </w:num>
  <w:num w:numId="20" w16cid:durableId="302392777">
    <w:abstractNumId w:val="3"/>
  </w:num>
  <w:num w:numId="21" w16cid:durableId="583808081">
    <w:abstractNumId w:val="0"/>
  </w:num>
  <w:num w:numId="22" w16cid:durableId="2046908584">
    <w:abstractNumId w:val="9"/>
  </w:num>
  <w:num w:numId="23" w16cid:durableId="1416434061">
    <w:abstractNumId w:val="8"/>
  </w:num>
  <w:num w:numId="24" w16cid:durableId="215243996">
    <w:abstractNumId w:val="2"/>
  </w:num>
  <w:num w:numId="25" w16cid:durableId="1816217131">
    <w:abstractNumId w:val="7"/>
  </w:num>
  <w:num w:numId="26" w16cid:durableId="1565943017">
    <w:abstractNumId w:val="1"/>
  </w:num>
  <w:num w:numId="27" w16cid:durableId="674261857">
    <w:abstractNumId w:val="5"/>
  </w:num>
  <w:num w:numId="28" w16cid:durableId="434249394">
    <w:abstractNumId w:val="6"/>
  </w:num>
  <w:num w:numId="29" w16cid:durableId="1281105907">
    <w:abstractNumId w:val="4"/>
  </w:num>
  <w:num w:numId="30" w16cid:durableId="189099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CE"/>
    <w:rsid w:val="0001123D"/>
    <w:rsid w:val="000163E2"/>
    <w:rsid w:val="000229F9"/>
    <w:rsid w:val="00023F77"/>
    <w:rsid w:val="00035230"/>
    <w:rsid w:val="000353D4"/>
    <w:rsid w:val="000425DE"/>
    <w:rsid w:val="00046E58"/>
    <w:rsid w:val="00047D71"/>
    <w:rsid w:val="00050D29"/>
    <w:rsid w:val="00053D7A"/>
    <w:rsid w:val="0006039E"/>
    <w:rsid w:val="000653A0"/>
    <w:rsid w:val="00071542"/>
    <w:rsid w:val="00081E67"/>
    <w:rsid w:val="00093188"/>
    <w:rsid w:val="00094C21"/>
    <w:rsid w:val="00097A99"/>
    <w:rsid w:val="000A1D0F"/>
    <w:rsid w:val="000B6141"/>
    <w:rsid w:val="000C2B1D"/>
    <w:rsid w:val="000C7A2B"/>
    <w:rsid w:val="000D3292"/>
    <w:rsid w:val="000D73FD"/>
    <w:rsid w:val="000F3B30"/>
    <w:rsid w:val="000F4DC6"/>
    <w:rsid w:val="000F754B"/>
    <w:rsid w:val="001003C6"/>
    <w:rsid w:val="00101674"/>
    <w:rsid w:val="00102872"/>
    <w:rsid w:val="00103712"/>
    <w:rsid w:val="0010541C"/>
    <w:rsid w:val="00106523"/>
    <w:rsid w:val="0011280B"/>
    <w:rsid w:val="00113508"/>
    <w:rsid w:val="001136E7"/>
    <w:rsid w:val="00120044"/>
    <w:rsid w:val="00120AFC"/>
    <w:rsid w:val="00121D54"/>
    <w:rsid w:val="00122666"/>
    <w:rsid w:val="0012375A"/>
    <w:rsid w:val="001270E4"/>
    <w:rsid w:val="00130A73"/>
    <w:rsid w:val="001445A6"/>
    <w:rsid w:val="00154A42"/>
    <w:rsid w:val="00161F85"/>
    <w:rsid w:val="00165369"/>
    <w:rsid w:val="00167AB7"/>
    <w:rsid w:val="00170819"/>
    <w:rsid w:val="00172D62"/>
    <w:rsid w:val="001739FA"/>
    <w:rsid w:val="0017478C"/>
    <w:rsid w:val="00182872"/>
    <w:rsid w:val="00185218"/>
    <w:rsid w:val="001904B8"/>
    <w:rsid w:val="001930A8"/>
    <w:rsid w:val="00193DD1"/>
    <w:rsid w:val="00195045"/>
    <w:rsid w:val="001976BA"/>
    <w:rsid w:val="001A2486"/>
    <w:rsid w:val="001C3722"/>
    <w:rsid w:val="001C542F"/>
    <w:rsid w:val="001E1556"/>
    <w:rsid w:val="001E1E85"/>
    <w:rsid w:val="001E32EA"/>
    <w:rsid w:val="001E3758"/>
    <w:rsid w:val="001E3DEA"/>
    <w:rsid w:val="001E4769"/>
    <w:rsid w:val="001E59C9"/>
    <w:rsid w:val="001E6912"/>
    <w:rsid w:val="001E7AD3"/>
    <w:rsid w:val="001F2675"/>
    <w:rsid w:val="002208E2"/>
    <w:rsid w:val="00221B69"/>
    <w:rsid w:val="002271E3"/>
    <w:rsid w:val="002309F6"/>
    <w:rsid w:val="00230E29"/>
    <w:rsid w:val="00230F15"/>
    <w:rsid w:val="0023468F"/>
    <w:rsid w:val="00247D3B"/>
    <w:rsid w:val="00254CD6"/>
    <w:rsid w:val="002575B4"/>
    <w:rsid w:val="002601F0"/>
    <w:rsid w:val="00260742"/>
    <w:rsid w:val="00262C99"/>
    <w:rsid w:val="00264622"/>
    <w:rsid w:val="002677D5"/>
    <w:rsid w:val="002916C8"/>
    <w:rsid w:val="002968CD"/>
    <w:rsid w:val="002A1B41"/>
    <w:rsid w:val="002A4635"/>
    <w:rsid w:val="002B15BA"/>
    <w:rsid w:val="002B2D35"/>
    <w:rsid w:val="002C07A7"/>
    <w:rsid w:val="002C230B"/>
    <w:rsid w:val="002C6DD4"/>
    <w:rsid w:val="002C74FC"/>
    <w:rsid w:val="002D2A77"/>
    <w:rsid w:val="002D3E2D"/>
    <w:rsid w:val="002E2619"/>
    <w:rsid w:val="002F2AF6"/>
    <w:rsid w:val="002F3C69"/>
    <w:rsid w:val="002F5D68"/>
    <w:rsid w:val="00305940"/>
    <w:rsid w:val="00305FEC"/>
    <w:rsid w:val="00306F2C"/>
    <w:rsid w:val="00312759"/>
    <w:rsid w:val="00317ECE"/>
    <w:rsid w:val="00325F0E"/>
    <w:rsid w:val="0033045A"/>
    <w:rsid w:val="003304EA"/>
    <w:rsid w:val="00334781"/>
    <w:rsid w:val="00340689"/>
    <w:rsid w:val="00343BDC"/>
    <w:rsid w:val="00344373"/>
    <w:rsid w:val="0035360E"/>
    <w:rsid w:val="0035476E"/>
    <w:rsid w:val="00355A40"/>
    <w:rsid w:val="0036279A"/>
    <w:rsid w:val="00362B6E"/>
    <w:rsid w:val="00363B81"/>
    <w:rsid w:val="00372241"/>
    <w:rsid w:val="003800BF"/>
    <w:rsid w:val="00381670"/>
    <w:rsid w:val="00387635"/>
    <w:rsid w:val="00392332"/>
    <w:rsid w:val="003936B9"/>
    <w:rsid w:val="00397765"/>
    <w:rsid w:val="00397C39"/>
    <w:rsid w:val="003A0121"/>
    <w:rsid w:val="003A1750"/>
    <w:rsid w:val="003B0CA9"/>
    <w:rsid w:val="003B1131"/>
    <w:rsid w:val="003B52BE"/>
    <w:rsid w:val="003B5B0F"/>
    <w:rsid w:val="003B7E9D"/>
    <w:rsid w:val="003C1D20"/>
    <w:rsid w:val="003C6C73"/>
    <w:rsid w:val="003D3158"/>
    <w:rsid w:val="003D35AE"/>
    <w:rsid w:val="003D643C"/>
    <w:rsid w:val="003E05C3"/>
    <w:rsid w:val="003E0F45"/>
    <w:rsid w:val="003E45E1"/>
    <w:rsid w:val="003F00F7"/>
    <w:rsid w:val="003F1650"/>
    <w:rsid w:val="003F35B4"/>
    <w:rsid w:val="0040382A"/>
    <w:rsid w:val="00406B83"/>
    <w:rsid w:val="00410D44"/>
    <w:rsid w:val="00417464"/>
    <w:rsid w:val="00420B70"/>
    <w:rsid w:val="00421C32"/>
    <w:rsid w:val="0042253A"/>
    <w:rsid w:val="00426579"/>
    <w:rsid w:val="00430CE6"/>
    <w:rsid w:val="00437C10"/>
    <w:rsid w:val="0044243B"/>
    <w:rsid w:val="00444A4B"/>
    <w:rsid w:val="00444D52"/>
    <w:rsid w:val="00453F7C"/>
    <w:rsid w:val="00456488"/>
    <w:rsid w:val="00456F4A"/>
    <w:rsid w:val="004644B6"/>
    <w:rsid w:val="00474F6F"/>
    <w:rsid w:val="00475DA2"/>
    <w:rsid w:val="00480A7E"/>
    <w:rsid w:val="00481FCC"/>
    <w:rsid w:val="00492623"/>
    <w:rsid w:val="004B2D11"/>
    <w:rsid w:val="004B3D91"/>
    <w:rsid w:val="004C63EF"/>
    <w:rsid w:val="004D118E"/>
    <w:rsid w:val="004D5716"/>
    <w:rsid w:val="004D72EF"/>
    <w:rsid w:val="004E413A"/>
    <w:rsid w:val="004F43C8"/>
    <w:rsid w:val="004F626A"/>
    <w:rsid w:val="00502861"/>
    <w:rsid w:val="00510597"/>
    <w:rsid w:val="005116E9"/>
    <w:rsid w:val="005337EC"/>
    <w:rsid w:val="005358E6"/>
    <w:rsid w:val="00537EB1"/>
    <w:rsid w:val="00540C9A"/>
    <w:rsid w:val="00540E3C"/>
    <w:rsid w:val="00541BC7"/>
    <w:rsid w:val="00541F60"/>
    <w:rsid w:val="00542668"/>
    <w:rsid w:val="00544904"/>
    <w:rsid w:val="00546BE3"/>
    <w:rsid w:val="00546E79"/>
    <w:rsid w:val="00552ABB"/>
    <w:rsid w:val="00552B58"/>
    <w:rsid w:val="00555A89"/>
    <w:rsid w:val="00556359"/>
    <w:rsid w:val="005643B7"/>
    <w:rsid w:val="00571FDA"/>
    <w:rsid w:val="00576205"/>
    <w:rsid w:val="005858AB"/>
    <w:rsid w:val="005A3E74"/>
    <w:rsid w:val="005A4532"/>
    <w:rsid w:val="005A5D31"/>
    <w:rsid w:val="005A5E86"/>
    <w:rsid w:val="005B2A37"/>
    <w:rsid w:val="005B2C94"/>
    <w:rsid w:val="005E150F"/>
    <w:rsid w:val="005F401B"/>
    <w:rsid w:val="0060006D"/>
    <w:rsid w:val="00605506"/>
    <w:rsid w:val="00610152"/>
    <w:rsid w:val="006219DC"/>
    <w:rsid w:val="0062432F"/>
    <w:rsid w:val="00633057"/>
    <w:rsid w:val="006338A6"/>
    <w:rsid w:val="00650200"/>
    <w:rsid w:val="006529BB"/>
    <w:rsid w:val="006602E3"/>
    <w:rsid w:val="00661B80"/>
    <w:rsid w:val="00663C29"/>
    <w:rsid w:val="006650BA"/>
    <w:rsid w:val="0067016A"/>
    <w:rsid w:val="00675F3B"/>
    <w:rsid w:val="00680E31"/>
    <w:rsid w:val="00681062"/>
    <w:rsid w:val="0068263C"/>
    <w:rsid w:val="00682B4C"/>
    <w:rsid w:val="006875A6"/>
    <w:rsid w:val="00687BDC"/>
    <w:rsid w:val="0069715D"/>
    <w:rsid w:val="006A586F"/>
    <w:rsid w:val="006A6FCF"/>
    <w:rsid w:val="006C2FBA"/>
    <w:rsid w:val="006C7096"/>
    <w:rsid w:val="006D0606"/>
    <w:rsid w:val="006D2F93"/>
    <w:rsid w:val="006D317D"/>
    <w:rsid w:val="006D58A9"/>
    <w:rsid w:val="006E029E"/>
    <w:rsid w:val="006E127B"/>
    <w:rsid w:val="006E1C47"/>
    <w:rsid w:val="006E3942"/>
    <w:rsid w:val="006E7932"/>
    <w:rsid w:val="006F0DCE"/>
    <w:rsid w:val="006F23EA"/>
    <w:rsid w:val="006F31E0"/>
    <w:rsid w:val="006F47BC"/>
    <w:rsid w:val="006F5ACC"/>
    <w:rsid w:val="006F7C9B"/>
    <w:rsid w:val="007065EE"/>
    <w:rsid w:val="00712D8A"/>
    <w:rsid w:val="0071313B"/>
    <w:rsid w:val="00713BEB"/>
    <w:rsid w:val="007236C2"/>
    <w:rsid w:val="007304FE"/>
    <w:rsid w:val="00737980"/>
    <w:rsid w:val="00741BEC"/>
    <w:rsid w:val="007421FD"/>
    <w:rsid w:val="0074476D"/>
    <w:rsid w:val="007509B1"/>
    <w:rsid w:val="00764681"/>
    <w:rsid w:val="0077033F"/>
    <w:rsid w:val="00771BC0"/>
    <w:rsid w:val="00771E8C"/>
    <w:rsid w:val="00773FD8"/>
    <w:rsid w:val="007778C8"/>
    <w:rsid w:val="00782FC0"/>
    <w:rsid w:val="00784979"/>
    <w:rsid w:val="00790150"/>
    <w:rsid w:val="007A1882"/>
    <w:rsid w:val="007A1A74"/>
    <w:rsid w:val="007A4FE0"/>
    <w:rsid w:val="007B3C96"/>
    <w:rsid w:val="007B5B63"/>
    <w:rsid w:val="007B799A"/>
    <w:rsid w:val="007C3C79"/>
    <w:rsid w:val="007C4137"/>
    <w:rsid w:val="007C74B2"/>
    <w:rsid w:val="007C74D3"/>
    <w:rsid w:val="007D422A"/>
    <w:rsid w:val="007E4004"/>
    <w:rsid w:val="007E43A6"/>
    <w:rsid w:val="007F4320"/>
    <w:rsid w:val="008036C1"/>
    <w:rsid w:val="00806E5A"/>
    <w:rsid w:val="0081282D"/>
    <w:rsid w:val="008128B8"/>
    <w:rsid w:val="00816D9C"/>
    <w:rsid w:val="00821E57"/>
    <w:rsid w:val="008239CF"/>
    <w:rsid w:val="00830BE9"/>
    <w:rsid w:val="00837FBB"/>
    <w:rsid w:val="008408BB"/>
    <w:rsid w:val="008442BD"/>
    <w:rsid w:val="00844548"/>
    <w:rsid w:val="008446BC"/>
    <w:rsid w:val="00844F2A"/>
    <w:rsid w:val="00846142"/>
    <w:rsid w:val="00853FDD"/>
    <w:rsid w:val="00871206"/>
    <w:rsid w:val="008718A9"/>
    <w:rsid w:val="0087487D"/>
    <w:rsid w:val="0087553C"/>
    <w:rsid w:val="008815ED"/>
    <w:rsid w:val="00882714"/>
    <w:rsid w:val="00884510"/>
    <w:rsid w:val="00885890"/>
    <w:rsid w:val="008961A7"/>
    <w:rsid w:val="00897B4D"/>
    <w:rsid w:val="008B1EA2"/>
    <w:rsid w:val="008B2CDF"/>
    <w:rsid w:val="008B498A"/>
    <w:rsid w:val="008C063A"/>
    <w:rsid w:val="008C4824"/>
    <w:rsid w:val="008C6B14"/>
    <w:rsid w:val="008D11C9"/>
    <w:rsid w:val="008E0ACF"/>
    <w:rsid w:val="008E65AC"/>
    <w:rsid w:val="008F3ABF"/>
    <w:rsid w:val="009026CE"/>
    <w:rsid w:val="009032DE"/>
    <w:rsid w:val="00906039"/>
    <w:rsid w:val="00906702"/>
    <w:rsid w:val="00911224"/>
    <w:rsid w:val="00912419"/>
    <w:rsid w:val="00913AD5"/>
    <w:rsid w:val="009153C4"/>
    <w:rsid w:val="00920157"/>
    <w:rsid w:val="00923AD5"/>
    <w:rsid w:val="00931840"/>
    <w:rsid w:val="00932D40"/>
    <w:rsid w:val="0094331D"/>
    <w:rsid w:val="00946BEF"/>
    <w:rsid w:val="00951477"/>
    <w:rsid w:val="0095658C"/>
    <w:rsid w:val="00962768"/>
    <w:rsid w:val="00966216"/>
    <w:rsid w:val="00966B95"/>
    <w:rsid w:val="00970C7C"/>
    <w:rsid w:val="0097162B"/>
    <w:rsid w:val="0097691D"/>
    <w:rsid w:val="00981E03"/>
    <w:rsid w:val="00985A3B"/>
    <w:rsid w:val="0099149B"/>
    <w:rsid w:val="009974FA"/>
    <w:rsid w:val="009A306E"/>
    <w:rsid w:val="009B694F"/>
    <w:rsid w:val="009B7F01"/>
    <w:rsid w:val="009D3701"/>
    <w:rsid w:val="009D6D9E"/>
    <w:rsid w:val="009D77B2"/>
    <w:rsid w:val="009D7848"/>
    <w:rsid w:val="009F23C2"/>
    <w:rsid w:val="009F3B09"/>
    <w:rsid w:val="00A02CEF"/>
    <w:rsid w:val="00A172E4"/>
    <w:rsid w:val="00A2543A"/>
    <w:rsid w:val="00A31A1D"/>
    <w:rsid w:val="00A31B0D"/>
    <w:rsid w:val="00A51DBC"/>
    <w:rsid w:val="00A55373"/>
    <w:rsid w:val="00A576A4"/>
    <w:rsid w:val="00A64235"/>
    <w:rsid w:val="00A71AAF"/>
    <w:rsid w:val="00A74143"/>
    <w:rsid w:val="00A80DF5"/>
    <w:rsid w:val="00A84748"/>
    <w:rsid w:val="00A85DF5"/>
    <w:rsid w:val="00A87FED"/>
    <w:rsid w:val="00A957E6"/>
    <w:rsid w:val="00A96974"/>
    <w:rsid w:val="00AB0BC7"/>
    <w:rsid w:val="00AC0595"/>
    <w:rsid w:val="00AC2FB5"/>
    <w:rsid w:val="00AC78F4"/>
    <w:rsid w:val="00AD355F"/>
    <w:rsid w:val="00AE24D7"/>
    <w:rsid w:val="00AF115B"/>
    <w:rsid w:val="00AF58CF"/>
    <w:rsid w:val="00B02612"/>
    <w:rsid w:val="00B04022"/>
    <w:rsid w:val="00B05D49"/>
    <w:rsid w:val="00B05F1E"/>
    <w:rsid w:val="00B1053A"/>
    <w:rsid w:val="00B23FE1"/>
    <w:rsid w:val="00B430CF"/>
    <w:rsid w:val="00B5188B"/>
    <w:rsid w:val="00B60961"/>
    <w:rsid w:val="00B75015"/>
    <w:rsid w:val="00B7618B"/>
    <w:rsid w:val="00B762C2"/>
    <w:rsid w:val="00B76AAD"/>
    <w:rsid w:val="00B8101F"/>
    <w:rsid w:val="00B8336A"/>
    <w:rsid w:val="00B84CDE"/>
    <w:rsid w:val="00B9267D"/>
    <w:rsid w:val="00B937AF"/>
    <w:rsid w:val="00B94D30"/>
    <w:rsid w:val="00BA0E09"/>
    <w:rsid w:val="00BB6E2C"/>
    <w:rsid w:val="00BC15D8"/>
    <w:rsid w:val="00BC1D29"/>
    <w:rsid w:val="00BC353E"/>
    <w:rsid w:val="00BC7294"/>
    <w:rsid w:val="00BC7EA7"/>
    <w:rsid w:val="00BC7EE4"/>
    <w:rsid w:val="00BD03A6"/>
    <w:rsid w:val="00BD477D"/>
    <w:rsid w:val="00BF2532"/>
    <w:rsid w:val="00BF6B2B"/>
    <w:rsid w:val="00C00898"/>
    <w:rsid w:val="00C008FD"/>
    <w:rsid w:val="00C00FC1"/>
    <w:rsid w:val="00C02777"/>
    <w:rsid w:val="00C06D54"/>
    <w:rsid w:val="00C10686"/>
    <w:rsid w:val="00C10E43"/>
    <w:rsid w:val="00C15E52"/>
    <w:rsid w:val="00C27118"/>
    <w:rsid w:val="00C318A5"/>
    <w:rsid w:val="00C323ED"/>
    <w:rsid w:val="00C35F83"/>
    <w:rsid w:val="00C375CA"/>
    <w:rsid w:val="00C37D63"/>
    <w:rsid w:val="00C56B34"/>
    <w:rsid w:val="00C637BA"/>
    <w:rsid w:val="00C63D5A"/>
    <w:rsid w:val="00C66D16"/>
    <w:rsid w:val="00C70E22"/>
    <w:rsid w:val="00C81255"/>
    <w:rsid w:val="00C83AD4"/>
    <w:rsid w:val="00C84F20"/>
    <w:rsid w:val="00C85619"/>
    <w:rsid w:val="00C861B6"/>
    <w:rsid w:val="00C9078F"/>
    <w:rsid w:val="00C92D00"/>
    <w:rsid w:val="00C96168"/>
    <w:rsid w:val="00C96F33"/>
    <w:rsid w:val="00CA23B0"/>
    <w:rsid w:val="00CA3EF1"/>
    <w:rsid w:val="00CB4668"/>
    <w:rsid w:val="00CC1249"/>
    <w:rsid w:val="00CC2DA2"/>
    <w:rsid w:val="00CC4CF7"/>
    <w:rsid w:val="00CC63D7"/>
    <w:rsid w:val="00CD1397"/>
    <w:rsid w:val="00CE1A89"/>
    <w:rsid w:val="00CE1B9B"/>
    <w:rsid w:val="00CE69EA"/>
    <w:rsid w:val="00CF3FA8"/>
    <w:rsid w:val="00D04E5D"/>
    <w:rsid w:val="00D16200"/>
    <w:rsid w:val="00D20537"/>
    <w:rsid w:val="00D22A48"/>
    <w:rsid w:val="00D24630"/>
    <w:rsid w:val="00D3052E"/>
    <w:rsid w:val="00D349D5"/>
    <w:rsid w:val="00D35F76"/>
    <w:rsid w:val="00D42D3E"/>
    <w:rsid w:val="00D466C3"/>
    <w:rsid w:val="00D52EA0"/>
    <w:rsid w:val="00D54DE0"/>
    <w:rsid w:val="00D6508C"/>
    <w:rsid w:val="00D70711"/>
    <w:rsid w:val="00D70AE7"/>
    <w:rsid w:val="00D75DE6"/>
    <w:rsid w:val="00D935E9"/>
    <w:rsid w:val="00D952B4"/>
    <w:rsid w:val="00DA001C"/>
    <w:rsid w:val="00DA086A"/>
    <w:rsid w:val="00DA7DC7"/>
    <w:rsid w:val="00DB4225"/>
    <w:rsid w:val="00DC184D"/>
    <w:rsid w:val="00DC53DB"/>
    <w:rsid w:val="00DC6987"/>
    <w:rsid w:val="00DC6FBB"/>
    <w:rsid w:val="00DD046D"/>
    <w:rsid w:val="00DD3FA6"/>
    <w:rsid w:val="00DD6544"/>
    <w:rsid w:val="00DD6956"/>
    <w:rsid w:val="00DF0BC2"/>
    <w:rsid w:val="00E00463"/>
    <w:rsid w:val="00E029A5"/>
    <w:rsid w:val="00E204DA"/>
    <w:rsid w:val="00E2114E"/>
    <w:rsid w:val="00E21ED0"/>
    <w:rsid w:val="00E2236A"/>
    <w:rsid w:val="00E24C0F"/>
    <w:rsid w:val="00E414FA"/>
    <w:rsid w:val="00E55AC3"/>
    <w:rsid w:val="00E5638E"/>
    <w:rsid w:val="00E6042D"/>
    <w:rsid w:val="00E6732B"/>
    <w:rsid w:val="00E711E6"/>
    <w:rsid w:val="00E75523"/>
    <w:rsid w:val="00E8126C"/>
    <w:rsid w:val="00E84664"/>
    <w:rsid w:val="00E85681"/>
    <w:rsid w:val="00E942BE"/>
    <w:rsid w:val="00E94581"/>
    <w:rsid w:val="00EA327A"/>
    <w:rsid w:val="00EA4B1F"/>
    <w:rsid w:val="00EB28D2"/>
    <w:rsid w:val="00EC2550"/>
    <w:rsid w:val="00EC3D1E"/>
    <w:rsid w:val="00ED0A60"/>
    <w:rsid w:val="00ED1121"/>
    <w:rsid w:val="00ED658B"/>
    <w:rsid w:val="00EF050A"/>
    <w:rsid w:val="00EF6647"/>
    <w:rsid w:val="00F02982"/>
    <w:rsid w:val="00F13BAD"/>
    <w:rsid w:val="00F14CC7"/>
    <w:rsid w:val="00F20C46"/>
    <w:rsid w:val="00F224D0"/>
    <w:rsid w:val="00F22BCA"/>
    <w:rsid w:val="00F255C9"/>
    <w:rsid w:val="00F27C4A"/>
    <w:rsid w:val="00F27CFA"/>
    <w:rsid w:val="00F32FC3"/>
    <w:rsid w:val="00F40003"/>
    <w:rsid w:val="00F40619"/>
    <w:rsid w:val="00F41ADD"/>
    <w:rsid w:val="00F439ED"/>
    <w:rsid w:val="00F47DAB"/>
    <w:rsid w:val="00F50CF2"/>
    <w:rsid w:val="00F602F9"/>
    <w:rsid w:val="00F825D1"/>
    <w:rsid w:val="00F879AE"/>
    <w:rsid w:val="00F91E82"/>
    <w:rsid w:val="00F950A2"/>
    <w:rsid w:val="00FA469E"/>
    <w:rsid w:val="00FB3E73"/>
    <w:rsid w:val="00FB5E63"/>
    <w:rsid w:val="00FB7C70"/>
    <w:rsid w:val="00FC11B4"/>
    <w:rsid w:val="00FC4902"/>
    <w:rsid w:val="00FE121E"/>
    <w:rsid w:val="00FE4EE9"/>
    <w:rsid w:val="00FF32F6"/>
    <w:rsid w:val="00FF3BF6"/>
    <w:rsid w:val="00FF487F"/>
    <w:rsid w:val="07940E93"/>
    <w:rsid w:val="2DB23543"/>
    <w:rsid w:val="5BFADFE8"/>
    <w:rsid w:val="74B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EB799A"/>
  <w15:chartTrackingRefBased/>
  <w15:docId w15:val="{7A4031A3-C5DD-41F7-8E62-369F39F9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670"/>
  </w:style>
  <w:style w:type="paragraph" w:styleId="berschrift1">
    <w:name w:val="heading 1"/>
    <w:basedOn w:val="Standard"/>
    <w:next w:val="Standard"/>
    <w:link w:val="berschrift1Zchn"/>
    <w:uiPriority w:val="9"/>
    <w:qFormat/>
    <w:rsid w:val="006F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0D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D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D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D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D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D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0D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D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D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D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0DCE"/>
    <w:rPr>
      <w:b/>
      <w:bCs/>
      <w:smallCaps/>
      <w:color w:val="0F4761" w:themeColor="accent1" w:themeShade="BF"/>
      <w:spacing w:val="5"/>
    </w:rPr>
  </w:style>
  <w:style w:type="paragraph" w:customStyle="1" w:styleId="Aufzhlung">
    <w:name w:val="Aufzählung"/>
    <w:basedOn w:val="Standard"/>
    <w:qFormat/>
    <w:rsid w:val="00381670"/>
    <w:pPr>
      <w:numPr>
        <w:numId w:val="1"/>
      </w:numPr>
      <w:spacing w:before="60" w:after="0" w:line="240" w:lineRule="auto"/>
    </w:pPr>
    <w:rPr>
      <w:rFonts w:ascii="Futura LT Book" w:eastAsia="Times New Roman" w:hAnsi="Futura LT Book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A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01C"/>
  </w:style>
  <w:style w:type="paragraph" w:styleId="Fuzeile">
    <w:name w:val="footer"/>
    <w:basedOn w:val="Standard"/>
    <w:link w:val="FuzeileZchn"/>
    <w:uiPriority w:val="99"/>
    <w:unhideWhenUsed/>
    <w:rsid w:val="00DA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01C"/>
  </w:style>
  <w:style w:type="table" w:styleId="Tabellenraster">
    <w:name w:val="Table Grid"/>
    <w:basedOn w:val="NormaleTabelle"/>
    <w:uiPriority w:val="39"/>
    <w:rsid w:val="007D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Béguin</dc:creator>
  <cp:keywords/>
  <dc:description/>
  <cp:lastModifiedBy>Nina Béguin</cp:lastModifiedBy>
  <cp:revision>473</cp:revision>
  <dcterms:created xsi:type="dcterms:W3CDTF">2024-09-16T09:54:00Z</dcterms:created>
  <dcterms:modified xsi:type="dcterms:W3CDTF">2025-04-01T06:20:00Z</dcterms:modified>
</cp:coreProperties>
</file>