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ellenraster"/>
        <w:tblW w:w="9062" w:type="dxa"/>
        <w:tblLook w:val="04A0" w:firstRow="1" w:lastRow="0" w:firstColumn="1" w:lastColumn="0" w:noHBand="0" w:noVBand="1"/>
      </w:tblPr>
      <w:tblGrid>
        <w:gridCol w:w="988"/>
        <w:gridCol w:w="8074"/>
      </w:tblGrid>
      <w:tr w:rsidR="0063186F" w:rsidRPr="0063186F" w14:paraId="7D8ACA1F" w14:textId="77777777" w:rsidTr="0063186F">
        <w:trPr>
          <w:trHeight w:val="313"/>
        </w:trPr>
        <w:tc>
          <w:tcPr>
            <w:tcW w:w="988" w:type="dxa"/>
          </w:tcPr>
          <w:p w14:paraId="77671AF8" w14:textId="4C2AE674" w:rsidR="0063186F" w:rsidRPr="0063186F" w:rsidRDefault="0063186F" w:rsidP="0063186F">
            <w:pPr>
              <w:rPr>
                <w:rFonts w:ascii="Aptos Narrow" w:eastAsia="Times New Roman" w:hAnsi="Aptos Narrow" w:cs="Times New Roman"/>
                <w:b/>
                <w:bCs/>
                <w:color w:val="000000"/>
                <w:kern w:val="0"/>
                <w:sz w:val="20"/>
                <w:szCs w:val="20"/>
                <w:lang w:eastAsia="de-CH"/>
                <w14:ligatures w14:val="none"/>
              </w:rPr>
            </w:pPr>
            <w:r>
              <w:rPr>
                <w:rFonts w:ascii="Aptos Narrow" w:eastAsia="Times New Roman" w:hAnsi="Aptos Narrow" w:cs="Times New Roman"/>
                <w:b/>
                <w:bCs/>
                <w:color w:val="000000"/>
                <w:kern w:val="0"/>
                <w:sz w:val="20"/>
                <w:szCs w:val="20"/>
                <w:lang w:eastAsia="de-CH"/>
                <w14:ligatures w14:val="none"/>
              </w:rPr>
              <w:t>Posten</w:t>
            </w:r>
          </w:p>
        </w:tc>
        <w:tc>
          <w:tcPr>
            <w:tcW w:w="8074" w:type="dxa"/>
            <w:hideMark/>
          </w:tcPr>
          <w:p w14:paraId="0FF9CF1A" w14:textId="567591CC" w:rsidR="0063186F" w:rsidRPr="0063186F" w:rsidRDefault="0063186F" w:rsidP="0063186F">
            <w:pPr>
              <w:rPr>
                <w:rFonts w:ascii="Aptos Narrow" w:eastAsia="Times New Roman" w:hAnsi="Aptos Narrow" w:cs="Times New Roman"/>
                <w:b/>
                <w:bCs/>
                <w:color w:val="000000"/>
                <w:kern w:val="0"/>
                <w:sz w:val="20"/>
                <w:szCs w:val="20"/>
                <w:lang w:eastAsia="de-CH"/>
                <w14:ligatures w14:val="none"/>
              </w:rPr>
            </w:pPr>
            <w:r w:rsidRPr="0063186F">
              <w:rPr>
                <w:rFonts w:ascii="Aptos Narrow" w:eastAsia="Times New Roman" w:hAnsi="Aptos Narrow" w:cs="Times New Roman"/>
                <w:b/>
                <w:bCs/>
                <w:color w:val="000000"/>
                <w:kern w:val="0"/>
                <w:sz w:val="20"/>
                <w:szCs w:val="20"/>
                <w:lang w:eastAsia="de-CH"/>
                <w14:ligatures w14:val="none"/>
              </w:rPr>
              <w:t>benötigtes Material</w:t>
            </w:r>
          </w:p>
        </w:tc>
      </w:tr>
      <w:tr w:rsidR="0063186F" w:rsidRPr="0063186F" w14:paraId="4AD5F7F2" w14:textId="77777777" w:rsidTr="00B34FA9">
        <w:trPr>
          <w:trHeight w:val="515"/>
        </w:trPr>
        <w:tc>
          <w:tcPr>
            <w:tcW w:w="988" w:type="dxa"/>
          </w:tcPr>
          <w:p w14:paraId="17A692F1" w14:textId="51D43D95" w:rsidR="0063186F" w:rsidRPr="0063186F" w:rsidRDefault="0063186F" w:rsidP="0063186F">
            <w:pPr>
              <w:rPr>
                <w:rFonts w:ascii="Aptos Narrow" w:eastAsia="Times New Roman" w:hAnsi="Aptos Narrow" w:cs="Times New Roman"/>
                <w:kern w:val="0"/>
                <w:sz w:val="20"/>
                <w:szCs w:val="20"/>
                <w:lang w:eastAsia="de-CH"/>
                <w14:ligatures w14:val="none"/>
              </w:rPr>
            </w:pPr>
            <w:r>
              <w:rPr>
                <w:rFonts w:ascii="Aptos Narrow" w:eastAsia="Times New Roman" w:hAnsi="Aptos Narrow" w:cs="Times New Roman"/>
                <w:kern w:val="0"/>
                <w:sz w:val="20"/>
                <w:szCs w:val="20"/>
                <w:lang w:eastAsia="de-CH"/>
                <w14:ligatures w14:val="none"/>
              </w:rPr>
              <w:t>EH1.1</w:t>
            </w:r>
          </w:p>
        </w:tc>
        <w:tc>
          <w:tcPr>
            <w:tcW w:w="8074" w:type="dxa"/>
            <w:hideMark/>
          </w:tcPr>
          <w:p w14:paraId="5078F182" w14:textId="3CB5CDC2" w:rsidR="0063186F" w:rsidRPr="0063186F" w:rsidRDefault="0063186F" w:rsidP="0063186F">
            <w:pPr>
              <w:rPr>
                <w:rFonts w:ascii="Aptos Narrow" w:eastAsia="Times New Roman" w:hAnsi="Aptos Narrow" w:cs="Times New Roman"/>
                <w:kern w:val="0"/>
                <w:sz w:val="20"/>
                <w:szCs w:val="20"/>
                <w:lang w:eastAsia="de-CH"/>
                <w14:ligatures w14:val="none"/>
              </w:rPr>
            </w:pPr>
            <w:r w:rsidRPr="0063186F">
              <w:rPr>
                <w:rFonts w:ascii="Aptos Narrow" w:eastAsia="Times New Roman" w:hAnsi="Aptos Narrow" w:cs="Times New Roman"/>
                <w:kern w:val="0"/>
                <w:sz w:val="20"/>
                <w:szCs w:val="20"/>
                <w:lang w:eastAsia="de-CH"/>
                <w14:ligatures w14:val="none"/>
              </w:rPr>
              <w:t xml:space="preserve">je Posten 4 Hüte </w:t>
            </w:r>
            <w:r>
              <w:rPr>
                <w:rFonts w:ascii="Aptos Narrow" w:eastAsia="Times New Roman" w:hAnsi="Aptos Narrow" w:cs="Times New Roman"/>
                <w:kern w:val="0"/>
                <w:sz w:val="20"/>
                <w:szCs w:val="20"/>
                <w:lang w:eastAsia="de-CH"/>
                <w14:ligatures w14:val="none"/>
              </w:rPr>
              <w:t>und/</w:t>
            </w:r>
            <w:r w:rsidRPr="0063186F">
              <w:rPr>
                <w:rFonts w:ascii="Aptos Narrow" w:eastAsia="Times New Roman" w:hAnsi="Aptos Narrow" w:cs="Times New Roman"/>
                <w:kern w:val="0"/>
                <w:sz w:val="20"/>
                <w:szCs w:val="20"/>
                <w:lang w:eastAsia="de-CH"/>
                <w14:ligatures w14:val="none"/>
              </w:rPr>
              <w:t>oder Morseflaggen , 2 Klemmbretter</w:t>
            </w:r>
            <w:r>
              <w:rPr>
                <w:rFonts w:ascii="Aptos Narrow" w:eastAsia="Times New Roman" w:hAnsi="Aptos Narrow" w:cs="Times New Roman"/>
                <w:kern w:val="0"/>
                <w:sz w:val="20"/>
                <w:szCs w:val="20"/>
                <w:lang w:eastAsia="de-CH"/>
                <w14:ligatures w14:val="none"/>
              </w:rPr>
              <w:t>,</w:t>
            </w:r>
            <w:r w:rsidRPr="0063186F">
              <w:rPr>
                <w:rFonts w:ascii="Aptos Narrow" w:eastAsia="Times New Roman" w:hAnsi="Aptos Narrow" w:cs="Times New Roman"/>
                <w:kern w:val="0"/>
                <w:sz w:val="20"/>
                <w:szCs w:val="20"/>
                <w:lang w:eastAsia="de-CH"/>
                <w14:ligatures w14:val="none"/>
              </w:rPr>
              <w:t xml:space="preserve"> 2 Pfeifen , 1 Schnur, 2 Morsekarten, Notizpapier, Stifte, Morsewörter </w:t>
            </w:r>
            <w:r w:rsidR="00601FBB">
              <w:rPr>
                <w:rFonts w:ascii="Aptos Narrow" w:eastAsia="Times New Roman" w:hAnsi="Aptos Narrow" w:cs="Times New Roman"/>
                <w:kern w:val="0"/>
                <w:sz w:val="20"/>
                <w:szCs w:val="20"/>
                <w:lang w:eastAsia="de-CH"/>
                <w14:ligatures w14:val="none"/>
              </w:rPr>
              <w:t>aufgeteilt in zwei Couverts</w:t>
            </w:r>
            <w:r w:rsidR="00B34FA9">
              <w:rPr>
                <w:rFonts w:ascii="Aptos Narrow" w:eastAsia="Times New Roman" w:hAnsi="Aptos Narrow" w:cs="Times New Roman"/>
                <w:kern w:val="0"/>
                <w:sz w:val="20"/>
                <w:szCs w:val="20"/>
                <w:lang w:eastAsia="de-CH"/>
                <w14:ligatures w14:val="none"/>
              </w:rPr>
              <w:t xml:space="preserve"> A + B</w:t>
            </w:r>
          </w:p>
        </w:tc>
      </w:tr>
      <w:tr w:rsidR="0063186F" w:rsidRPr="0063186F" w14:paraId="47A9614C" w14:textId="77777777" w:rsidTr="0063186F">
        <w:trPr>
          <w:trHeight w:val="290"/>
        </w:trPr>
        <w:tc>
          <w:tcPr>
            <w:tcW w:w="988" w:type="dxa"/>
          </w:tcPr>
          <w:p w14:paraId="294D59D1" w14:textId="7BC66E52" w:rsidR="0063186F" w:rsidRPr="0063186F" w:rsidRDefault="0063186F" w:rsidP="0063186F">
            <w:pPr>
              <w:rPr>
                <w:rFonts w:ascii="Aptos Narrow" w:eastAsia="Times New Roman" w:hAnsi="Aptos Narrow" w:cs="Times New Roman"/>
                <w:kern w:val="0"/>
                <w:sz w:val="20"/>
                <w:szCs w:val="20"/>
                <w:lang w:eastAsia="de-CH"/>
                <w14:ligatures w14:val="none"/>
              </w:rPr>
            </w:pPr>
            <w:r>
              <w:rPr>
                <w:rFonts w:ascii="Aptos Narrow" w:eastAsia="Times New Roman" w:hAnsi="Aptos Narrow" w:cs="Times New Roman"/>
                <w:kern w:val="0"/>
                <w:sz w:val="20"/>
                <w:szCs w:val="20"/>
                <w:lang w:eastAsia="de-CH"/>
                <w14:ligatures w14:val="none"/>
              </w:rPr>
              <w:t>EH1.2</w:t>
            </w:r>
          </w:p>
        </w:tc>
        <w:tc>
          <w:tcPr>
            <w:tcW w:w="8074" w:type="dxa"/>
            <w:hideMark/>
          </w:tcPr>
          <w:p w14:paraId="0D95D216" w14:textId="0DA5B63F" w:rsidR="0063186F" w:rsidRPr="0063186F" w:rsidRDefault="0063186F" w:rsidP="0063186F">
            <w:pPr>
              <w:rPr>
                <w:rFonts w:ascii="Aptos Narrow" w:eastAsia="Times New Roman" w:hAnsi="Aptos Narrow" w:cs="Times New Roman"/>
                <w:kern w:val="0"/>
                <w:sz w:val="20"/>
                <w:szCs w:val="20"/>
                <w:lang w:eastAsia="de-CH"/>
                <w14:ligatures w14:val="none"/>
              </w:rPr>
            </w:pPr>
            <w:r w:rsidRPr="0063186F">
              <w:rPr>
                <w:rFonts w:ascii="Aptos Narrow" w:eastAsia="Times New Roman" w:hAnsi="Aptos Narrow" w:cs="Times New Roman"/>
                <w:kern w:val="0"/>
                <w:sz w:val="20"/>
                <w:szCs w:val="20"/>
                <w:lang w:eastAsia="de-CH"/>
                <w14:ligatures w14:val="none"/>
              </w:rPr>
              <w:t>Notzeichen ausgedruckt und laminiert</w:t>
            </w:r>
          </w:p>
        </w:tc>
      </w:tr>
      <w:tr w:rsidR="0063186F" w:rsidRPr="0063186F" w14:paraId="38FC5D53" w14:textId="77777777" w:rsidTr="0063186F">
        <w:trPr>
          <w:trHeight w:val="290"/>
        </w:trPr>
        <w:tc>
          <w:tcPr>
            <w:tcW w:w="988" w:type="dxa"/>
          </w:tcPr>
          <w:p w14:paraId="3AE23A32" w14:textId="6FE6B125" w:rsidR="0063186F" w:rsidRPr="0063186F" w:rsidRDefault="0063186F" w:rsidP="0063186F">
            <w:pPr>
              <w:rPr>
                <w:rFonts w:ascii="Aptos Narrow" w:eastAsia="Times New Roman" w:hAnsi="Aptos Narrow" w:cs="Times New Roman"/>
                <w:kern w:val="0"/>
                <w:sz w:val="20"/>
                <w:szCs w:val="20"/>
                <w:lang w:eastAsia="de-CH"/>
                <w14:ligatures w14:val="none"/>
              </w:rPr>
            </w:pPr>
            <w:r>
              <w:rPr>
                <w:rFonts w:ascii="Aptos Narrow" w:eastAsia="Times New Roman" w:hAnsi="Aptos Narrow" w:cs="Times New Roman"/>
                <w:kern w:val="0"/>
                <w:sz w:val="20"/>
                <w:szCs w:val="20"/>
                <w:lang w:eastAsia="de-CH"/>
                <w14:ligatures w14:val="none"/>
              </w:rPr>
              <w:t>EH2</w:t>
            </w:r>
          </w:p>
        </w:tc>
        <w:tc>
          <w:tcPr>
            <w:tcW w:w="8074" w:type="dxa"/>
            <w:noWrap/>
            <w:hideMark/>
          </w:tcPr>
          <w:p w14:paraId="48066924" w14:textId="61F2074B" w:rsidR="0063186F" w:rsidRPr="0063186F" w:rsidRDefault="00723E2C" w:rsidP="0063186F">
            <w:pPr>
              <w:rPr>
                <w:rFonts w:ascii="Aptos Narrow" w:eastAsia="Times New Roman" w:hAnsi="Aptos Narrow" w:cs="Times New Roman"/>
                <w:kern w:val="0"/>
                <w:sz w:val="20"/>
                <w:szCs w:val="20"/>
                <w:lang w:eastAsia="de-CH"/>
                <w14:ligatures w14:val="none"/>
              </w:rPr>
            </w:pPr>
            <w:r>
              <w:rPr>
                <w:rFonts w:ascii="Aptos Narrow" w:eastAsia="Times New Roman" w:hAnsi="Aptos Narrow" w:cs="Times New Roman"/>
                <w:kern w:val="0"/>
                <w:sz w:val="20"/>
                <w:szCs w:val="20"/>
                <w:lang w:eastAsia="de-CH"/>
                <w14:ligatures w14:val="none"/>
              </w:rPr>
              <w:t xml:space="preserve">Blackstories ausgedruckt und laminiert </w:t>
            </w:r>
            <w:r w:rsidRPr="00723E2C">
              <w:rPr>
                <w:rFonts w:ascii="Aptos Narrow" w:eastAsia="Times New Roman" w:hAnsi="Aptos Narrow" w:cs="Times New Roman"/>
                <w:kern w:val="0"/>
                <w:sz w:val="20"/>
                <w:szCs w:val="20"/>
                <w:lang w:eastAsia="de-CH"/>
                <w14:ligatures w14:val="none"/>
              </w:rPr>
              <w:sym w:font="Wingdings" w:char="F0E0"/>
            </w:r>
            <w:r>
              <w:rPr>
                <w:rFonts w:ascii="Aptos Narrow" w:eastAsia="Times New Roman" w:hAnsi="Aptos Narrow" w:cs="Times New Roman"/>
                <w:kern w:val="0"/>
                <w:sz w:val="20"/>
                <w:szCs w:val="20"/>
                <w:lang w:eastAsia="de-CH"/>
                <w14:ligatures w14:val="none"/>
              </w:rPr>
              <w:t xml:space="preserve"> Vor- und Rückseite zusammenkleben</w:t>
            </w:r>
          </w:p>
        </w:tc>
      </w:tr>
      <w:tr w:rsidR="0063186F" w:rsidRPr="0063186F" w14:paraId="24E41902" w14:textId="77777777" w:rsidTr="0063186F">
        <w:trPr>
          <w:trHeight w:val="290"/>
        </w:trPr>
        <w:tc>
          <w:tcPr>
            <w:tcW w:w="988" w:type="dxa"/>
          </w:tcPr>
          <w:p w14:paraId="3D2AC727" w14:textId="6715321A" w:rsidR="0063186F" w:rsidRPr="0063186F" w:rsidRDefault="0063186F" w:rsidP="0063186F">
            <w:pPr>
              <w:rPr>
                <w:rFonts w:ascii="Aptos Narrow" w:eastAsia="Times New Roman" w:hAnsi="Aptos Narrow" w:cs="Times New Roman"/>
                <w:kern w:val="0"/>
                <w:sz w:val="20"/>
                <w:szCs w:val="20"/>
                <w:lang w:eastAsia="de-CH"/>
                <w14:ligatures w14:val="none"/>
              </w:rPr>
            </w:pPr>
            <w:r>
              <w:rPr>
                <w:rFonts w:ascii="Aptos Narrow" w:eastAsia="Times New Roman" w:hAnsi="Aptos Narrow" w:cs="Times New Roman"/>
                <w:kern w:val="0"/>
                <w:sz w:val="20"/>
                <w:szCs w:val="20"/>
                <w:lang w:eastAsia="de-CH"/>
                <w14:ligatures w14:val="none"/>
              </w:rPr>
              <w:t>EH3</w:t>
            </w:r>
          </w:p>
        </w:tc>
        <w:tc>
          <w:tcPr>
            <w:tcW w:w="8074" w:type="dxa"/>
            <w:noWrap/>
            <w:hideMark/>
          </w:tcPr>
          <w:p w14:paraId="44950B6C" w14:textId="6F9BAB16" w:rsidR="0063186F" w:rsidRPr="0063186F" w:rsidRDefault="0063186F" w:rsidP="0063186F">
            <w:pPr>
              <w:rPr>
                <w:rFonts w:ascii="Aptos Narrow" w:eastAsia="Times New Roman" w:hAnsi="Aptos Narrow" w:cs="Times New Roman"/>
                <w:kern w:val="0"/>
                <w:sz w:val="20"/>
                <w:szCs w:val="20"/>
                <w:lang w:eastAsia="de-CH"/>
                <w14:ligatures w14:val="none"/>
              </w:rPr>
            </w:pPr>
            <w:r w:rsidRPr="0063186F">
              <w:rPr>
                <w:rFonts w:ascii="Aptos Narrow" w:eastAsia="Times New Roman" w:hAnsi="Aptos Narrow" w:cs="Times New Roman"/>
                <w:kern w:val="0"/>
                <w:sz w:val="20"/>
                <w:szCs w:val="20"/>
                <w:lang w:eastAsia="de-CH"/>
                <w14:ligatures w14:val="none"/>
              </w:rPr>
              <w:t xml:space="preserve">pro Posten </w:t>
            </w:r>
            <w:r w:rsidR="00BF53F1">
              <w:rPr>
                <w:rFonts w:ascii="Aptos Narrow" w:eastAsia="Times New Roman" w:hAnsi="Aptos Narrow" w:cs="Times New Roman"/>
                <w:kern w:val="0"/>
                <w:sz w:val="20"/>
                <w:szCs w:val="20"/>
                <w:lang w:eastAsia="de-CH"/>
                <w14:ligatures w14:val="none"/>
              </w:rPr>
              <w:t xml:space="preserve">Material für </w:t>
            </w:r>
            <w:r w:rsidRPr="0063186F">
              <w:rPr>
                <w:rFonts w:ascii="Aptos Narrow" w:eastAsia="Times New Roman" w:hAnsi="Aptos Narrow" w:cs="Times New Roman"/>
                <w:kern w:val="0"/>
                <w:sz w:val="20"/>
                <w:szCs w:val="20"/>
                <w:lang w:eastAsia="de-CH"/>
                <w14:ligatures w14:val="none"/>
              </w:rPr>
              <w:t>(Druck-) Verbände</w:t>
            </w:r>
            <w:r w:rsidR="00BF53F1">
              <w:rPr>
                <w:rFonts w:ascii="Aptos Narrow" w:eastAsia="Times New Roman" w:hAnsi="Aptos Narrow" w:cs="Times New Roman"/>
                <w:kern w:val="0"/>
                <w:sz w:val="20"/>
                <w:szCs w:val="20"/>
                <w:lang w:eastAsia="de-CH"/>
                <w14:ligatures w14:val="none"/>
              </w:rPr>
              <w:t xml:space="preserve"> je nach Gruppengrösse</w:t>
            </w:r>
            <w:r w:rsidRPr="0063186F">
              <w:rPr>
                <w:rFonts w:ascii="Aptos Narrow" w:eastAsia="Times New Roman" w:hAnsi="Aptos Narrow" w:cs="Times New Roman"/>
                <w:kern w:val="0"/>
                <w:sz w:val="20"/>
                <w:szCs w:val="20"/>
                <w:lang w:eastAsia="de-CH"/>
                <w14:ligatures w14:val="none"/>
              </w:rPr>
              <w:t>, 1x Technix</w:t>
            </w:r>
            <w:r w:rsidR="00BF53F1">
              <w:rPr>
                <w:rFonts w:ascii="Aptos Narrow" w:eastAsia="Times New Roman" w:hAnsi="Aptos Narrow" w:cs="Times New Roman"/>
                <w:kern w:val="0"/>
                <w:sz w:val="20"/>
                <w:szCs w:val="20"/>
                <w:lang w:eastAsia="de-CH"/>
                <w14:ligatures w14:val="none"/>
              </w:rPr>
              <w:t xml:space="preserve"> oder Seite aus Technix kopieren</w:t>
            </w:r>
          </w:p>
        </w:tc>
      </w:tr>
    </w:tbl>
    <w:p w14:paraId="6B06A4CC" w14:textId="77777777" w:rsidR="00C061CD" w:rsidRDefault="00C061CD">
      <w:pPr>
        <w:rPr>
          <w:rFonts w:ascii="Arial" w:hAnsi="Arial" w:cs="Arial"/>
          <w:b/>
          <w:bCs/>
          <w:sz w:val="28"/>
          <w:szCs w:val="28"/>
        </w:rPr>
      </w:pPr>
    </w:p>
    <w:p w14:paraId="1E8F308A" w14:textId="25BD522F" w:rsidR="00C251C3" w:rsidRDefault="00C251C3">
      <w:pPr>
        <w:rPr>
          <w:rFonts w:ascii="Arial" w:eastAsia="Times New Roman" w:hAnsi="Arial" w:cs="Arial"/>
          <w:b/>
          <w:bCs/>
          <w:kern w:val="0"/>
          <w:sz w:val="28"/>
          <w:szCs w:val="28"/>
          <w:lang w:eastAsia="de-DE"/>
          <w14:ligatures w14:val="none"/>
        </w:rPr>
      </w:pPr>
      <w:r>
        <w:rPr>
          <w:rFonts w:ascii="Arial" w:hAnsi="Arial" w:cs="Arial"/>
          <w:b/>
          <w:bCs/>
          <w:sz w:val="28"/>
          <w:szCs w:val="28"/>
        </w:rPr>
        <w:br w:type="page"/>
      </w:r>
    </w:p>
    <w:p w14:paraId="4F756C7F" w14:textId="60CC741C" w:rsidR="00381670" w:rsidRPr="00363B81" w:rsidRDefault="007F7C48" w:rsidP="00D12C62">
      <w:pPr>
        <w:pStyle w:val="Aufzhlung"/>
        <w:numPr>
          <w:ilvl w:val="0"/>
          <w:numId w:val="0"/>
        </w:numPr>
        <w:rPr>
          <w:rFonts w:ascii="Arial" w:hAnsi="Arial" w:cs="Arial"/>
          <w:b/>
          <w:bCs/>
          <w:sz w:val="28"/>
          <w:szCs w:val="28"/>
        </w:rPr>
      </w:pPr>
      <w:r>
        <w:rPr>
          <w:rFonts w:ascii="Arial" w:hAnsi="Arial" w:cs="Arial"/>
          <w:b/>
          <w:bCs/>
          <w:sz w:val="28"/>
          <w:szCs w:val="28"/>
        </w:rPr>
        <w:lastRenderedPageBreak/>
        <w:t>E</w:t>
      </w:r>
      <w:r w:rsidR="003D2369">
        <w:rPr>
          <w:rFonts w:ascii="Arial" w:hAnsi="Arial" w:cs="Arial"/>
          <w:b/>
          <w:bCs/>
          <w:sz w:val="28"/>
          <w:szCs w:val="28"/>
        </w:rPr>
        <w:t>H</w:t>
      </w:r>
      <w:r>
        <w:rPr>
          <w:rFonts w:ascii="Arial" w:hAnsi="Arial" w:cs="Arial"/>
          <w:b/>
          <w:bCs/>
          <w:sz w:val="28"/>
          <w:szCs w:val="28"/>
        </w:rPr>
        <w:t>1</w:t>
      </w:r>
      <w:r w:rsidR="003D2369">
        <w:rPr>
          <w:rFonts w:ascii="Arial" w:hAnsi="Arial" w:cs="Arial"/>
          <w:b/>
          <w:bCs/>
          <w:sz w:val="28"/>
          <w:szCs w:val="28"/>
        </w:rPr>
        <w:t>.1</w:t>
      </w:r>
      <w:r>
        <w:rPr>
          <w:rFonts w:ascii="Arial" w:hAnsi="Arial" w:cs="Arial"/>
          <w:b/>
          <w:bCs/>
          <w:sz w:val="28"/>
          <w:szCs w:val="28"/>
        </w:rPr>
        <w:t xml:space="preserve"> </w:t>
      </w:r>
      <w:r w:rsidR="00CC1249" w:rsidRPr="00032394">
        <w:rPr>
          <w:rFonts w:ascii="Arial" w:hAnsi="Arial" w:cs="Arial"/>
          <w:sz w:val="28"/>
          <w:szCs w:val="28"/>
        </w:rPr>
        <w:t xml:space="preserve">Der Jungschärler </w:t>
      </w:r>
      <w:r w:rsidR="00381670" w:rsidRPr="00032394">
        <w:rPr>
          <w:rFonts w:ascii="Arial" w:hAnsi="Arial" w:cs="Arial"/>
          <w:sz w:val="28"/>
          <w:szCs w:val="28"/>
        </w:rPr>
        <w:t>kann im Notfall mit Notzeichen auf sich aufmerksam machen.</w:t>
      </w:r>
      <w:r w:rsidR="00617909">
        <w:rPr>
          <w:rFonts w:ascii="Arial" w:hAnsi="Arial" w:cs="Arial"/>
          <w:sz w:val="28"/>
          <w:szCs w:val="28"/>
        </w:rPr>
        <w:t xml:space="preserve"> </w:t>
      </w:r>
    </w:p>
    <w:p w14:paraId="7E3E2DFD" w14:textId="77777777" w:rsidR="00247D3B" w:rsidRDefault="00247D3B" w:rsidP="00D12C62">
      <w:pPr>
        <w:pStyle w:val="Aufzhlung"/>
        <w:numPr>
          <w:ilvl w:val="0"/>
          <w:numId w:val="0"/>
        </w:numPr>
        <w:rPr>
          <w:rFonts w:ascii="Arial" w:hAnsi="Arial" w:cs="Arial"/>
          <w:b/>
          <w:bCs/>
        </w:rPr>
      </w:pPr>
    </w:p>
    <w:p w14:paraId="32774703" w14:textId="2F4F272A" w:rsidR="00247D3B" w:rsidRPr="00414CFC" w:rsidRDefault="00247D3B" w:rsidP="00D12C62">
      <w:pPr>
        <w:pStyle w:val="Aufzhlung"/>
        <w:numPr>
          <w:ilvl w:val="0"/>
          <w:numId w:val="0"/>
        </w:numPr>
        <w:rPr>
          <w:rFonts w:ascii="Arial" w:hAnsi="Arial" w:cs="Arial"/>
        </w:rPr>
      </w:pPr>
      <w:r w:rsidRPr="004F626A">
        <w:rPr>
          <w:rFonts w:ascii="Arial" w:hAnsi="Arial" w:cs="Arial"/>
          <w:b/>
          <w:bCs/>
        </w:rPr>
        <w:t xml:space="preserve">Könnt ihr das trhekrev und </w:t>
      </w:r>
      <w:r w:rsidR="008128B8">
        <w:rPr>
          <w:rFonts w:ascii="Arial" w:hAnsi="Arial" w:cs="Arial"/>
          <w:b/>
          <w:bCs/>
        </w:rPr>
        <w:t xml:space="preserve">ohne Notfall </w:t>
      </w:r>
      <w:r w:rsidR="00766005">
        <w:rPr>
          <w:rFonts w:ascii="Arial" w:hAnsi="Arial" w:cs="Arial"/>
          <w:b/>
          <w:bCs/>
        </w:rPr>
        <w:t xml:space="preserve">mit </w:t>
      </w:r>
      <w:r w:rsidR="00766005" w:rsidRPr="005129C2">
        <w:rPr>
          <w:rFonts w:ascii="Arial" w:hAnsi="Arial" w:cs="Arial"/>
          <w:b/>
          <w:bCs/>
        </w:rPr>
        <w:t>(Not</w:t>
      </w:r>
      <w:r w:rsidR="005129C2" w:rsidRPr="005129C2">
        <w:rPr>
          <w:rFonts w:ascii="Arial" w:hAnsi="Arial" w:cs="Arial"/>
          <w:b/>
          <w:bCs/>
        </w:rPr>
        <w:t>-</w:t>
      </w:r>
      <w:r w:rsidR="00766005" w:rsidRPr="005129C2">
        <w:rPr>
          <w:rFonts w:ascii="Arial" w:hAnsi="Arial" w:cs="Arial"/>
          <w:b/>
          <w:bCs/>
        </w:rPr>
        <w:t>)</w:t>
      </w:r>
      <w:r w:rsidR="005129C2">
        <w:rPr>
          <w:rFonts w:ascii="Arial" w:hAnsi="Arial" w:cs="Arial"/>
          <w:b/>
          <w:bCs/>
        </w:rPr>
        <w:t xml:space="preserve">Zeichen </w:t>
      </w:r>
      <w:r w:rsidR="008128B8">
        <w:rPr>
          <w:rFonts w:ascii="Arial" w:hAnsi="Arial" w:cs="Arial"/>
          <w:b/>
          <w:bCs/>
        </w:rPr>
        <w:t>auf euch aufmerksam machen?</w:t>
      </w:r>
      <w:r w:rsidR="006D2618">
        <w:rPr>
          <w:rFonts w:ascii="Arial" w:hAnsi="Arial" w:cs="Arial"/>
          <w:b/>
          <w:bCs/>
        </w:rPr>
        <w:t xml:space="preserve"> </w:t>
      </w:r>
      <w:r w:rsidR="00414CFC">
        <w:rPr>
          <w:rFonts w:ascii="Arial" w:hAnsi="Arial" w:cs="Arial"/>
        </w:rPr>
        <w:t xml:space="preserve">Da Notzeichen nur im Notfall gebraucht werden dürfen, </w:t>
      </w:r>
      <w:r w:rsidR="007B66BA">
        <w:rPr>
          <w:rFonts w:ascii="Arial" w:hAnsi="Arial" w:cs="Arial"/>
        </w:rPr>
        <w:t>sendet</w:t>
      </w:r>
      <w:r w:rsidR="00414CFC">
        <w:rPr>
          <w:rFonts w:ascii="Arial" w:hAnsi="Arial" w:cs="Arial"/>
        </w:rPr>
        <w:t xml:space="preserve"> </w:t>
      </w:r>
      <w:r w:rsidR="003327BF">
        <w:rPr>
          <w:rFonts w:ascii="Arial" w:hAnsi="Arial" w:cs="Arial"/>
        </w:rPr>
        <w:t xml:space="preserve">ihr </w:t>
      </w:r>
      <w:r w:rsidR="009363F3">
        <w:rPr>
          <w:rFonts w:ascii="Arial" w:hAnsi="Arial" w:cs="Arial"/>
        </w:rPr>
        <w:t>anstelle des</w:t>
      </w:r>
      <w:r w:rsidR="00414CFC">
        <w:rPr>
          <w:rFonts w:ascii="Arial" w:hAnsi="Arial" w:cs="Arial"/>
        </w:rPr>
        <w:t xml:space="preserve"> allgemeine</w:t>
      </w:r>
      <w:r w:rsidR="009363F3">
        <w:rPr>
          <w:rFonts w:ascii="Arial" w:hAnsi="Arial" w:cs="Arial"/>
        </w:rPr>
        <w:t>n</w:t>
      </w:r>
      <w:r w:rsidR="00414CFC">
        <w:rPr>
          <w:rFonts w:ascii="Arial" w:hAnsi="Arial" w:cs="Arial"/>
        </w:rPr>
        <w:t xml:space="preserve"> Notzeichen «SOS»</w:t>
      </w:r>
      <w:r w:rsidR="007B66BA">
        <w:rPr>
          <w:rFonts w:ascii="Arial" w:hAnsi="Arial" w:cs="Arial"/>
        </w:rPr>
        <w:t xml:space="preserve">, </w:t>
      </w:r>
      <w:r w:rsidR="009363F3">
        <w:rPr>
          <w:rFonts w:ascii="Arial" w:hAnsi="Arial" w:cs="Arial"/>
        </w:rPr>
        <w:t>andere</w:t>
      </w:r>
      <w:r w:rsidR="007B66BA">
        <w:rPr>
          <w:rFonts w:ascii="Arial" w:hAnsi="Arial" w:cs="Arial"/>
        </w:rPr>
        <w:t xml:space="preserve"> Nachrichten.</w:t>
      </w:r>
    </w:p>
    <w:p w14:paraId="24EBFA8F" w14:textId="77777777" w:rsidR="00247D3B" w:rsidRPr="00387635" w:rsidRDefault="00247D3B" w:rsidP="00D12C62">
      <w:pPr>
        <w:pStyle w:val="Aufzhlung"/>
        <w:numPr>
          <w:ilvl w:val="0"/>
          <w:numId w:val="0"/>
        </w:numPr>
        <w:rPr>
          <w:rFonts w:ascii="Arial" w:hAnsi="Arial" w:cs="Arial"/>
          <w:b/>
          <w:bCs/>
        </w:rPr>
      </w:pPr>
    </w:p>
    <w:p w14:paraId="0BF809D5" w14:textId="77777777" w:rsidR="00247D3B" w:rsidRPr="00387635" w:rsidRDefault="00247D3B" w:rsidP="00D12C62">
      <w:pPr>
        <w:pStyle w:val="Aufzhlung"/>
        <w:numPr>
          <w:ilvl w:val="0"/>
          <w:numId w:val="0"/>
        </w:numPr>
        <w:rPr>
          <w:rFonts w:ascii="Arial" w:hAnsi="Arial" w:cs="Arial"/>
          <w:b/>
          <w:bCs/>
        </w:rPr>
      </w:pPr>
      <w:r w:rsidRPr="00387635">
        <w:rPr>
          <w:rFonts w:ascii="Arial" w:hAnsi="Arial" w:cs="Arial"/>
          <w:b/>
          <w:bCs/>
        </w:rPr>
        <w:t xml:space="preserve">Aufgabe: </w:t>
      </w:r>
    </w:p>
    <w:p w14:paraId="2CE491BA" w14:textId="24871724" w:rsidR="00435D37" w:rsidRDefault="00435D37" w:rsidP="00435D37">
      <w:pPr>
        <w:pStyle w:val="Aufzhlung"/>
        <w:numPr>
          <w:ilvl w:val="0"/>
          <w:numId w:val="0"/>
        </w:numPr>
        <w:rPr>
          <w:rFonts w:ascii="Arial" w:hAnsi="Arial" w:cs="Arial"/>
        </w:rPr>
      </w:pPr>
      <w:r>
        <w:rPr>
          <w:rFonts w:ascii="Arial" w:hAnsi="Arial" w:cs="Arial"/>
        </w:rPr>
        <w:t>Wie viele Worte könnt ihr innerhalb von 3 Minuten korrekt Morsen? Selbstverständlich ohne dass ihr euch die Worte verratet!</w:t>
      </w:r>
      <w:r w:rsidR="00621320">
        <w:rPr>
          <w:rFonts w:ascii="Arial" w:hAnsi="Arial" w:cs="Arial"/>
        </w:rPr>
        <w:t xml:space="preserve"> </w:t>
      </w:r>
    </w:p>
    <w:p w14:paraId="459DE79A" w14:textId="0C9C446B" w:rsidR="00247D3B" w:rsidRDefault="008621EB" w:rsidP="00D12C62">
      <w:pPr>
        <w:pStyle w:val="Aufzhlung"/>
        <w:numPr>
          <w:ilvl w:val="0"/>
          <w:numId w:val="0"/>
        </w:numPr>
        <w:rPr>
          <w:rFonts w:ascii="Arial" w:hAnsi="Arial" w:cs="Arial"/>
        </w:rPr>
      </w:pPr>
      <w:r>
        <w:rPr>
          <w:rFonts w:ascii="Arial" w:hAnsi="Arial" w:cs="Arial"/>
        </w:rPr>
        <w:t xml:space="preserve">Halbiert eure Gruppe. </w:t>
      </w:r>
      <w:r w:rsidR="002960CC">
        <w:rPr>
          <w:rFonts w:ascii="Arial" w:hAnsi="Arial" w:cs="Arial"/>
        </w:rPr>
        <w:t xml:space="preserve">Gruppe </w:t>
      </w:r>
      <w:r w:rsidR="005D3428">
        <w:rPr>
          <w:rFonts w:ascii="Arial" w:hAnsi="Arial" w:cs="Arial"/>
        </w:rPr>
        <w:t>A</w:t>
      </w:r>
      <w:r w:rsidR="002960CC">
        <w:rPr>
          <w:rFonts w:ascii="Arial" w:hAnsi="Arial" w:cs="Arial"/>
        </w:rPr>
        <w:t xml:space="preserve"> </w:t>
      </w:r>
      <w:r w:rsidR="00987955">
        <w:rPr>
          <w:rFonts w:ascii="Arial" w:hAnsi="Arial" w:cs="Arial"/>
        </w:rPr>
        <w:t xml:space="preserve">bleibt hier und </w:t>
      </w:r>
      <w:r w:rsidR="002960CC">
        <w:rPr>
          <w:rFonts w:ascii="Arial" w:hAnsi="Arial" w:cs="Arial"/>
        </w:rPr>
        <w:t>zieht ein Wort aus dem Couvert «</w:t>
      </w:r>
      <w:r w:rsidR="005D3428">
        <w:rPr>
          <w:rFonts w:ascii="Arial" w:hAnsi="Arial" w:cs="Arial"/>
        </w:rPr>
        <w:t xml:space="preserve">EH1.1 A </w:t>
      </w:r>
      <w:r w:rsidR="00D03F9A">
        <w:rPr>
          <w:rFonts w:ascii="Arial" w:hAnsi="Arial" w:cs="Arial"/>
        </w:rPr>
        <w:t>Morsewörter»</w:t>
      </w:r>
      <w:r w:rsidR="0003579B">
        <w:rPr>
          <w:rFonts w:ascii="Arial" w:hAnsi="Arial" w:cs="Arial"/>
        </w:rPr>
        <w:t xml:space="preserve">. </w:t>
      </w:r>
      <w:r w:rsidR="005D3428">
        <w:rPr>
          <w:rFonts w:ascii="Arial" w:hAnsi="Arial" w:cs="Arial"/>
        </w:rPr>
        <w:t>Gruppe B</w:t>
      </w:r>
      <w:r w:rsidR="0003579B">
        <w:rPr>
          <w:rFonts w:ascii="Arial" w:hAnsi="Arial" w:cs="Arial"/>
        </w:rPr>
        <w:t xml:space="preserve"> </w:t>
      </w:r>
      <w:r w:rsidR="00987955">
        <w:rPr>
          <w:rFonts w:ascii="Arial" w:hAnsi="Arial" w:cs="Arial"/>
        </w:rPr>
        <w:t xml:space="preserve">stellt sich beim Couvert </w:t>
      </w:r>
      <w:r w:rsidR="005D3428">
        <w:rPr>
          <w:rFonts w:ascii="Arial" w:hAnsi="Arial" w:cs="Arial"/>
        </w:rPr>
        <w:t>«EH1.1 B Morsewörter»</w:t>
      </w:r>
      <w:r w:rsidR="00FB6A89">
        <w:rPr>
          <w:rFonts w:ascii="Arial" w:hAnsi="Arial" w:cs="Arial"/>
        </w:rPr>
        <w:t xml:space="preserve"> auf. Gruppe A sendet nun Gruppe B ihr erstes Wort, dass diese</w:t>
      </w:r>
      <w:r w:rsidR="004B7607">
        <w:rPr>
          <w:rFonts w:ascii="Arial" w:hAnsi="Arial" w:cs="Arial"/>
        </w:rPr>
        <w:t xml:space="preserve"> </w:t>
      </w:r>
      <w:r w:rsidR="00987955">
        <w:rPr>
          <w:rFonts w:ascii="Arial" w:hAnsi="Arial" w:cs="Arial"/>
        </w:rPr>
        <w:t>entschlüssel</w:t>
      </w:r>
      <w:r w:rsidR="00FB6A89">
        <w:rPr>
          <w:rFonts w:ascii="Arial" w:hAnsi="Arial" w:cs="Arial"/>
        </w:rPr>
        <w:t xml:space="preserve">n. Danach zieht </w:t>
      </w:r>
      <w:r w:rsidR="00E97420">
        <w:rPr>
          <w:rFonts w:ascii="Arial" w:hAnsi="Arial" w:cs="Arial"/>
        </w:rPr>
        <w:t xml:space="preserve">Gruppe B </w:t>
      </w:r>
      <w:r w:rsidR="00987955">
        <w:rPr>
          <w:rFonts w:ascii="Arial" w:hAnsi="Arial" w:cs="Arial"/>
        </w:rPr>
        <w:t>ein Wort</w:t>
      </w:r>
      <w:r w:rsidR="00E97420">
        <w:rPr>
          <w:rFonts w:ascii="Arial" w:hAnsi="Arial" w:cs="Arial"/>
        </w:rPr>
        <w:t xml:space="preserve">, welches </w:t>
      </w:r>
      <w:r w:rsidR="00435D37">
        <w:rPr>
          <w:rFonts w:ascii="Arial" w:hAnsi="Arial" w:cs="Arial"/>
        </w:rPr>
        <w:t xml:space="preserve">sie </w:t>
      </w:r>
      <w:r w:rsidR="00E97420">
        <w:rPr>
          <w:rFonts w:ascii="Arial" w:hAnsi="Arial" w:cs="Arial"/>
        </w:rPr>
        <w:t xml:space="preserve">nun </w:t>
      </w:r>
      <w:r w:rsidR="00435D37">
        <w:rPr>
          <w:rFonts w:ascii="Arial" w:hAnsi="Arial" w:cs="Arial"/>
        </w:rPr>
        <w:t>morsen</w:t>
      </w:r>
      <w:r w:rsidR="00957ED8">
        <w:rPr>
          <w:rFonts w:ascii="Arial" w:hAnsi="Arial" w:cs="Arial"/>
        </w:rPr>
        <w:t xml:space="preserve"> und Gruppe A entschlüsselt, usw.</w:t>
      </w:r>
      <w:r w:rsidR="004B7607">
        <w:rPr>
          <w:rFonts w:ascii="Arial" w:hAnsi="Arial" w:cs="Arial"/>
        </w:rPr>
        <w:t xml:space="preserve"> </w:t>
      </w:r>
      <w:r w:rsidR="00617BCE">
        <w:rPr>
          <w:rFonts w:ascii="Arial" w:hAnsi="Arial" w:cs="Arial"/>
        </w:rPr>
        <w:t xml:space="preserve">Ihr dürft wählen, ob ihr die Zeichen mit Hilfe der Hüte, </w:t>
      </w:r>
      <w:r w:rsidR="004D1BAB">
        <w:rPr>
          <w:rFonts w:ascii="Arial" w:hAnsi="Arial" w:cs="Arial"/>
        </w:rPr>
        <w:t xml:space="preserve">Flaggen, </w:t>
      </w:r>
      <w:r w:rsidR="00617BCE">
        <w:rPr>
          <w:rFonts w:ascii="Arial" w:hAnsi="Arial" w:cs="Arial"/>
        </w:rPr>
        <w:t>Pfeifen</w:t>
      </w:r>
      <w:r w:rsidR="00276CC1">
        <w:rPr>
          <w:rFonts w:ascii="Arial" w:hAnsi="Arial" w:cs="Arial"/>
        </w:rPr>
        <w:t xml:space="preserve"> oder der Schnur übermittelt.</w:t>
      </w:r>
    </w:p>
    <w:p w14:paraId="48402C3A" w14:textId="77777777" w:rsidR="006D2618" w:rsidRDefault="006D2618" w:rsidP="00D12C62">
      <w:pPr>
        <w:pStyle w:val="Aufzhlung"/>
        <w:numPr>
          <w:ilvl w:val="0"/>
          <w:numId w:val="0"/>
        </w:numPr>
        <w:rPr>
          <w:rFonts w:ascii="Arial" w:hAnsi="Arial" w:cs="Arial"/>
        </w:rPr>
      </w:pPr>
    </w:p>
    <w:p w14:paraId="6D8F8C81" w14:textId="05A66E33" w:rsidR="00376593" w:rsidRPr="00376593" w:rsidRDefault="00C27D77" w:rsidP="00376593">
      <w:pPr>
        <w:pStyle w:val="Aufzhlung"/>
        <w:numPr>
          <w:ilvl w:val="0"/>
          <w:numId w:val="0"/>
        </w:numPr>
        <w:rPr>
          <w:rFonts w:ascii="Arial" w:hAnsi="Arial" w:cs="Arial"/>
        </w:rPr>
      </w:pPr>
      <w:r w:rsidRPr="00376593">
        <w:rPr>
          <w:rFonts w:ascii="Arial" w:hAnsi="Arial" w:cs="Arial"/>
          <w:b/>
          <w:bCs/>
        </w:rPr>
        <w:t xml:space="preserve">Punkte </w:t>
      </w:r>
      <w:r w:rsidR="00376593" w:rsidRPr="00376593">
        <w:rPr>
          <w:rFonts w:ascii="Arial" w:hAnsi="Arial" w:cs="Arial"/>
          <w:b/>
          <w:bCs/>
        </w:rPr>
        <w:t xml:space="preserve">erfassen: </w:t>
      </w:r>
      <w:r w:rsidR="00376593" w:rsidRPr="00376593">
        <w:rPr>
          <w:rFonts w:ascii="Arial" w:hAnsi="Arial" w:cs="Arial"/>
        </w:rPr>
        <w:t>Pro korrekt gemorstem Wort dürft ihr ein</w:t>
      </w:r>
      <w:r w:rsidR="00A568DA">
        <w:rPr>
          <w:rFonts w:ascii="Arial" w:hAnsi="Arial" w:cs="Arial"/>
        </w:rPr>
        <w:t>en</w:t>
      </w:r>
      <w:r w:rsidR="00376593" w:rsidRPr="00376593">
        <w:rPr>
          <w:rFonts w:ascii="Arial" w:hAnsi="Arial" w:cs="Arial"/>
        </w:rPr>
        <w:t xml:space="preserve"> Punkt eintragen.</w:t>
      </w:r>
    </w:p>
    <w:p w14:paraId="33C9DF67" w14:textId="370E1531" w:rsidR="00C27D77" w:rsidRPr="00376593" w:rsidRDefault="00C27D77" w:rsidP="00D12C62">
      <w:pPr>
        <w:pStyle w:val="Aufzhlung"/>
        <w:numPr>
          <w:ilvl w:val="0"/>
          <w:numId w:val="0"/>
        </w:numPr>
        <w:rPr>
          <w:rFonts w:ascii="Arial" w:hAnsi="Arial" w:cs="Arial"/>
          <w:b/>
          <w:bCs/>
        </w:rPr>
      </w:pPr>
    </w:p>
    <w:p w14:paraId="083783B7" w14:textId="7475611E" w:rsidR="002A3FCC" w:rsidRPr="007F7C48" w:rsidRDefault="002740C9" w:rsidP="00D12C62">
      <w:pPr>
        <w:pStyle w:val="Aufzhlung"/>
        <w:numPr>
          <w:ilvl w:val="0"/>
          <w:numId w:val="0"/>
        </w:numPr>
        <w:rPr>
          <w:rFonts w:ascii="Arial" w:hAnsi="Arial" w:cs="Arial"/>
          <w:b/>
          <w:bCs/>
        </w:rPr>
      </w:pPr>
      <w:r w:rsidRPr="007F7C48">
        <w:rPr>
          <w:rFonts w:ascii="Arial" w:hAnsi="Arial" w:cs="Arial"/>
          <w:b/>
          <w:bCs/>
        </w:rPr>
        <w:t>Morse-Crashkurs</w:t>
      </w:r>
      <w:r w:rsidR="00B36153" w:rsidRPr="007F7C48">
        <w:rPr>
          <w:rFonts w:ascii="Arial" w:hAnsi="Arial" w:cs="Arial"/>
          <w:b/>
          <w:bCs/>
        </w:rPr>
        <w:t>:</w:t>
      </w:r>
    </w:p>
    <w:p w14:paraId="0697A49C" w14:textId="77777777" w:rsidR="007502F1" w:rsidRDefault="005B76AF" w:rsidP="00075D5A">
      <w:pPr>
        <w:pStyle w:val="Aufzhlung"/>
        <w:rPr>
          <w:rFonts w:ascii="Arial" w:hAnsi="Arial" w:cs="Arial"/>
        </w:rPr>
      </w:pPr>
      <w:r>
        <w:rPr>
          <w:rFonts w:ascii="Arial" w:hAnsi="Arial" w:cs="Arial"/>
        </w:rPr>
        <w:t>Das Morsealpha</w:t>
      </w:r>
      <w:r w:rsidR="008B209F">
        <w:rPr>
          <w:rFonts w:ascii="Arial" w:hAnsi="Arial" w:cs="Arial"/>
        </w:rPr>
        <w:t xml:space="preserve">bet besteht aus Punkten und Strichen. </w:t>
      </w:r>
      <w:r w:rsidR="004C43E5">
        <w:rPr>
          <w:rFonts w:ascii="Arial" w:hAnsi="Arial" w:cs="Arial"/>
        </w:rPr>
        <w:t xml:space="preserve">Jedes Zeichen im Alphabet setzt sich aus einer Kombination dieser Punkte und Striche zusammen. </w:t>
      </w:r>
      <w:r w:rsidR="004C43E5" w:rsidRPr="004C43E5">
        <w:rPr>
          <w:rFonts w:ascii="Wingdings" w:eastAsia="Wingdings" w:hAnsi="Wingdings" w:cs="Wingdings"/>
        </w:rPr>
        <w:t>à</w:t>
      </w:r>
      <w:r w:rsidR="004C43E5">
        <w:rPr>
          <w:rFonts w:ascii="Arial" w:hAnsi="Arial" w:cs="Arial"/>
        </w:rPr>
        <w:t xml:space="preserve"> siehe Morse</w:t>
      </w:r>
      <w:r w:rsidR="007502F1">
        <w:rPr>
          <w:rFonts w:ascii="Arial" w:hAnsi="Arial" w:cs="Arial"/>
        </w:rPr>
        <w:t>karte</w:t>
      </w:r>
    </w:p>
    <w:p w14:paraId="6CCC9A03" w14:textId="0292A7A1" w:rsidR="00075D5A" w:rsidRDefault="0049135E" w:rsidP="00075D5A">
      <w:pPr>
        <w:pStyle w:val="Aufzhlung"/>
        <w:rPr>
          <w:rFonts w:ascii="Arial" w:hAnsi="Arial" w:cs="Arial"/>
        </w:rPr>
      </w:pPr>
      <w:r>
        <w:rPr>
          <w:rFonts w:ascii="Arial" w:hAnsi="Arial" w:cs="Arial"/>
        </w:rPr>
        <w:t>Wird eine Morse</w:t>
      </w:r>
      <w:r w:rsidR="0031030C">
        <w:rPr>
          <w:rFonts w:ascii="Arial" w:hAnsi="Arial" w:cs="Arial"/>
        </w:rPr>
        <w:t xml:space="preserve">-Nachricht schriftlich weitergegeben, werden </w:t>
      </w:r>
      <w:r w:rsidR="002B0DCA">
        <w:rPr>
          <w:rFonts w:ascii="Arial" w:hAnsi="Arial" w:cs="Arial"/>
        </w:rPr>
        <w:t xml:space="preserve">Buchstaben mit einem </w:t>
      </w:r>
      <w:r w:rsidR="00F02EA6">
        <w:rPr>
          <w:rFonts w:ascii="Arial" w:hAnsi="Arial" w:cs="Arial"/>
        </w:rPr>
        <w:t>und</w:t>
      </w:r>
      <w:r w:rsidR="002B0DCA">
        <w:rPr>
          <w:rFonts w:ascii="Arial" w:hAnsi="Arial" w:cs="Arial"/>
        </w:rPr>
        <w:t xml:space="preserve"> Worte mit zwei </w:t>
      </w:r>
      <w:r w:rsidR="00F02EA6">
        <w:rPr>
          <w:rFonts w:ascii="Arial" w:hAnsi="Arial" w:cs="Arial"/>
        </w:rPr>
        <w:t>Schrägstrichen getrennt.</w:t>
      </w:r>
      <w:r w:rsidR="00075D5A">
        <w:rPr>
          <w:rFonts w:ascii="Arial" w:hAnsi="Arial" w:cs="Arial"/>
        </w:rPr>
        <w:t xml:space="preserve"> Beispiel: </w:t>
      </w:r>
      <w:r w:rsidR="00F02EA6">
        <w:rPr>
          <w:rFonts w:ascii="Arial" w:hAnsi="Arial" w:cs="Arial"/>
        </w:rPr>
        <w:t xml:space="preserve"> </w:t>
      </w:r>
      <w:r w:rsidR="00075D5A" w:rsidRPr="00075D5A">
        <w:rPr>
          <w:rFonts w:ascii="Arial" w:hAnsi="Arial" w:cs="Arial"/>
        </w:rPr>
        <w:t>−·−·</w:t>
      </w:r>
      <w:r w:rsidR="00075D5A">
        <w:rPr>
          <w:rFonts w:ascii="Arial" w:hAnsi="Arial" w:cs="Arial"/>
        </w:rPr>
        <w:t xml:space="preserve"> </w:t>
      </w:r>
      <w:r w:rsidR="00075D5A" w:rsidRPr="00075D5A">
        <w:rPr>
          <w:rFonts w:ascii="Arial" w:hAnsi="Arial" w:cs="Arial"/>
        </w:rPr>
        <w:t>/ −−−</w:t>
      </w:r>
      <w:r w:rsidR="00075D5A">
        <w:rPr>
          <w:rFonts w:ascii="Arial" w:hAnsi="Arial" w:cs="Arial"/>
        </w:rPr>
        <w:t xml:space="preserve"> </w:t>
      </w:r>
      <w:r w:rsidR="00075D5A" w:rsidRPr="00075D5A">
        <w:rPr>
          <w:rFonts w:ascii="Arial" w:hAnsi="Arial" w:cs="Arial"/>
        </w:rPr>
        <w:t>/ −−−</w:t>
      </w:r>
      <w:r w:rsidR="00075D5A">
        <w:rPr>
          <w:rFonts w:ascii="Arial" w:hAnsi="Arial" w:cs="Arial"/>
        </w:rPr>
        <w:t xml:space="preserve"> </w:t>
      </w:r>
      <w:r w:rsidR="00075D5A" w:rsidRPr="00075D5A">
        <w:rPr>
          <w:rFonts w:ascii="Arial" w:hAnsi="Arial" w:cs="Arial"/>
        </w:rPr>
        <w:t>/ ·−··</w:t>
      </w:r>
      <w:r w:rsidR="00075D5A">
        <w:rPr>
          <w:rFonts w:ascii="Arial" w:hAnsi="Arial" w:cs="Arial"/>
        </w:rPr>
        <w:t xml:space="preserve"> </w:t>
      </w:r>
      <w:r w:rsidR="00075D5A" w:rsidRPr="00075D5A">
        <w:rPr>
          <w:rFonts w:ascii="Arial" w:hAnsi="Arial" w:cs="Arial"/>
        </w:rPr>
        <w:t>//</w:t>
      </w:r>
      <w:r w:rsidR="004C43E5">
        <w:rPr>
          <w:rFonts w:ascii="Arial" w:hAnsi="Arial" w:cs="Arial"/>
        </w:rPr>
        <w:t xml:space="preserve"> (cool)</w:t>
      </w:r>
    </w:p>
    <w:p w14:paraId="6B2BA423" w14:textId="77777777" w:rsidR="00F61E2C" w:rsidRDefault="006E11AE" w:rsidP="009F7FF3">
      <w:pPr>
        <w:pStyle w:val="Aufzhlung"/>
        <w:rPr>
          <w:rFonts w:ascii="Arial" w:hAnsi="Arial" w:cs="Arial"/>
        </w:rPr>
      </w:pPr>
      <w:r w:rsidRPr="009F7FF3">
        <w:rPr>
          <w:rFonts w:ascii="Arial" w:hAnsi="Arial" w:cs="Arial"/>
        </w:rPr>
        <w:t xml:space="preserve">Normalerweise wird eine Morse-Nachricht aber nicht schriftlich weitergegeben, sondern gesendet. </w:t>
      </w:r>
      <w:r w:rsidR="00F61E2C">
        <w:rPr>
          <w:rFonts w:ascii="Arial" w:hAnsi="Arial" w:cs="Arial"/>
        </w:rPr>
        <w:t>Beim Senden sollte folgendes beachtet werden:</w:t>
      </w:r>
    </w:p>
    <w:p w14:paraId="5E9CCEDF" w14:textId="044F7D2F" w:rsidR="00F61E2C" w:rsidRDefault="00F61E2C" w:rsidP="004F570E">
      <w:pPr>
        <w:pStyle w:val="Aufzhlung"/>
        <w:numPr>
          <w:ilvl w:val="1"/>
          <w:numId w:val="11"/>
        </w:numPr>
        <w:tabs>
          <w:tab w:val="clear" w:pos="1440"/>
          <w:tab w:val="num" w:pos="1134"/>
        </w:tabs>
        <w:ind w:left="709"/>
        <w:rPr>
          <w:rFonts w:ascii="Arial" w:hAnsi="Arial" w:cs="Arial"/>
        </w:rPr>
      </w:pPr>
      <w:r>
        <w:rPr>
          <w:rFonts w:ascii="Arial" w:hAnsi="Arial" w:cs="Arial"/>
        </w:rPr>
        <w:t>E</w:t>
      </w:r>
      <w:r w:rsidR="00864209">
        <w:rPr>
          <w:rFonts w:ascii="Arial" w:hAnsi="Arial" w:cs="Arial"/>
        </w:rPr>
        <w:t xml:space="preserve">in Strich </w:t>
      </w:r>
      <w:r>
        <w:rPr>
          <w:rFonts w:ascii="Arial" w:hAnsi="Arial" w:cs="Arial"/>
        </w:rPr>
        <w:t xml:space="preserve">sollte </w:t>
      </w:r>
      <w:r w:rsidR="00864209">
        <w:rPr>
          <w:rFonts w:ascii="Arial" w:hAnsi="Arial" w:cs="Arial"/>
        </w:rPr>
        <w:t xml:space="preserve">fünfmal länger </w:t>
      </w:r>
      <w:r w:rsidR="004F570E">
        <w:rPr>
          <w:rFonts w:ascii="Arial" w:hAnsi="Arial" w:cs="Arial"/>
        </w:rPr>
        <w:t>sein</w:t>
      </w:r>
      <w:r w:rsidR="00864209">
        <w:rPr>
          <w:rFonts w:ascii="Arial" w:hAnsi="Arial" w:cs="Arial"/>
        </w:rPr>
        <w:t xml:space="preserve"> als ein Punkt</w:t>
      </w:r>
    </w:p>
    <w:p w14:paraId="24E13F41" w14:textId="7736828E" w:rsidR="004F570E" w:rsidRPr="004F570E" w:rsidRDefault="00102C2F" w:rsidP="004F570E">
      <w:pPr>
        <w:pStyle w:val="Aufzhlung"/>
        <w:numPr>
          <w:ilvl w:val="1"/>
          <w:numId w:val="11"/>
        </w:numPr>
        <w:tabs>
          <w:tab w:val="clear" w:pos="1440"/>
          <w:tab w:val="num" w:pos="1134"/>
        </w:tabs>
        <w:ind w:left="709"/>
        <w:rPr>
          <w:rFonts w:ascii="Arial" w:hAnsi="Arial" w:cs="Arial"/>
        </w:rPr>
      </w:pPr>
      <w:r w:rsidRPr="004F570E">
        <w:rPr>
          <w:rFonts w:ascii="Arial" w:hAnsi="Arial" w:cs="Arial"/>
        </w:rPr>
        <w:t xml:space="preserve">Grundsätzlich beginnt jede “Unterhaltung” mit dem Anmelden. Der Sender meldet </w:t>
      </w:r>
      <w:r w:rsidR="003838E2" w:rsidRPr="004F570E">
        <w:rPr>
          <w:rFonts w:ascii="Arial" w:hAnsi="Arial" w:cs="Arial"/>
        </w:rPr>
        <w:t>so lange</w:t>
      </w:r>
      <w:r w:rsidRPr="004F570E">
        <w:rPr>
          <w:rFonts w:ascii="Arial" w:hAnsi="Arial" w:cs="Arial"/>
        </w:rPr>
        <w:t xml:space="preserve"> an, bis der Empfänger das Anmeldesignal zurückgibt.</w:t>
      </w:r>
    </w:p>
    <w:p w14:paraId="7E562722" w14:textId="4388F86B" w:rsidR="004F570E" w:rsidRPr="004F570E" w:rsidRDefault="00102C2F" w:rsidP="004F570E">
      <w:pPr>
        <w:pStyle w:val="Aufzhlung"/>
        <w:numPr>
          <w:ilvl w:val="1"/>
          <w:numId w:val="11"/>
        </w:numPr>
        <w:tabs>
          <w:tab w:val="clear" w:pos="1440"/>
          <w:tab w:val="num" w:pos="1134"/>
        </w:tabs>
        <w:ind w:left="709"/>
        <w:rPr>
          <w:rFonts w:ascii="Arial" w:hAnsi="Arial" w:cs="Arial"/>
        </w:rPr>
      </w:pPr>
      <w:r w:rsidRPr="004F570E">
        <w:rPr>
          <w:rFonts w:ascii="Arial" w:hAnsi="Arial" w:cs="Arial"/>
        </w:rPr>
        <w:t>Dann übermittelt der Sender den ersten Buchstaben.</w:t>
      </w:r>
    </w:p>
    <w:p w14:paraId="21C4BE55" w14:textId="77777777" w:rsidR="004F570E" w:rsidRPr="004F570E" w:rsidRDefault="00102C2F" w:rsidP="004F570E">
      <w:pPr>
        <w:pStyle w:val="Aufzhlung"/>
        <w:numPr>
          <w:ilvl w:val="1"/>
          <w:numId w:val="11"/>
        </w:numPr>
        <w:tabs>
          <w:tab w:val="clear" w:pos="1440"/>
          <w:tab w:val="num" w:pos="1134"/>
        </w:tabs>
        <w:ind w:left="709"/>
        <w:rPr>
          <w:rFonts w:ascii="Arial" w:hAnsi="Arial" w:cs="Arial"/>
        </w:rPr>
      </w:pPr>
      <w:r w:rsidRPr="004F570E">
        <w:rPr>
          <w:rFonts w:ascii="Arial" w:hAnsi="Arial" w:cs="Arial"/>
        </w:rPr>
        <w:t>Nachdem der Buchstabe gesendet wurde, wartet der Sender auf die Antwort des Empfängers. Hat dieser den Buchstaben verstanden, so sendet er einen Punkt. Falls nicht wird ein Strich gesendet.</w:t>
      </w:r>
    </w:p>
    <w:p w14:paraId="3EB99B67" w14:textId="77777777" w:rsidR="00F61E2C" w:rsidRDefault="00F61E2C" w:rsidP="00F61E2C">
      <w:pPr>
        <w:pStyle w:val="Aufzhlung"/>
        <w:rPr>
          <w:rFonts w:ascii="Arial" w:hAnsi="Arial" w:cs="Arial"/>
        </w:rPr>
      </w:pPr>
      <w:r>
        <w:rPr>
          <w:rFonts w:ascii="Arial" w:hAnsi="Arial" w:cs="Arial"/>
        </w:rPr>
        <w:t xml:space="preserve">Es gibt viele unterschiedliche Möglichkeiten, womit man Morse-Zeichen senden kann. </w:t>
      </w:r>
      <w:r w:rsidRPr="00312CC2">
        <w:rPr>
          <w:rFonts w:ascii="Arial" w:hAnsi="Arial" w:cs="Arial"/>
        </w:rPr>
        <w:t>Je nach Tageszeit, vorherrschenden B</w:t>
      </w:r>
      <w:r>
        <w:rPr>
          <w:rFonts w:ascii="Arial" w:hAnsi="Arial" w:cs="Arial"/>
        </w:rPr>
        <w:t xml:space="preserve">edingungen und Reichweite sind andere Sendemittel sinnvoll. Das könnt ihr z.B. im Technix nachlesen (zu kaufen im BESJ-Shop </w:t>
      </w:r>
      <w:r w:rsidRPr="0092570B">
        <w:rPr>
          <mc:AlternateContent>
            <mc:Choice Requires="w16se">
              <w:rFonts w:ascii="Arial" w:hAnsi="Arial" w:cs="Arial"/>
            </mc:Choice>
            <mc:Fallback>
              <w:rFonts w:ascii="Segoe UI Emoji" w:eastAsia="Segoe UI Emoji" w:hAnsi="Segoe UI Emoji" w:cs="Segoe UI Emoji"/>
            </mc:Fallback>
          </mc:AlternateContent>
        </w:rPr>
        <mc:AlternateContent>
          <mc:Choice Requires="w16se">
            <w16se:symEx w16se:font="Segoe UI Emoji" w16se:char="1F609"/>
          </mc:Choice>
          <mc:Fallback>
            <w:t>😉</w:t>
          </mc:Fallback>
        </mc:AlternateContent>
      </w:r>
      <w:r>
        <w:rPr>
          <w:rFonts w:ascii="Arial" w:hAnsi="Arial" w:cs="Arial"/>
        </w:rPr>
        <w:t xml:space="preserve">). </w:t>
      </w:r>
    </w:p>
    <w:p w14:paraId="5A095B8D" w14:textId="26E8BD7F" w:rsidR="00B36153" w:rsidRDefault="00F62C30" w:rsidP="009F7FF3">
      <w:pPr>
        <w:pStyle w:val="Aufzhlung"/>
        <w:rPr>
          <w:rFonts w:ascii="Arial" w:hAnsi="Arial" w:cs="Arial"/>
        </w:rPr>
      </w:pPr>
      <w:r>
        <w:rPr>
          <w:rFonts w:ascii="Arial" w:hAnsi="Arial" w:cs="Arial"/>
        </w:rPr>
        <w:t xml:space="preserve">Hier </w:t>
      </w:r>
      <w:r w:rsidR="0052510E">
        <w:rPr>
          <w:rFonts w:ascii="Arial" w:hAnsi="Arial" w:cs="Arial"/>
        </w:rPr>
        <w:t xml:space="preserve">sind </w:t>
      </w:r>
      <w:r>
        <w:rPr>
          <w:rFonts w:ascii="Arial" w:hAnsi="Arial" w:cs="Arial"/>
        </w:rPr>
        <w:t xml:space="preserve">die </w:t>
      </w:r>
      <w:r w:rsidR="00A300E9">
        <w:rPr>
          <w:rFonts w:ascii="Arial" w:hAnsi="Arial" w:cs="Arial"/>
        </w:rPr>
        <w:t xml:space="preserve">am Posten </w:t>
      </w:r>
      <w:r>
        <w:rPr>
          <w:rFonts w:ascii="Arial" w:hAnsi="Arial" w:cs="Arial"/>
        </w:rPr>
        <w:t>vorhandenen Mittel</w:t>
      </w:r>
      <w:r w:rsidR="0052510E">
        <w:rPr>
          <w:rFonts w:ascii="Arial" w:hAnsi="Arial" w:cs="Arial"/>
        </w:rPr>
        <w:t xml:space="preserve"> kurz</w:t>
      </w:r>
      <w:r>
        <w:rPr>
          <w:rFonts w:ascii="Arial" w:hAnsi="Arial" w:cs="Arial"/>
        </w:rPr>
        <w:t xml:space="preserve"> </w:t>
      </w:r>
      <w:r w:rsidR="00A300E9">
        <w:rPr>
          <w:rFonts w:ascii="Arial" w:hAnsi="Arial" w:cs="Arial"/>
        </w:rPr>
        <w:t>erklärt</w:t>
      </w:r>
      <w:r>
        <w:rPr>
          <w:rFonts w:ascii="Arial" w:hAnsi="Arial" w:cs="Arial"/>
        </w:rPr>
        <w:t xml:space="preserve">: </w:t>
      </w:r>
    </w:p>
    <w:p w14:paraId="5DFA6D29" w14:textId="36B0F45A" w:rsidR="00B32504" w:rsidRPr="002F166F" w:rsidRDefault="00A300E9" w:rsidP="004F570E">
      <w:pPr>
        <w:pStyle w:val="Aufzhlung"/>
        <w:numPr>
          <w:ilvl w:val="1"/>
          <w:numId w:val="11"/>
        </w:numPr>
        <w:tabs>
          <w:tab w:val="clear" w:pos="1440"/>
        </w:tabs>
        <w:ind w:left="709"/>
        <w:rPr>
          <w:rFonts w:ascii="Arial" w:hAnsi="Arial" w:cs="Arial"/>
        </w:rPr>
      </w:pPr>
      <w:r w:rsidRPr="00A962AD">
        <w:rPr>
          <w:rFonts w:ascii="Arial" w:hAnsi="Arial" w:cs="Arial"/>
          <w:b/>
          <w:bCs/>
        </w:rPr>
        <w:t>Hüte</w:t>
      </w:r>
      <w:r w:rsidR="002672A0" w:rsidRPr="002F166F">
        <w:rPr>
          <w:rFonts w:ascii="Arial" w:hAnsi="Arial" w:cs="Arial"/>
        </w:rPr>
        <w:t xml:space="preserve"> </w:t>
      </w:r>
      <w:r w:rsidR="00F625EE" w:rsidRPr="00F625EE">
        <w:rPr>
          <w:rFonts w:ascii="Arial" w:hAnsi="Arial" w:cs="Arial"/>
          <w:b/>
          <w:bCs/>
        </w:rPr>
        <w:t xml:space="preserve">/ </w:t>
      </w:r>
      <w:r w:rsidR="002672A0" w:rsidRPr="00F625EE">
        <w:rPr>
          <w:rFonts w:ascii="Arial" w:hAnsi="Arial" w:cs="Arial"/>
          <w:b/>
          <w:bCs/>
        </w:rPr>
        <w:t>Flaggen</w:t>
      </w:r>
      <w:r w:rsidR="002672A0" w:rsidRPr="002F166F">
        <w:rPr>
          <w:rFonts w:ascii="Arial" w:hAnsi="Arial" w:cs="Arial"/>
        </w:rPr>
        <w:t xml:space="preserve">: Mit den Hüten </w:t>
      </w:r>
      <w:r w:rsidR="0052510E">
        <w:rPr>
          <w:rFonts w:ascii="Arial" w:hAnsi="Arial" w:cs="Arial"/>
        </w:rPr>
        <w:t xml:space="preserve">/ Flaggen </w:t>
      </w:r>
      <w:r w:rsidR="002672A0" w:rsidRPr="002F166F">
        <w:rPr>
          <w:rFonts w:ascii="Arial" w:hAnsi="Arial" w:cs="Arial"/>
        </w:rPr>
        <w:t>werden die Morsezeichen dargestellt</w:t>
      </w:r>
      <w:r w:rsidR="002F166F" w:rsidRPr="002F166F">
        <w:rPr>
          <w:rFonts w:ascii="Arial" w:hAnsi="Arial" w:cs="Arial"/>
        </w:rPr>
        <w:t>. Die Zeichen werden wie folgt dargestellt:</w:t>
      </w:r>
    </w:p>
    <w:p w14:paraId="42895629" w14:textId="001B7004" w:rsidR="00473CA1" w:rsidRPr="006A099A" w:rsidRDefault="00473CA1" w:rsidP="004F570E">
      <w:pPr>
        <w:pStyle w:val="Aufzhlung"/>
        <w:numPr>
          <w:ilvl w:val="0"/>
          <w:numId w:val="0"/>
        </w:numPr>
        <w:ind w:left="709"/>
        <w:rPr>
          <w:rFonts w:ascii="Book Antiqua" w:hAnsi="Book Antiqua" w:cs="Arial"/>
          <w:sz w:val="4"/>
          <w:szCs w:val="4"/>
        </w:rPr>
      </w:pPr>
    </w:p>
    <w:p w14:paraId="5820F918" w14:textId="37A4FA4F" w:rsidR="00236F54" w:rsidRPr="009A7009" w:rsidRDefault="006A099A" w:rsidP="004F570E">
      <w:pPr>
        <w:pStyle w:val="Aufzhlung"/>
        <w:numPr>
          <w:ilvl w:val="0"/>
          <w:numId w:val="0"/>
        </w:numPr>
        <w:ind w:left="709"/>
        <w:rPr>
          <w:rFonts w:ascii="Book Antiqua" w:hAnsi="Book Antiqua" w:cs="Arial"/>
        </w:rPr>
      </w:pPr>
      <w:r w:rsidRPr="009A7009">
        <w:rPr>
          <w:rFonts w:ascii="Book Antiqua" w:hAnsi="Book Antiqua" w:cs="Arial"/>
          <w:noProof/>
          <w14:ligatures w14:val="standardContextual"/>
        </w:rPr>
        <w:drawing>
          <wp:anchor distT="0" distB="0" distL="114300" distR="114300" simplePos="0" relativeHeight="251658240" behindDoc="1" locked="0" layoutInCell="1" allowOverlap="1" wp14:anchorId="7B839BF0" wp14:editId="46823F34">
            <wp:simplePos x="0" y="0"/>
            <wp:positionH relativeFrom="column">
              <wp:posOffset>2770505</wp:posOffset>
            </wp:positionH>
            <wp:positionV relativeFrom="paragraph">
              <wp:posOffset>16510</wp:posOffset>
            </wp:positionV>
            <wp:extent cx="375285" cy="1441450"/>
            <wp:effectExtent l="0" t="0" r="5715" b="6350"/>
            <wp:wrapTight wrapText="bothSides">
              <wp:wrapPolygon edited="0">
                <wp:start x="0" y="0"/>
                <wp:lineTo x="0" y="21410"/>
                <wp:lineTo x="20832" y="21410"/>
                <wp:lineTo x="20832" y="0"/>
                <wp:lineTo x="0" y="0"/>
              </wp:wrapPolygon>
            </wp:wrapTight>
            <wp:docPr id="2029285652" name="Grafik 2" descr="Ein Bild, das Text, Entwurf, Cartoon, Skelet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285652" name="Grafik 2" descr="Ein Bild, das Text, Entwurf, Cartoon, Skelett enthält.&#10;&#10;Automatisch generierte Beschreibu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5285" cy="1441450"/>
                    </a:xfrm>
                    <a:prstGeom prst="rect">
                      <a:avLst/>
                    </a:prstGeom>
                  </pic:spPr>
                </pic:pic>
              </a:graphicData>
            </a:graphic>
            <wp14:sizeRelH relativeFrom="page">
              <wp14:pctWidth>0</wp14:pctWidth>
            </wp14:sizeRelH>
            <wp14:sizeRelV relativeFrom="page">
              <wp14:pctHeight>0</wp14:pctHeight>
            </wp14:sizeRelV>
          </wp:anchor>
        </w:drawing>
      </w:r>
      <w:r w:rsidR="00236F54" w:rsidRPr="009A7009">
        <w:rPr>
          <w:rFonts w:ascii="Book Antiqua" w:hAnsi="Book Antiqua" w:cs="Arial"/>
        </w:rPr>
        <w:t>Punkt</w:t>
      </w:r>
      <w:r w:rsidR="001A355D" w:rsidRPr="009A7009">
        <w:rPr>
          <w:rFonts w:ascii="Book Antiqua" w:hAnsi="Book Antiqua" w:cs="Arial"/>
        </w:rPr>
        <w:t xml:space="preserve"> / Zeichen verstanden</w:t>
      </w:r>
    </w:p>
    <w:p w14:paraId="5E53063D" w14:textId="77777777" w:rsidR="00340F76" w:rsidRPr="006A099A" w:rsidRDefault="00340F76" w:rsidP="004F570E">
      <w:pPr>
        <w:pStyle w:val="Aufzhlung"/>
        <w:numPr>
          <w:ilvl w:val="0"/>
          <w:numId w:val="0"/>
        </w:numPr>
        <w:ind w:left="709"/>
        <w:rPr>
          <w:rFonts w:ascii="Book Antiqua" w:hAnsi="Book Antiqua" w:cs="Arial"/>
          <w:sz w:val="20"/>
          <w:szCs w:val="20"/>
        </w:rPr>
      </w:pPr>
    </w:p>
    <w:p w14:paraId="580D2A84" w14:textId="33D4B4E6" w:rsidR="001A355D" w:rsidRPr="009A7009" w:rsidRDefault="001A355D" w:rsidP="004F570E">
      <w:pPr>
        <w:pStyle w:val="Aufzhlung"/>
        <w:numPr>
          <w:ilvl w:val="0"/>
          <w:numId w:val="0"/>
        </w:numPr>
        <w:ind w:left="709"/>
        <w:rPr>
          <w:rFonts w:ascii="Book Antiqua" w:hAnsi="Book Antiqua" w:cs="Arial"/>
        </w:rPr>
      </w:pPr>
      <w:r w:rsidRPr="009A7009">
        <w:rPr>
          <w:rFonts w:ascii="Book Antiqua" w:hAnsi="Book Antiqua" w:cs="Arial"/>
        </w:rPr>
        <w:t>Strich / Zeichen nicht verstanden</w:t>
      </w:r>
    </w:p>
    <w:p w14:paraId="0AC628E4" w14:textId="77777777" w:rsidR="00340F76" w:rsidRPr="006A099A" w:rsidRDefault="00340F76" w:rsidP="004F570E">
      <w:pPr>
        <w:pStyle w:val="Aufzhlung"/>
        <w:numPr>
          <w:ilvl w:val="0"/>
          <w:numId w:val="0"/>
        </w:numPr>
        <w:ind w:left="709"/>
        <w:rPr>
          <w:rFonts w:ascii="Book Antiqua" w:hAnsi="Book Antiqua" w:cs="Arial"/>
          <w:sz w:val="18"/>
          <w:szCs w:val="18"/>
        </w:rPr>
      </w:pPr>
    </w:p>
    <w:p w14:paraId="064F0B5A" w14:textId="6594C6BD" w:rsidR="001A355D" w:rsidRPr="009A7009" w:rsidRDefault="00340F76" w:rsidP="004F570E">
      <w:pPr>
        <w:pStyle w:val="Aufzhlung"/>
        <w:numPr>
          <w:ilvl w:val="0"/>
          <w:numId w:val="0"/>
        </w:numPr>
        <w:ind w:left="709"/>
        <w:rPr>
          <w:rFonts w:ascii="Book Antiqua" w:hAnsi="Book Antiqua" w:cs="Arial"/>
        </w:rPr>
      </w:pPr>
      <w:r w:rsidRPr="009A7009">
        <w:rPr>
          <w:rFonts w:ascii="Book Antiqua" w:hAnsi="Book Antiqua" w:cs="Arial"/>
        </w:rPr>
        <w:t>Anruf (wiederholen bis Antwort)</w:t>
      </w:r>
    </w:p>
    <w:p w14:paraId="0944AF1B" w14:textId="77777777" w:rsidR="00340F76" w:rsidRPr="006A099A" w:rsidRDefault="00340F76" w:rsidP="004F570E">
      <w:pPr>
        <w:pStyle w:val="Aufzhlung"/>
        <w:numPr>
          <w:ilvl w:val="0"/>
          <w:numId w:val="0"/>
        </w:numPr>
        <w:ind w:left="709"/>
        <w:rPr>
          <w:rFonts w:ascii="Book Antiqua" w:hAnsi="Book Antiqua" w:cs="Arial"/>
          <w:sz w:val="20"/>
          <w:szCs w:val="20"/>
        </w:rPr>
      </w:pPr>
    </w:p>
    <w:p w14:paraId="67B730E0" w14:textId="04C531A3" w:rsidR="00340F76" w:rsidRDefault="00340F76" w:rsidP="004F570E">
      <w:pPr>
        <w:pStyle w:val="Aufzhlung"/>
        <w:numPr>
          <w:ilvl w:val="0"/>
          <w:numId w:val="0"/>
        </w:numPr>
        <w:ind w:left="709"/>
        <w:rPr>
          <w:rFonts w:ascii="Book Antiqua" w:hAnsi="Book Antiqua" w:cs="Arial"/>
        </w:rPr>
      </w:pPr>
      <w:r w:rsidRPr="009A7009">
        <w:rPr>
          <w:rFonts w:ascii="Book Antiqua" w:hAnsi="Book Antiqua" w:cs="Arial"/>
        </w:rPr>
        <w:t>Wortende</w:t>
      </w:r>
    </w:p>
    <w:p w14:paraId="59890442" w14:textId="77777777" w:rsidR="00473CA1" w:rsidRPr="00473CA1" w:rsidRDefault="00473CA1" w:rsidP="004F570E">
      <w:pPr>
        <w:pStyle w:val="Aufzhlung"/>
        <w:numPr>
          <w:ilvl w:val="0"/>
          <w:numId w:val="0"/>
        </w:numPr>
        <w:ind w:left="709"/>
        <w:rPr>
          <w:rFonts w:ascii="Book Antiqua" w:hAnsi="Book Antiqua" w:cs="Arial"/>
          <w:sz w:val="8"/>
          <w:szCs w:val="8"/>
        </w:rPr>
      </w:pPr>
    </w:p>
    <w:p w14:paraId="2FAD9303" w14:textId="153EF86F" w:rsidR="00A962AD" w:rsidRDefault="00A962AD" w:rsidP="004F570E">
      <w:pPr>
        <w:pStyle w:val="Aufzhlung"/>
        <w:numPr>
          <w:ilvl w:val="0"/>
          <w:numId w:val="40"/>
        </w:numPr>
        <w:ind w:left="709"/>
        <w:rPr>
          <w:rFonts w:ascii="Arial" w:hAnsi="Arial" w:cs="Arial"/>
        </w:rPr>
      </w:pPr>
      <w:r w:rsidRPr="00A962AD">
        <w:rPr>
          <w:rFonts w:ascii="Arial" w:hAnsi="Arial" w:cs="Arial"/>
          <w:b/>
          <w:bCs/>
        </w:rPr>
        <w:t>Pfeife</w:t>
      </w:r>
      <w:r w:rsidR="00F625EE">
        <w:rPr>
          <w:rFonts w:ascii="Arial" w:hAnsi="Arial" w:cs="Arial"/>
          <w:b/>
          <w:bCs/>
        </w:rPr>
        <w:t xml:space="preserve"> / Schnur</w:t>
      </w:r>
      <w:r>
        <w:rPr>
          <w:rFonts w:ascii="Arial" w:hAnsi="Arial" w:cs="Arial"/>
        </w:rPr>
        <w:t xml:space="preserve">: </w:t>
      </w:r>
      <w:r w:rsidR="00473CA1">
        <w:rPr>
          <w:rFonts w:ascii="Arial" w:hAnsi="Arial" w:cs="Arial"/>
        </w:rPr>
        <w:t xml:space="preserve">Ein kurzer Pfiff </w:t>
      </w:r>
      <w:r w:rsidR="00F625EE">
        <w:rPr>
          <w:rFonts w:ascii="Arial" w:hAnsi="Arial" w:cs="Arial"/>
        </w:rPr>
        <w:t xml:space="preserve">/ resp. kurzes Ziehen </w:t>
      </w:r>
      <w:r w:rsidR="00473CA1">
        <w:rPr>
          <w:rFonts w:ascii="Arial" w:hAnsi="Arial" w:cs="Arial"/>
        </w:rPr>
        <w:t xml:space="preserve">stellt einen Punkt dar, ein langer Pfiff </w:t>
      </w:r>
      <w:r w:rsidR="00F625EE">
        <w:rPr>
          <w:rFonts w:ascii="Arial" w:hAnsi="Arial" w:cs="Arial"/>
        </w:rPr>
        <w:t xml:space="preserve">/ resp. ein langes Ziehen </w:t>
      </w:r>
      <w:r w:rsidR="00473CA1">
        <w:rPr>
          <w:rFonts w:ascii="Arial" w:hAnsi="Arial" w:cs="Arial"/>
        </w:rPr>
        <w:t>ein Strich. Zeichen- und Wortabstände werden durch kurze bzw. lange Pausen gekennzeichnet.</w:t>
      </w:r>
    </w:p>
    <w:p w14:paraId="189DD358" w14:textId="77777777" w:rsidR="006A099A" w:rsidRPr="006A099A" w:rsidRDefault="006A099A" w:rsidP="006A099A">
      <w:pPr>
        <w:pStyle w:val="Aufzhlung"/>
        <w:numPr>
          <w:ilvl w:val="0"/>
          <w:numId w:val="0"/>
        </w:numPr>
        <w:ind w:left="360" w:hanging="360"/>
        <w:rPr>
          <w:rFonts w:ascii="Arial" w:hAnsi="Arial" w:cs="Arial"/>
          <w:sz w:val="2"/>
          <w:szCs w:val="2"/>
        </w:rPr>
      </w:pPr>
    </w:p>
    <w:tbl>
      <w:tblPr>
        <w:tblStyle w:val="Tabellenraster"/>
        <w:tblW w:w="0" w:type="auto"/>
        <w:tblLook w:val="04A0" w:firstRow="1" w:lastRow="0" w:firstColumn="1" w:lastColumn="0" w:noHBand="0" w:noVBand="1"/>
      </w:tblPr>
      <w:tblGrid>
        <w:gridCol w:w="2265"/>
        <w:gridCol w:w="2265"/>
        <w:gridCol w:w="2266"/>
        <w:gridCol w:w="2266"/>
      </w:tblGrid>
      <w:tr w:rsidR="002D16D3" w14:paraId="62614D94" w14:textId="77777777" w:rsidTr="002D16D3">
        <w:tc>
          <w:tcPr>
            <w:tcW w:w="2265" w:type="dxa"/>
          </w:tcPr>
          <w:p w14:paraId="123EABBF" w14:textId="5DC1273A" w:rsidR="002D16D3" w:rsidRPr="00F06D56" w:rsidRDefault="002D0F7E" w:rsidP="00D764CF">
            <w:pPr>
              <w:pStyle w:val="Aufzhlung"/>
              <w:numPr>
                <w:ilvl w:val="0"/>
                <w:numId w:val="0"/>
              </w:numPr>
              <w:spacing w:before="240" w:after="240"/>
              <w:jc w:val="center"/>
              <w:rPr>
                <w:rFonts w:ascii="Arial" w:hAnsi="Arial" w:cs="Arial"/>
                <w:sz w:val="32"/>
                <w:szCs w:val="32"/>
              </w:rPr>
            </w:pPr>
            <w:r w:rsidRPr="00F06D56">
              <w:rPr>
                <w:rFonts w:ascii="Arial" w:hAnsi="Arial" w:cs="Arial"/>
                <w:sz w:val="32"/>
                <w:szCs w:val="32"/>
              </w:rPr>
              <w:lastRenderedPageBreak/>
              <w:t>Uuups</w:t>
            </w:r>
          </w:p>
        </w:tc>
        <w:tc>
          <w:tcPr>
            <w:tcW w:w="2265" w:type="dxa"/>
          </w:tcPr>
          <w:p w14:paraId="094F83D9" w14:textId="5D887E8F" w:rsidR="002D16D3" w:rsidRPr="00F06D56" w:rsidRDefault="002D0F7E" w:rsidP="00D764CF">
            <w:pPr>
              <w:pStyle w:val="Aufzhlung"/>
              <w:numPr>
                <w:ilvl w:val="0"/>
                <w:numId w:val="0"/>
              </w:numPr>
              <w:spacing w:before="240" w:after="240"/>
              <w:jc w:val="center"/>
              <w:rPr>
                <w:rFonts w:ascii="Arial" w:hAnsi="Arial" w:cs="Arial"/>
                <w:sz w:val="32"/>
                <w:szCs w:val="32"/>
              </w:rPr>
            </w:pPr>
            <w:r w:rsidRPr="00F06D56">
              <w:rPr>
                <w:rFonts w:ascii="Arial" w:hAnsi="Arial" w:cs="Arial"/>
                <w:sz w:val="32"/>
                <w:szCs w:val="32"/>
              </w:rPr>
              <w:t>Hoppla</w:t>
            </w:r>
          </w:p>
        </w:tc>
        <w:tc>
          <w:tcPr>
            <w:tcW w:w="2266" w:type="dxa"/>
          </w:tcPr>
          <w:p w14:paraId="4A81DDEB" w14:textId="08921103" w:rsidR="002D16D3" w:rsidRPr="00F06D56" w:rsidRDefault="002D0F7E" w:rsidP="00D764CF">
            <w:pPr>
              <w:pStyle w:val="Aufzhlung"/>
              <w:numPr>
                <w:ilvl w:val="0"/>
                <w:numId w:val="0"/>
              </w:numPr>
              <w:spacing w:before="240" w:after="240"/>
              <w:jc w:val="center"/>
              <w:rPr>
                <w:rFonts w:ascii="Arial" w:hAnsi="Arial" w:cs="Arial"/>
                <w:sz w:val="32"/>
                <w:szCs w:val="32"/>
              </w:rPr>
            </w:pPr>
            <w:r w:rsidRPr="00F06D56">
              <w:rPr>
                <w:rFonts w:ascii="Arial" w:hAnsi="Arial" w:cs="Arial"/>
                <w:sz w:val="32"/>
                <w:szCs w:val="32"/>
              </w:rPr>
              <w:t>Uii nei</w:t>
            </w:r>
          </w:p>
        </w:tc>
        <w:tc>
          <w:tcPr>
            <w:tcW w:w="2266" w:type="dxa"/>
          </w:tcPr>
          <w:p w14:paraId="732B6226" w14:textId="1E1C2210" w:rsidR="002D16D3" w:rsidRPr="00F06D56" w:rsidRDefault="00534065" w:rsidP="00D764CF">
            <w:pPr>
              <w:pStyle w:val="Aufzhlung"/>
              <w:numPr>
                <w:ilvl w:val="0"/>
                <w:numId w:val="0"/>
              </w:numPr>
              <w:spacing w:before="240" w:after="240"/>
              <w:jc w:val="center"/>
              <w:rPr>
                <w:rFonts w:ascii="Arial" w:hAnsi="Arial" w:cs="Arial"/>
                <w:sz w:val="32"/>
                <w:szCs w:val="32"/>
              </w:rPr>
            </w:pPr>
            <w:r w:rsidRPr="00F06D56">
              <w:rPr>
                <w:rFonts w:ascii="Arial" w:hAnsi="Arial" w:cs="Arial"/>
                <w:sz w:val="32"/>
                <w:szCs w:val="32"/>
              </w:rPr>
              <w:t>Mist</w:t>
            </w:r>
          </w:p>
        </w:tc>
      </w:tr>
      <w:tr w:rsidR="002D16D3" w14:paraId="010047E5" w14:textId="77777777" w:rsidTr="002D16D3">
        <w:tc>
          <w:tcPr>
            <w:tcW w:w="2265" w:type="dxa"/>
          </w:tcPr>
          <w:p w14:paraId="49EA17AF" w14:textId="0E483E85" w:rsidR="002D16D3" w:rsidRPr="00F06D56" w:rsidRDefault="00534065" w:rsidP="00D764CF">
            <w:pPr>
              <w:pStyle w:val="Aufzhlung"/>
              <w:numPr>
                <w:ilvl w:val="0"/>
                <w:numId w:val="0"/>
              </w:numPr>
              <w:spacing w:before="240" w:after="240"/>
              <w:jc w:val="center"/>
              <w:rPr>
                <w:rFonts w:ascii="Arial" w:hAnsi="Arial" w:cs="Arial"/>
                <w:sz w:val="32"/>
                <w:szCs w:val="32"/>
              </w:rPr>
            </w:pPr>
            <w:r w:rsidRPr="00F06D56">
              <w:rPr>
                <w:rFonts w:ascii="Arial" w:hAnsi="Arial" w:cs="Arial"/>
                <w:sz w:val="32"/>
                <w:szCs w:val="32"/>
              </w:rPr>
              <w:t>Oh oh</w:t>
            </w:r>
          </w:p>
        </w:tc>
        <w:tc>
          <w:tcPr>
            <w:tcW w:w="2265" w:type="dxa"/>
          </w:tcPr>
          <w:p w14:paraId="349B6426" w14:textId="764B949E" w:rsidR="002D16D3" w:rsidRPr="00F06D56" w:rsidRDefault="00534065" w:rsidP="00D764CF">
            <w:pPr>
              <w:pStyle w:val="Aufzhlung"/>
              <w:numPr>
                <w:ilvl w:val="0"/>
                <w:numId w:val="0"/>
              </w:numPr>
              <w:spacing w:before="240" w:after="240"/>
              <w:jc w:val="center"/>
              <w:rPr>
                <w:rFonts w:ascii="Arial" w:hAnsi="Arial" w:cs="Arial"/>
                <w:sz w:val="32"/>
                <w:szCs w:val="32"/>
              </w:rPr>
            </w:pPr>
            <w:r w:rsidRPr="00F06D56">
              <w:rPr>
                <w:rFonts w:ascii="Arial" w:hAnsi="Arial" w:cs="Arial"/>
                <w:sz w:val="32"/>
                <w:szCs w:val="32"/>
              </w:rPr>
              <w:t>Chabis</w:t>
            </w:r>
          </w:p>
        </w:tc>
        <w:tc>
          <w:tcPr>
            <w:tcW w:w="2266" w:type="dxa"/>
          </w:tcPr>
          <w:p w14:paraId="485DDBE6" w14:textId="4751F0B8" w:rsidR="002D16D3" w:rsidRPr="00F06D56" w:rsidRDefault="00AA2F43" w:rsidP="00D764CF">
            <w:pPr>
              <w:pStyle w:val="Aufzhlung"/>
              <w:numPr>
                <w:ilvl w:val="0"/>
                <w:numId w:val="0"/>
              </w:numPr>
              <w:spacing w:before="240" w:after="240"/>
              <w:jc w:val="center"/>
              <w:rPr>
                <w:rFonts w:ascii="Arial" w:hAnsi="Arial" w:cs="Arial"/>
                <w:sz w:val="32"/>
                <w:szCs w:val="32"/>
              </w:rPr>
            </w:pPr>
            <w:r w:rsidRPr="00F06D56">
              <w:rPr>
                <w:rFonts w:ascii="Arial" w:hAnsi="Arial" w:cs="Arial"/>
                <w:sz w:val="32"/>
                <w:szCs w:val="32"/>
              </w:rPr>
              <w:t>Aua</w:t>
            </w:r>
          </w:p>
        </w:tc>
        <w:tc>
          <w:tcPr>
            <w:tcW w:w="2266" w:type="dxa"/>
          </w:tcPr>
          <w:p w14:paraId="53C9D514" w14:textId="122E00DC" w:rsidR="002D16D3" w:rsidRPr="00F06D56" w:rsidRDefault="00393DB4" w:rsidP="00D764CF">
            <w:pPr>
              <w:pStyle w:val="Aufzhlung"/>
              <w:numPr>
                <w:ilvl w:val="0"/>
                <w:numId w:val="0"/>
              </w:numPr>
              <w:spacing w:before="240" w:after="240"/>
              <w:jc w:val="center"/>
              <w:rPr>
                <w:rFonts w:ascii="Arial" w:hAnsi="Arial" w:cs="Arial"/>
                <w:sz w:val="32"/>
                <w:szCs w:val="32"/>
              </w:rPr>
            </w:pPr>
            <w:r w:rsidRPr="00F06D56">
              <w:rPr>
                <w:rFonts w:ascii="Arial" w:hAnsi="Arial" w:cs="Arial"/>
                <w:sz w:val="32"/>
                <w:szCs w:val="32"/>
              </w:rPr>
              <w:t>Autsch</w:t>
            </w:r>
          </w:p>
        </w:tc>
      </w:tr>
      <w:tr w:rsidR="002D16D3" w14:paraId="73E20082" w14:textId="77777777" w:rsidTr="002D16D3">
        <w:tc>
          <w:tcPr>
            <w:tcW w:w="2265" w:type="dxa"/>
          </w:tcPr>
          <w:p w14:paraId="02D2D7B0" w14:textId="3D245EF9" w:rsidR="002D16D3" w:rsidRPr="00F06D56" w:rsidRDefault="008355A6" w:rsidP="00D764CF">
            <w:pPr>
              <w:pStyle w:val="Aufzhlung"/>
              <w:numPr>
                <w:ilvl w:val="0"/>
                <w:numId w:val="0"/>
              </w:numPr>
              <w:spacing w:before="240" w:after="240"/>
              <w:jc w:val="center"/>
              <w:rPr>
                <w:rFonts w:ascii="Arial" w:hAnsi="Arial" w:cs="Arial"/>
                <w:sz w:val="32"/>
                <w:szCs w:val="32"/>
              </w:rPr>
            </w:pPr>
            <w:r w:rsidRPr="00F06D56">
              <w:rPr>
                <w:rFonts w:ascii="Arial" w:hAnsi="Arial" w:cs="Arial"/>
                <w:sz w:val="32"/>
                <w:szCs w:val="32"/>
              </w:rPr>
              <w:t>Schmerz</w:t>
            </w:r>
          </w:p>
        </w:tc>
        <w:tc>
          <w:tcPr>
            <w:tcW w:w="2265" w:type="dxa"/>
          </w:tcPr>
          <w:p w14:paraId="6DA936F4" w14:textId="15ADD3CB" w:rsidR="002D16D3" w:rsidRPr="00F06D56" w:rsidRDefault="005E4783" w:rsidP="00D764CF">
            <w:pPr>
              <w:pStyle w:val="Aufzhlung"/>
              <w:numPr>
                <w:ilvl w:val="0"/>
                <w:numId w:val="0"/>
              </w:numPr>
              <w:spacing w:before="240" w:after="240"/>
              <w:jc w:val="center"/>
              <w:rPr>
                <w:rFonts w:ascii="Arial" w:hAnsi="Arial" w:cs="Arial"/>
                <w:sz w:val="32"/>
                <w:szCs w:val="32"/>
              </w:rPr>
            </w:pPr>
            <w:r w:rsidRPr="00F06D56">
              <w:rPr>
                <w:rFonts w:ascii="Arial" w:hAnsi="Arial" w:cs="Arial"/>
                <w:sz w:val="32"/>
                <w:szCs w:val="32"/>
              </w:rPr>
              <w:t>Kaputt</w:t>
            </w:r>
          </w:p>
        </w:tc>
        <w:tc>
          <w:tcPr>
            <w:tcW w:w="2266" w:type="dxa"/>
          </w:tcPr>
          <w:p w14:paraId="0FAE26F0" w14:textId="32AC53C9" w:rsidR="002D16D3" w:rsidRPr="00F06D56" w:rsidRDefault="005E4783" w:rsidP="00D764CF">
            <w:pPr>
              <w:pStyle w:val="Aufzhlung"/>
              <w:numPr>
                <w:ilvl w:val="0"/>
                <w:numId w:val="0"/>
              </w:numPr>
              <w:spacing w:before="240" w:after="240"/>
              <w:jc w:val="center"/>
              <w:rPr>
                <w:rFonts w:ascii="Arial" w:hAnsi="Arial" w:cs="Arial"/>
                <w:sz w:val="32"/>
                <w:szCs w:val="32"/>
              </w:rPr>
            </w:pPr>
            <w:r w:rsidRPr="00F06D56">
              <w:rPr>
                <w:rFonts w:ascii="Arial" w:hAnsi="Arial" w:cs="Arial"/>
                <w:sz w:val="32"/>
                <w:szCs w:val="32"/>
              </w:rPr>
              <w:t>Seich</w:t>
            </w:r>
          </w:p>
        </w:tc>
        <w:tc>
          <w:tcPr>
            <w:tcW w:w="2266" w:type="dxa"/>
          </w:tcPr>
          <w:p w14:paraId="27188CE5" w14:textId="4F11619A" w:rsidR="002D16D3" w:rsidRPr="00F06D56" w:rsidRDefault="0095675C" w:rsidP="00D764CF">
            <w:pPr>
              <w:pStyle w:val="Aufzhlung"/>
              <w:numPr>
                <w:ilvl w:val="0"/>
                <w:numId w:val="0"/>
              </w:numPr>
              <w:spacing w:before="240" w:after="240"/>
              <w:jc w:val="center"/>
              <w:rPr>
                <w:rFonts w:ascii="Arial" w:hAnsi="Arial" w:cs="Arial"/>
                <w:sz w:val="32"/>
                <w:szCs w:val="32"/>
              </w:rPr>
            </w:pPr>
            <w:r w:rsidRPr="00F06D56">
              <w:rPr>
                <w:rFonts w:ascii="Arial" w:hAnsi="Arial" w:cs="Arial"/>
                <w:sz w:val="32"/>
                <w:szCs w:val="32"/>
              </w:rPr>
              <w:t>Nope</w:t>
            </w:r>
          </w:p>
        </w:tc>
      </w:tr>
      <w:tr w:rsidR="002D16D3" w14:paraId="5AC1EAC1" w14:textId="77777777" w:rsidTr="002D16D3">
        <w:tc>
          <w:tcPr>
            <w:tcW w:w="2265" w:type="dxa"/>
          </w:tcPr>
          <w:p w14:paraId="403A7AD4" w14:textId="456A437F" w:rsidR="002D16D3" w:rsidRPr="00F06D56" w:rsidRDefault="00956F61" w:rsidP="00D764CF">
            <w:pPr>
              <w:pStyle w:val="Aufzhlung"/>
              <w:numPr>
                <w:ilvl w:val="0"/>
                <w:numId w:val="0"/>
              </w:numPr>
              <w:spacing w:before="240" w:after="240"/>
              <w:jc w:val="center"/>
              <w:rPr>
                <w:rFonts w:ascii="Arial" w:hAnsi="Arial" w:cs="Arial"/>
                <w:sz w:val="32"/>
                <w:szCs w:val="32"/>
              </w:rPr>
            </w:pPr>
            <w:r w:rsidRPr="00F06D56">
              <w:rPr>
                <w:rFonts w:ascii="Arial" w:hAnsi="Arial" w:cs="Arial"/>
                <w:sz w:val="32"/>
                <w:szCs w:val="32"/>
              </w:rPr>
              <w:t>Oh weh</w:t>
            </w:r>
          </w:p>
        </w:tc>
        <w:tc>
          <w:tcPr>
            <w:tcW w:w="2265" w:type="dxa"/>
          </w:tcPr>
          <w:p w14:paraId="1E86FDBF" w14:textId="20FB9651" w:rsidR="002D16D3" w:rsidRPr="00F06D56" w:rsidRDefault="00956F61" w:rsidP="00D764CF">
            <w:pPr>
              <w:pStyle w:val="Aufzhlung"/>
              <w:numPr>
                <w:ilvl w:val="0"/>
                <w:numId w:val="0"/>
              </w:numPr>
              <w:spacing w:before="240" w:after="240"/>
              <w:jc w:val="center"/>
              <w:rPr>
                <w:rFonts w:ascii="Arial" w:hAnsi="Arial" w:cs="Arial"/>
                <w:sz w:val="32"/>
                <w:szCs w:val="32"/>
              </w:rPr>
            </w:pPr>
            <w:r w:rsidRPr="00F06D56">
              <w:rPr>
                <w:rFonts w:ascii="Arial" w:hAnsi="Arial" w:cs="Arial"/>
                <w:sz w:val="32"/>
                <w:szCs w:val="32"/>
              </w:rPr>
              <w:t>Huii</w:t>
            </w:r>
          </w:p>
        </w:tc>
        <w:tc>
          <w:tcPr>
            <w:tcW w:w="2266" w:type="dxa"/>
          </w:tcPr>
          <w:p w14:paraId="3BC13CFD" w14:textId="71A58E71" w:rsidR="002D16D3" w:rsidRPr="00F06D56" w:rsidRDefault="00B346E1" w:rsidP="00D764CF">
            <w:pPr>
              <w:pStyle w:val="Aufzhlung"/>
              <w:numPr>
                <w:ilvl w:val="0"/>
                <w:numId w:val="0"/>
              </w:numPr>
              <w:spacing w:before="240" w:after="240"/>
              <w:jc w:val="center"/>
              <w:rPr>
                <w:rFonts w:ascii="Arial" w:hAnsi="Arial" w:cs="Arial"/>
                <w:sz w:val="32"/>
                <w:szCs w:val="32"/>
              </w:rPr>
            </w:pPr>
            <w:r w:rsidRPr="00F06D56">
              <w:rPr>
                <w:rFonts w:ascii="Arial" w:hAnsi="Arial" w:cs="Arial"/>
                <w:sz w:val="32"/>
                <w:szCs w:val="32"/>
              </w:rPr>
              <w:t>Oh no</w:t>
            </w:r>
          </w:p>
        </w:tc>
        <w:tc>
          <w:tcPr>
            <w:tcW w:w="2266" w:type="dxa"/>
          </w:tcPr>
          <w:p w14:paraId="7F4D7D03" w14:textId="7A3C1309" w:rsidR="002D16D3" w:rsidRPr="00F06D56" w:rsidRDefault="00FD6CF1" w:rsidP="00D764CF">
            <w:pPr>
              <w:pStyle w:val="Aufzhlung"/>
              <w:numPr>
                <w:ilvl w:val="0"/>
                <w:numId w:val="0"/>
              </w:numPr>
              <w:spacing w:before="240" w:after="240"/>
              <w:jc w:val="center"/>
              <w:rPr>
                <w:rFonts w:ascii="Arial" w:hAnsi="Arial" w:cs="Arial"/>
                <w:sz w:val="32"/>
                <w:szCs w:val="32"/>
              </w:rPr>
            </w:pPr>
            <w:r w:rsidRPr="00F06D56">
              <w:rPr>
                <w:rFonts w:ascii="Arial" w:hAnsi="Arial" w:cs="Arial"/>
                <w:sz w:val="32"/>
                <w:szCs w:val="32"/>
              </w:rPr>
              <w:t>Auweia</w:t>
            </w:r>
          </w:p>
        </w:tc>
      </w:tr>
      <w:tr w:rsidR="002D16D3" w14:paraId="1BAE6B62" w14:textId="77777777" w:rsidTr="002D16D3">
        <w:tc>
          <w:tcPr>
            <w:tcW w:w="2265" w:type="dxa"/>
          </w:tcPr>
          <w:p w14:paraId="5C57C1F5" w14:textId="2A1999B7" w:rsidR="002D16D3" w:rsidRPr="00F06D56" w:rsidRDefault="002C4C86" w:rsidP="00D764CF">
            <w:pPr>
              <w:pStyle w:val="Aufzhlung"/>
              <w:numPr>
                <w:ilvl w:val="0"/>
                <w:numId w:val="0"/>
              </w:numPr>
              <w:spacing w:before="240" w:after="240"/>
              <w:jc w:val="center"/>
              <w:rPr>
                <w:rFonts w:ascii="Arial" w:hAnsi="Arial" w:cs="Arial"/>
                <w:sz w:val="32"/>
                <w:szCs w:val="32"/>
              </w:rPr>
            </w:pPr>
            <w:r w:rsidRPr="00F06D56">
              <w:rPr>
                <w:rFonts w:ascii="Arial" w:hAnsi="Arial" w:cs="Arial"/>
                <w:sz w:val="32"/>
                <w:szCs w:val="32"/>
              </w:rPr>
              <w:t>Huch</w:t>
            </w:r>
          </w:p>
        </w:tc>
        <w:tc>
          <w:tcPr>
            <w:tcW w:w="2265" w:type="dxa"/>
          </w:tcPr>
          <w:p w14:paraId="2DB8B7A9" w14:textId="03BCC721" w:rsidR="002D16D3" w:rsidRPr="00F06D56" w:rsidRDefault="002C4C86" w:rsidP="00D764CF">
            <w:pPr>
              <w:pStyle w:val="Aufzhlung"/>
              <w:numPr>
                <w:ilvl w:val="0"/>
                <w:numId w:val="0"/>
              </w:numPr>
              <w:spacing w:before="240" w:after="240"/>
              <w:jc w:val="center"/>
              <w:rPr>
                <w:rFonts w:ascii="Arial" w:hAnsi="Arial" w:cs="Arial"/>
                <w:sz w:val="32"/>
                <w:szCs w:val="32"/>
              </w:rPr>
            </w:pPr>
            <w:r w:rsidRPr="00F06D56">
              <w:rPr>
                <w:rFonts w:ascii="Arial" w:hAnsi="Arial" w:cs="Arial"/>
                <w:sz w:val="32"/>
                <w:szCs w:val="32"/>
              </w:rPr>
              <w:t>Schade</w:t>
            </w:r>
          </w:p>
        </w:tc>
        <w:tc>
          <w:tcPr>
            <w:tcW w:w="2266" w:type="dxa"/>
          </w:tcPr>
          <w:p w14:paraId="226A9833" w14:textId="73EEDFC7" w:rsidR="002D16D3" w:rsidRPr="00F06D56" w:rsidRDefault="00974283" w:rsidP="00D764CF">
            <w:pPr>
              <w:pStyle w:val="Aufzhlung"/>
              <w:numPr>
                <w:ilvl w:val="0"/>
                <w:numId w:val="0"/>
              </w:numPr>
              <w:spacing w:before="240" w:after="240"/>
              <w:jc w:val="center"/>
              <w:rPr>
                <w:rFonts w:ascii="Arial" w:hAnsi="Arial" w:cs="Arial"/>
                <w:sz w:val="32"/>
                <w:szCs w:val="32"/>
              </w:rPr>
            </w:pPr>
            <w:r w:rsidRPr="00F06D56">
              <w:rPr>
                <w:rFonts w:ascii="Arial" w:hAnsi="Arial" w:cs="Arial"/>
                <w:sz w:val="32"/>
                <w:szCs w:val="32"/>
              </w:rPr>
              <w:t>Oje</w:t>
            </w:r>
            <w:r w:rsidR="006C408A" w:rsidRPr="00F06D56">
              <w:rPr>
                <w:rFonts w:ascii="Arial" w:hAnsi="Arial" w:cs="Arial"/>
                <w:sz w:val="32"/>
                <w:szCs w:val="32"/>
              </w:rPr>
              <w:t>mine</w:t>
            </w:r>
          </w:p>
        </w:tc>
        <w:tc>
          <w:tcPr>
            <w:tcW w:w="2266" w:type="dxa"/>
          </w:tcPr>
          <w:p w14:paraId="6E5DB324" w14:textId="16984EDA" w:rsidR="002D16D3" w:rsidRPr="00F06D56" w:rsidRDefault="005C482F" w:rsidP="00D764CF">
            <w:pPr>
              <w:pStyle w:val="Aufzhlung"/>
              <w:numPr>
                <w:ilvl w:val="0"/>
                <w:numId w:val="0"/>
              </w:numPr>
              <w:spacing w:before="240" w:after="240"/>
              <w:jc w:val="center"/>
              <w:rPr>
                <w:rFonts w:ascii="Arial" w:hAnsi="Arial" w:cs="Arial"/>
                <w:sz w:val="32"/>
                <w:szCs w:val="32"/>
              </w:rPr>
            </w:pPr>
            <w:r w:rsidRPr="00F06D56">
              <w:rPr>
                <w:rFonts w:ascii="Arial" w:hAnsi="Arial" w:cs="Arial"/>
                <w:sz w:val="32"/>
                <w:szCs w:val="32"/>
              </w:rPr>
              <w:t>N</w:t>
            </w:r>
            <w:r w:rsidR="006E490F" w:rsidRPr="00F06D56">
              <w:rPr>
                <w:rFonts w:ascii="Arial" w:hAnsi="Arial" w:cs="Arial"/>
                <w:sz w:val="32"/>
                <w:szCs w:val="32"/>
              </w:rPr>
              <w:t>ooo</w:t>
            </w:r>
          </w:p>
        </w:tc>
      </w:tr>
    </w:tbl>
    <w:p w14:paraId="58201AA9" w14:textId="6AC13EC0" w:rsidR="000A0AA4" w:rsidRDefault="000A0AA4">
      <w:pPr>
        <w:rPr>
          <w:rFonts w:ascii="Arial" w:eastAsia="Times New Roman" w:hAnsi="Arial" w:cs="Arial"/>
          <w:kern w:val="0"/>
          <w:lang w:eastAsia="de-DE"/>
          <w14:ligatures w14:val="none"/>
        </w:rPr>
      </w:pPr>
    </w:p>
    <w:p w14:paraId="6755CCC4" w14:textId="77777777" w:rsidR="00601FBB" w:rsidRDefault="00601FBB">
      <w:pPr>
        <w:rPr>
          <w:rFonts w:ascii="Arial" w:eastAsia="Times New Roman" w:hAnsi="Arial" w:cs="Arial"/>
          <w:kern w:val="0"/>
          <w:lang w:eastAsia="de-DE"/>
          <w14:ligatures w14:val="none"/>
        </w:rPr>
      </w:pPr>
    </w:p>
    <w:p w14:paraId="6C4D133C" w14:textId="77777777" w:rsidR="00601FBB" w:rsidRDefault="00601FBB">
      <w:pPr>
        <w:rPr>
          <w:rFonts w:ascii="Arial" w:eastAsia="Times New Roman" w:hAnsi="Arial" w:cs="Arial"/>
          <w:kern w:val="0"/>
          <w:lang w:eastAsia="de-DE"/>
          <w14:ligatures w14:val="none"/>
        </w:rPr>
      </w:pPr>
    </w:p>
    <w:p w14:paraId="4F46A568" w14:textId="77777777" w:rsidR="00601FBB" w:rsidRDefault="00601FBB">
      <w:pPr>
        <w:rPr>
          <w:rFonts w:ascii="Arial" w:eastAsia="Times New Roman" w:hAnsi="Arial" w:cs="Arial"/>
          <w:kern w:val="0"/>
          <w:lang w:eastAsia="de-DE"/>
          <w14:ligatures w14:val="none"/>
        </w:rPr>
      </w:pPr>
    </w:p>
    <w:p w14:paraId="22783714" w14:textId="77777777" w:rsidR="00601FBB" w:rsidRDefault="00601FBB">
      <w:pPr>
        <w:rPr>
          <w:rFonts w:ascii="Arial" w:eastAsia="Times New Roman" w:hAnsi="Arial" w:cs="Arial"/>
          <w:kern w:val="0"/>
          <w:lang w:eastAsia="de-DE"/>
          <w14:ligatures w14:val="none"/>
        </w:rPr>
      </w:pPr>
    </w:p>
    <w:p w14:paraId="7E717656" w14:textId="77777777" w:rsidR="00601FBB" w:rsidRDefault="00601FBB" w:rsidP="00601FBB">
      <w:pPr>
        <w:pStyle w:val="Kopfzeile"/>
      </w:pPr>
      <w:r>
        <w:rPr>
          <w:rFonts w:ascii="Arial" w:hAnsi="Arial" w:cs="Arial"/>
          <w:noProof/>
        </w:rPr>
        <mc:AlternateContent>
          <mc:Choice Requires="wpg">
            <w:drawing>
              <wp:anchor distT="0" distB="0" distL="114300" distR="114300" simplePos="0" relativeHeight="251688960" behindDoc="0" locked="0" layoutInCell="1" allowOverlap="1" wp14:anchorId="61D5CB2F" wp14:editId="61E0B359">
                <wp:simplePos x="0" y="0"/>
                <wp:positionH relativeFrom="column">
                  <wp:posOffset>5732585</wp:posOffset>
                </wp:positionH>
                <wp:positionV relativeFrom="paragraph">
                  <wp:posOffset>-345293</wp:posOffset>
                </wp:positionV>
                <wp:extent cx="680085" cy="754624"/>
                <wp:effectExtent l="0" t="0" r="5715" b="7620"/>
                <wp:wrapNone/>
                <wp:docPr id="82044663" name="Gruppieren 8"/>
                <wp:cNvGraphicFramePr/>
                <a:graphic xmlns:a="http://schemas.openxmlformats.org/drawingml/2006/main">
                  <a:graphicData uri="http://schemas.microsoft.com/office/word/2010/wordprocessingGroup">
                    <wpg:wgp>
                      <wpg:cNvGrpSpPr/>
                      <wpg:grpSpPr>
                        <a:xfrm>
                          <a:off x="0" y="0"/>
                          <a:ext cx="680085" cy="754624"/>
                          <a:chOff x="0" y="0"/>
                          <a:chExt cx="680085" cy="754624"/>
                        </a:xfrm>
                      </wpg:grpSpPr>
                      <pic:pic xmlns:pic="http://schemas.openxmlformats.org/drawingml/2006/picture">
                        <pic:nvPicPr>
                          <pic:cNvPr id="1484157233" name="Grafik 1359001758" descr="Ein Bild, das Symbol, Stern, Kreative Künste, Origami enthält.&#10;&#10;Automatisch generierte Beschreibun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8136" y="35169"/>
                            <a:ext cx="622300" cy="719455"/>
                          </a:xfrm>
                          <a:prstGeom prst="rect">
                            <a:avLst/>
                          </a:prstGeom>
                          <a:noFill/>
                          <a:ln>
                            <a:noFill/>
                          </a:ln>
                        </pic:spPr>
                      </pic:pic>
                      <wps:wsp>
                        <wps:cNvPr id="1092729863" name="Stern: 6 Zacken 2"/>
                        <wps:cNvSpPr/>
                        <wps:spPr>
                          <a:xfrm rot="10800000">
                            <a:off x="0" y="0"/>
                            <a:ext cx="680085" cy="599440"/>
                          </a:xfrm>
                          <a:custGeom>
                            <a:avLst/>
                            <a:gdLst>
                              <a:gd name="connsiteX0" fmla="*/ 0 w 637540"/>
                              <a:gd name="connsiteY0" fmla="*/ 180975 h 723900"/>
                              <a:gd name="connsiteX1" fmla="*/ 200523 w 637540"/>
                              <a:gd name="connsiteY1" fmla="*/ 160553 h 723900"/>
                              <a:gd name="connsiteX2" fmla="*/ 318770 w 637540"/>
                              <a:gd name="connsiteY2" fmla="*/ 0 h 723900"/>
                              <a:gd name="connsiteX3" fmla="*/ 437017 w 637540"/>
                              <a:gd name="connsiteY3" fmla="*/ 160553 h 723900"/>
                              <a:gd name="connsiteX4" fmla="*/ 637540 w 637540"/>
                              <a:gd name="connsiteY4" fmla="*/ 180975 h 723900"/>
                              <a:gd name="connsiteX5" fmla="*/ 555264 w 637540"/>
                              <a:gd name="connsiteY5" fmla="*/ 361950 h 723900"/>
                              <a:gd name="connsiteX6" fmla="*/ 637540 w 637540"/>
                              <a:gd name="connsiteY6" fmla="*/ 542925 h 723900"/>
                              <a:gd name="connsiteX7" fmla="*/ 437017 w 637540"/>
                              <a:gd name="connsiteY7" fmla="*/ 563347 h 723900"/>
                              <a:gd name="connsiteX8" fmla="*/ 318770 w 637540"/>
                              <a:gd name="connsiteY8" fmla="*/ 723900 h 723900"/>
                              <a:gd name="connsiteX9" fmla="*/ 200523 w 637540"/>
                              <a:gd name="connsiteY9" fmla="*/ 563347 h 723900"/>
                              <a:gd name="connsiteX10" fmla="*/ 0 w 637540"/>
                              <a:gd name="connsiteY10" fmla="*/ 542925 h 723900"/>
                              <a:gd name="connsiteX11" fmla="*/ 82276 w 637540"/>
                              <a:gd name="connsiteY11" fmla="*/ 361950 h 723900"/>
                              <a:gd name="connsiteX12" fmla="*/ 0 w 637540"/>
                              <a:gd name="connsiteY12" fmla="*/ 180975 h 723900"/>
                              <a:gd name="connsiteX0" fmla="*/ 0 w 637540"/>
                              <a:gd name="connsiteY0" fmla="*/ 20422 h 563347"/>
                              <a:gd name="connsiteX1" fmla="*/ 200523 w 637540"/>
                              <a:gd name="connsiteY1" fmla="*/ 0 h 563347"/>
                              <a:gd name="connsiteX2" fmla="*/ 311808 w 637540"/>
                              <a:gd name="connsiteY2" fmla="*/ 185248 h 563347"/>
                              <a:gd name="connsiteX3" fmla="*/ 437017 w 637540"/>
                              <a:gd name="connsiteY3" fmla="*/ 0 h 563347"/>
                              <a:gd name="connsiteX4" fmla="*/ 637540 w 637540"/>
                              <a:gd name="connsiteY4" fmla="*/ 20422 h 563347"/>
                              <a:gd name="connsiteX5" fmla="*/ 555264 w 637540"/>
                              <a:gd name="connsiteY5" fmla="*/ 201397 h 563347"/>
                              <a:gd name="connsiteX6" fmla="*/ 637540 w 637540"/>
                              <a:gd name="connsiteY6" fmla="*/ 382372 h 563347"/>
                              <a:gd name="connsiteX7" fmla="*/ 437017 w 637540"/>
                              <a:gd name="connsiteY7" fmla="*/ 402794 h 563347"/>
                              <a:gd name="connsiteX8" fmla="*/ 318770 w 637540"/>
                              <a:gd name="connsiteY8" fmla="*/ 563347 h 563347"/>
                              <a:gd name="connsiteX9" fmla="*/ 200523 w 637540"/>
                              <a:gd name="connsiteY9" fmla="*/ 402794 h 563347"/>
                              <a:gd name="connsiteX10" fmla="*/ 0 w 637540"/>
                              <a:gd name="connsiteY10" fmla="*/ 382372 h 563347"/>
                              <a:gd name="connsiteX11" fmla="*/ 82276 w 637540"/>
                              <a:gd name="connsiteY11" fmla="*/ 201397 h 563347"/>
                              <a:gd name="connsiteX12" fmla="*/ 0 w 637540"/>
                              <a:gd name="connsiteY12" fmla="*/ 20422 h 563347"/>
                              <a:gd name="connsiteX0" fmla="*/ 0 w 637540"/>
                              <a:gd name="connsiteY0" fmla="*/ 20422 h 563347"/>
                              <a:gd name="connsiteX1" fmla="*/ 200523 w 637540"/>
                              <a:gd name="connsiteY1" fmla="*/ 0 h 563347"/>
                              <a:gd name="connsiteX2" fmla="*/ 314129 w 637540"/>
                              <a:gd name="connsiteY2" fmla="*/ 199174 h 563347"/>
                              <a:gd name="connsiteX3" fmla="*/ 437017 w 637540"/>
                              <a:gd name="connsiteY3" fmla="*/ 0 h 563347"/>
                              <a:gd name="connsiteX4" fmla="*/ 637540 w 637540"/>
                              <a:gd name="connsiteY4" fmla="*/ 20422 h 563347"/>
                              <a:gd name="connsiteX5" fmla="*/ 555264 w 637540"/>
                              <a:gd name="connsiteY5" fmla="*/ 201397 h 563347"/>
                              <a:gd name="connsiteX6" fmla="*/ 637540 w 637540"/>
                              <a:gd name="connsiteY6" fmla="*/ 382372 h 563347"/>
                              <a:gd name="connsiteX7" fmla="*/ 437017 w 637540"/>
                              <a:gd name="connsiteY7" fmla="*/ 402794 h 563347"/>
                              <a:gd name="connsiteX8" fmla="*/ 318770 w 637540"/>
                              <a:gd name="connsiteY8" fmla="*/ 563347 h 563347"/>
                              <a:gd name="connsiteX9" fmla="*/ 200523 w 637540"/>
                              <a:gd name="connsiteY9" fmla="*/ 402794 h 563347"/>
                              <a:gd name="connsiteX10" fmla="*/ 0 w 637540"/>
                              <a:gd name="connsiteY10" fmla="*/ 382372 h 563347"/>
                              <a:gd name="connsiteX11" fmla="*/ 82276 w 637540"/>
                              <a:gd name="connsiteY11" fmla="*/ 201397 h 563347"/>
                              <a:gd name="connsiteX12" fmla="*/ 0 w 637540"/>
                              <a:gd name="connsiteY12" fmla="*/ 20422 h 563347"/>
                              <a:gd name="connsiteX0" fmla="*/ 0 w 637540"/>
                              <a:gd name="connsiteY0" fmla="*/ 20422 h 563347"/>
                              <a:gd name="connsiteX1" fmla="*/ 200523 w 637540"/>
                              <a:gd name="connsiteY1" fmla="*/ 0 h 563347"/>
                              <a:gd name="connsiteX2" fmla="*/ 321091 w 637540"/>
                              <a:gd name="connsiteY2" fmla="*/ 206137 h 563347"/>
                              <a:gd name="connsiteX3" fmla="*/ 437017 w 637540"/>
                              <a:gd name="connsiteY3" fmla="*/ 0 h 563347"/>
                              <a:gd name="connsiteX4" fmla="*/ 637540 w 637540"/>
                              <a:gd name="connsiteY4" fmla="*/ 20422 h 563347"/>
                              <a:gd name="connsiteX5" fmla="*/ 555264 w 637540"/>
                              <a:gd name="connsiteY5" fmla="*/ 201397 h 563347"/>
                              <a:gd name="connsiteX6" fmla="*/ 637540 w 637540"/>
                              <a:gd name="connsiteY6" fmla="*/ 382372 h 563347"/>
                              <a:gd name="connsiteX7" fmla="*/ 437017 w 637540"/>
                              <a:gd name="connsiteY7" fmla="*/ 402794 h 563347"/>
                              <a:gd name="connsiteX8" fmla="*/ 318770 w 637540"/>
                              <a:gd name="connsiteY8" fmla="*/ 563347 h 563347"/>
                              <a:gd name="connsiteX9" fmla="*/ 200523 w 637540"/>
                              <a:gd name="connsiteY9" fmla="*/ 402794 h 563347"/>
                              <a:gd name="connsiteX10" fmla="*/ 0 w 637540"/>
                              <a:gd name="connsiteY10" fmla="*/ 382372 h 563347"/>
                              <a:gd name="connsiteX11" fmla="*/ 82276 w 637540"/>
                              <a:gd name="connsiteY11" fmla="*/ 201397 h 563347"/>
                              <a:gd name="connsiteX12" fmla="*/ 0 w 637540"/>
                              <a:gd name="connsiteY12" fmla="*/ 20422 h 5633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37540" h="563347">
                                <a:moveTo>
                                  <a:pt x="0" y="20422"/>
                                </a:moveTo>
                                <a:lnTo>
                                  <a:pt x="200523" y="0"/>
                                </a:lnTo>
                                <a:lnTo>
                                  <a:pt x="321091" y="206137"/>
                                </a:lnTo>
                                <a:lnTo>
                                  <a:pt x="437017" y="0"/>
                                </a:lnTo>
                                <a:lnTo>
                                  <a:pt x="637540" y="20422"/>
                                </a:lnTo>
                                <a:lnTo>
                                  <a:pt x="555264" y="201397"/>
                                </a:lnTo>
                                <a:lnTo>
                                  <a:pt x="637540" y="382372"/>
                                </a:lnTo>
                                <a:lnTo>
                                  <a:pt x="437017" y="402794"/>
                                </a:lnTo>
                                <a:lnTo>
                                  <a:pt x="318770" y="563347"/>
                                </a:lnTo>
                                <a:lnTo>
                                  <a:pt x="200523" y="402794"/>
                                </a:lnTo>
                                <a:lnTo>
                                  <a:pt x="0" y="382372"/>
                                </a:lnTo>
                                <a:lnTo>
                                  <a:pt x="82276" y="201397"/>
                                </a:lnTo>
                                <a:lnTo>
                                  <a:pt x="0" y="20422"/>
                                </a:lnTo>
                                <a:close/>
                              </a:path>
                            </a:pathLst>
                          </a:custGeom>
                          <a:solidFill>
                            <a:srgbClr val="FFFFFF">
                              <a:alpha val="4392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9A6AD0E" id="Gruppieren 8" o:spid="_x0000_s1026" style="position:absolute;margin-left:451.4pt;margin-top:-27.2pt;width:53.55pt;height:59.4pt;z-index:251688960" coordsize="6800,75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359001758" o:spid="_x0000_s1027" type="#_x0000_t75" alt="Ein Bild, das Symbol, Stern, Kreative Künste, Origami enthält.&#10;&#10;Automatisch generierte Beschreibung" style="position:absolute;left:281;top:351;width:6223;height:7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">
                  <v:imagedata r:id="rId9" o:title="Ein Bild, das Symbol, Stern, Kreative Künste, Origami enthält"/>
                </v:shape>
                <v:shape id="Stern: 6 Zacken 2" o:spid="_x0000_s1028" style="position:absolute;width:6800;height:5994;rotation:180;visibility:visible;mso-wrap-style:square;v-text-anchor:middle" coordsize="637540,56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" path="m,20422l200523,,321091,206137,437017,,637540,20422,555264,201397r82276,180975l437017,402794,318770,563347,200523,402794,,382372,82276,201397,,20422xe" stroked="f" strokeweight="1pt">
                  <v:fill opacity="28784f"/>
                  <v:stroke joinstyle="miter"/>
                  <v:path arrowok="t" o:connecttype="custom" o:connectlocs="0,21730;213905,0;342518,219344;466180,0;680085,21730;592318,214300;680085,406870;466180,428601;340043,599440;213905,428601;0,406870;87767,214300;0,21730" o:connectangles="0,0,0,0,0,0,0,0,0,0,0,0,0"/>
                </v:shape>
              </v:group>
            </w:pict>
          </mc:Fallback>
        </mc:AlternateContent>
      </w:r>
      <w:r w:rsidRPr="000D73FD">
        <w:rPr>
          <w:rFonts w:ascii="Arial" w:hAnsi="Arial" w:cs="Arial"/>
        </w:rPr>
        <w:t xml:space="preserve">Jungschar-Sternli </w:t>
      </w:r>
      <w:r w:rsidRPr="000D73FD">
        <w:rPr>
          <w:rFonts w:ascii="Arial" w:hAnsi="Arial" w:cs="Arial"/>
        </w:rPr>
        <w:tab/>
        <w:t xml:space="preserve">Anforderungen </w:t>
      </w:r>
      <w:r>
        <w:rPr>
          <w:rFonts w:ascii="Arial" w:hAnsi="Arial" w:cs="Arial"/>
        </w:rPr>
        <w:t>Erste Hilfe</w:t>
      </w:r>
      <w:r>
        <w:rPr>
          <w:noProof/>
        </w:rPr>
        <w:t xml:space="preserve"> </w:t>
      </w:r>
    </w:p>
    <w:p w14:paraId="2DFF2827" w14:textId="77777777" w:rsidR="00601FBB" w:rsidRDefault="00601FBB">
      <w:pPr>
        <w:rPr>
          <w:rFonts w:ascii="Arial" w:eastAsia="Times New Roman" w:hAnsi="Arial" w:cs="Arial"/>
          <w:kern w:val="0"/>
          <w:lang w:eastAsia="de-DE"/>
          <w14:ligatures w14:val="none"/>
        </w:rPr>
      </w:pPr>
    </w:p>
    <w:p w14:paraId="57D82E14" w14:textId="3C32CFD5" w:rsidR="003D2369" w:rsidRPr="00617909" w:rsidRDefault="003D2369" w:rsidP="003D2369">
      <w:pPr>
        <w:pStyle w:val="Aufzhlung"/>
        <w:numPr>
          <w:ilvl w:val="0"/>
          <w:numId w:val="0"/>
        </w:numPr>
        <w:rPr>
          <w:rFonts w:ascii="Arial" w:hAnsi="Arial" w:cs="Arial"/>
          <w:color w:val="FF0000"/>
          <w:sz w:val="28"/>
          <w:szCs w:val="28"/>
        </w:rPr>
      </w:pPr>
      <w:r>
        <w:rPr>
          <w:rFonts w:ascii="Arial" w:hAnsi="Arial" w:cs="Arial"/>
          <w:b/>
          <w:bCs/>
          <w:sz w:val="28"/>
          <w:szCs w:val="28"/>
        </w:rPr>
        <w:t>EH1.</w:t>
      </w:r>
      <w:r w:rsidR="00903636">
        <w:rPr>
          <w:rFonts w:ascii="Arial" w:hAnsi="Arial" w:cs="Arial"/>
          <w:b/>
          <w:bCs/>
          <w:sz w:val="28"/>
          <w:szCs w:val="28"/>
        </w:rPr>
        <w:t>2</w:t>
      </w:r>
      <w:r>
        <w:rPr>
          <w:rFonts w:ascii="Arial" w:hAnsi="Arial" w:cs="Arial"/>
          <w:b/>
          <w:bCs/>
          <w:sz w:val="28"/>
          <w:szCs w:val="28"/>
        </w:rPr>
        <w:t xml:space="preserve"> </w:t>
      </w:r>
      <w:r w:rsidRPr="006D2618">
        <w:rPr>
          <w:rFonts w:ascii="Arial" w:hAnsi="Arial" w:cs="Arial"/>
          <w:sz w:val="28"/>
          <w:szCs w:val="28"/>
        </w:rPr>
        <w:t>Der Jungschärler kann im Notfall mit Notzeichen auf sich aufmerksam machen.</w:t>
      </w:r>
      <w:r w:rsidR="00617909">
        <w:rPr>
          <w:rFonts w:ascii="Arial" w:hAnsi="Arial" w:cs="Arial"/>
          <w:sz w:val="28"/>
          <w:szCs w:val="28"/>
        </w:rPr>
        <w:t xml:space="preserve"> </w:t>
      </w:r>
      <w:r w:rsidR="008E2221">
        <w:rPr>
          <w:rFonts w:ascii="Arial" w:hAnsi="Arial" w:cs="Arial"/>
          <w:color w:val="FF0000"/>
          <w:sz w:val="28"/>
          <w:szCs w:val="28"/>
        </w:rPr>
        <w:t>Diesen Posten könnt ihr nur einmal besuchen.</w:t>
      </w:r>
    </w:p>
    <w:p w14:paraId="1B6CA2E3" w14:textId="77777777" w:rsidR="003D2369" w:rsidRDefault="003D2369" w:rsidP="003D2369">
      <w:pPr>
        <w:pStyle w:val="Aufzhlung"/>
        <w:numPr>
          <w:ilvl w:val="0"/>
          <w:numId w:val="0"/>
        </w:numPr>
        <w:rPr>
          <w:rFonts w:ascii="Arial" w:hAnsi="Arial" w:cs="Arial"/>
          <w:b/>
          <w:bCs/>
        </w:rPr>
      </w:pPr>
    </w:p>
    <w:p w14:paraId="087A0B36" w14:textId="500B5E2E" w:rsidR="003D2369" w:rsidRPr="00387635" w:rsidRDefault="003D2369" w:rsidP="003D2369">
      <w:pPr>
        <w:pStyle w:val="Aufzhlung"/>
        <w:numPr>
          <w:ilvl w:val="0"/>
          <w:numId w:val="0"/>
        </w:numPr>
        <w:rPr>
          <w:rFonts w:ascii="Arial" w:hAnsi="Arial" w:cs="Arial"/>
          <w:b/>
          <w:bCs/>
        </w:rPr>
      </w:pPr>
      <w:r w:rsidRPr="004F626A">
        <w:rPr>
          <w:rFonts w:ascii="Arial" w:hAnsi="Arial" w:cs="Arial"/>
          <w:b/>
          <w:bCs/>
        </w:rPr>
        <w:t xml:space="preserve">Könnt ihr das trhekrev und </w:t>
      </w:r>
      <w:r w:rsidR="005C688B">
        <w:rPr>
          <w:rFonts w:ascii="Arial" w:hAnsi="Arial" w:cs="Arial"/>
          <w:b/>
          <w:bCs/>
        </w:rPr>
        <w:t>Notzeichen erkennen?</w:t>
      </w:r>
      <w:r>
        <w:rPr>
          <w:rFonts w:ascii="Arial" w:hAnsi="Arial" w:cs="Arial"/>
          <w:b/>
          <w:bCs/>
        </w:rPr>
        <w:br/>
      </w:r>
    </w:p>
    <w:p w14:paraId="4D0CD4A8" w14:textId="77777777" w:rsidR="003D2369" w:rsidRPr="00387635" w:rsidRDefault="003D2369" w:rsidP="003D2369">
      <w:pPr>
        <w:pStyle w:val="Aufzhlung"/>
        <w:numPr>
          <w:ilvl w:val="0"/>
          <w:numId w:val="0"/>
        </w:numPr>
        <w:rPr>
          <w:rFonts w:ascii="Arial" w:hAnsi="Arial" w:cs="Arial"/>
          <w:b/>
          <w:bCs/>
        </w:rPr>
      </w:pPr>
      <w:r w:rsidRPr="00387635">
        <w:rPr>
          <w:rFonts w:ascii="Arial" w:hAnsi="Arial" w:cs="Arial"/>
          <w:b/>
          <w:bCs/>
        </w:rPr>
        <w:t xml:space="preserve">Aufgabe: </w:t>
      </w:r>
    </w:p>
    <w:p w14:paraId="0EF2197C" w14:textId="77777777" w:rsidR="008B4C7D" w:rsidRDefault="00D43AF0" w:rsidP="00D12C62">
      <w:pPr>
        <w:pStyle w:val="Aufzhlung"/>
        <w:numPr>
          <w:ilvl w:val="0"/>
          <w:numId w:val="0"/>
        </w:numPr>
        <w:rPr>
          <w:rFonts w:ascii="Arial" w:hAnsi="Arial" w:cs="Arial"/>
        </w:rPr>
      </w:pPr>
      <w:r>
        <w:rPr>
          <w:rFonts w:ascii="Arial" w:hAnsi="Arial" w:cs="Arial"/>
        </w:rPr>
        <w:t xml:space="preserve">Stoppt die Zeit: Wie lange braucht </w:t>
      </w:r>
      <w:r w:rsidR="005C54D6">
        <w:rPr>
          <w:rFonts w:ascii="Arial" w:hAnsi="Arial" w:cs="Arial"/>
        </w:rPr>
        <w:t>ihr,</w:t>
      </w:r>
      <w:r>
        <w:rPr>
          <w:rFonts w:ascii="Arial" w:hAnsi="Arial" w:cs="Arial"/>
        </w:rPr>
        <w:t xml:space="preserve"> um alle Notzeichen zu erkennen? </w:t>
      </w:r>
    </w:p>
    <w:p w14:paraId="186BCD4F" w14:textId="22B82F0F" w:rsidR="00BB0B48" w:rsidRDefault="00D43AF0" w:rsidP="00D12C62">
      <w:pPr>
        <w:pStyle w:val="Aufzhlung"/>
        <w:numPr>
          <w:ilvl w:val="0"/>
          <w:numId w:val="0"/>
        </w:numPr>
        <w:rPr>
          <w:rFonts w:ascii="Arial" w:hAnsi="Arial" w:cs="Arial"/>
        </w:rPr>
      </w:pPr>
      <w:r>
        <w:rPr>
          <w:rFonts w:ascii="Arial" w:hAnsi="Arial" w:cs="Arial"/>
        </w:rPr>
        <w:t>Sortiert die Bilder in «Notzeichen» und «keine Notzeichen»</w:t>
      </w:r>
      <w:r w:rsidR="005A09A4">
        <w:rPr>
          <w:rFonts w:ascii="Arial" w:hAnsi="Arial" w:cs="Arial"/>
        </w:rPr>
        <w:t xml:space="preserve">. </w:t>
      </w:r>
      <w:r w:rsidR="007B31D3">
        <w:rPr>
          <w:rFonts w:ascii="Arial" w:hAnsi="Arial" w:cs="Arial"/>
        </w:rPr>
        <w:t>Überp</w:t>
      </w:r>
      <w:r w:rsidR="005A09A4">
        <w:rPr>
          <w:rFonts w:ascii="Arial" w:hAnsi="Arial" w:cs="Arial"/>
        </w:rPr>
        <w:t>rüft wenn ihr fertig seid,</w:t>
      </w:r>
      <w:r w:rsidR="00BB0B48">
        <w:rPr>
          <w:rFonts w:ascii="Arial" w:hAnsi="Arial" w:cs="Arial"/>
        </w:rPr>
        <w:t xml:space="preserve"> mit Hilfe des Lösungscouverts,</w:t>
      </w:r>
      <w:r w:rsidR="005A09A4">
        <w:rPr>
          <w:rFonts w:ascii="Arial" w:hAnsi="Arial" w:cs="Arial"/>
        </w:rPr>
        <w:t xml:space="preserve"> ob eure Zuordnung korrekt ist. </w:t>
      </w:r>
    </w:p>
    <w:p w14:paraId="46F94665" w14:textId="77777777" w:rsidR="008B4C7D" w:rsidRDefault="008B4C7D" w:rsidP="00D12C62">
      <w:pPr>
        <w:pStyle w:val="Aufzhlung"/>
        <w:numPr>
          <w:ilvl w:val="0"/>
          <w:numId w:val="0"/>
        </w:numPr>
        <w:rPr>
          <w:rFonts w:ascii="Arial" w:hAnsi="Arial" w:cs="Arial"/>
        </w:rPr>
      </w:pPr>
    </w:p>
    <w:p w14:paraId="700E4BF4" w14:textId="69F06901" w:rsidR="005A5E7E" w:rsidRDefault="005A5E7E" w:rsidP="00D12C62">
      <w:pPr>
        <w:pStyle w:val="Aufzhlung"/>
        <w:numPr>
          <w:ilvl w:val="0"/>
          <w:numId w:val="0"/>
        </w:numPr>
        <w:rPr>
          <w:rFonts w:ascii="Arial" w:hAnsi="Arial" w:cs="Arial"/>
        </w:rPr>
      </w:pPr>
      <w:r>
        <w:rPr>
          <w:rFonts w:ascii="Arial" w:hAnsi="Arial" w:cs="Arial"/>
        </w:rPr>
        <w:t xml:space="preserve">Bitte mischt die Bilder anschliessend wieder, damit die nächste Gruppe </w:t>
      </w:r>
      <w:r w:rsidR="00525A09">
        <w:rPr>
          <w:rFonts w:ascii="Arial" w:hAnsi="Arial" w:cs="Arial"/>
        </w:rPr>
        <w:t xml:space="preserve">nicht schon die Lösung sieht </w:t>
      </w:r>
      <w:r w:rsidR="00525A09" w:rsidRPr="00525A09">
        <w:rPr>
          <mc:AlternateContent>
            <mc:Choice Requires="w16se">
              <w:rFonts w:ascii="Arial" w:hAnsi="Arial" w:cs="Arial"/>
            </mc:Choice>
            <mc:Fallback>
              <w:rFonts w:ascii="Segoe UI Emoji" w:eastAsia="Segoe UI Emoji" w:hAnsi="Segoe UI Emoji" w:cs="Segoe UI Emoji"/>
            </mc:Fallback>
          </mc:AlternateContent>
        </w:rPr>
        <mc:AlternateContent>
          <mc:Choice Requires="w16se">
            <w16se:symEx w16se:font="Segoe UI Emoji" w16se:char="1F609"/>
          </mc:Choice>
          <mc:Fallback>
            <w:t>😉</w:t>
          </mc:Fallback>
        </mc:AlternateContent>
      </w:r>
      <w:r w:rsidR="00525A09">
        <w:rPr>
          <w:rFonts w:ascii="Arial" w:hAnsi="Arial" w:cs="Arial"/>
        </w:rPr>
        <w:t>.</w:t>
      </w:r>
    </w:p>
    <w:p w14:paraId="3391A497" w14:textId="77777777" w:rsidR="009363F3" w:rsidRDefault="009363F3" w:rsidP="00D12C62">
      <w:pPr>
        <w:pStyle w:val="Aufzhlung"/>
        <w:numPr>
          <w:ilvl w:val="0"/>
          <w:numId w:val="0"/>
        </w:numPr>
        <w:rPr>
          <w:rFonts w:ascii="Arial" w:hAnsi="Arial" w:cs="Arial"/>
        </w:rPr>
      </w:pPr>
    </w:p>
    <w:p w14:paraId="626ED33C" w14:textId="387D2631" w:rsidR="008B4C7D" w:rsidRDefault="006D2618" w:rsidP="008B4C7D">
      <w:pPr>
        <w:pStyle w:val="Aufzhlung"/>
        <w:numPr>
          <w:ilvl w:val="0"/>
          <w:numId w:val="0"/>
        </w:numPr>
        <w:rPr>
          <w:rFonts w:ascii="Arial" w:hAnsi="Arial" w:cs="Arial"/>
        </w:rPr>
      </w:pPr>
      <w:r w:rsidRPr="008B4C7D">
        <w:rPr>
          <w:rFonts w:ascii="Arial" w:hAnsi="Arial" w:cs="Arial"/>
          <w:b/>
          <w:bCs/>
        </w:rPr>
        <w:t>Punkte erfassen:</w:t>
      </w:r>
      <w:r>
        <w:rPr>
          <w:rFonts w:ascii="Arial" w:hAnsi="Arial" w:cs="Arial"/>
        </w:rPr>
        <w:t xml:space="preserve"> </w:t>
      </w:r>
      <w:r w:rsidR="008E3AAF">
        <w:rPr>
          <w:rFonts w:ascii="Arial" w:hAnsi="Arial" w:cs="Arial"/>
        </w:rPr>
        <w:t>Rechnet p</w:t>
      </w:r>
      <w:r w:rsidR="008B4C7D">
        <w:rPr>
          <w:rFonts w:ascii="Arial" w:hAnsi="Arial" w:cs="Arial"/>
        </w:rPr>
        <w:t>ro falsche Zuordnung 3 Sekunden zu eurer Zeit hinzu</w:t>
      </w:r>
      <w:r w:rsidR="008E3AAF">
        <w:rPr>
          <w:rFonts w:ascii="Arial" w:hAnsi="Arial" w:cs="Arial"/>
        </w:rPr>
        <w:t xml:space="preserve"> und tragt dann diese Zeit ein.</w:t>
      </w:r>
    </w:p>
    <w:p w14:paraId="6089A2D5" w14:textId="50AA87C7" w:rsidR="006D2618" w:rsidRDefault="006D2618" w:rsidP="00D12C62">
      <w:pPr>
        <w:pStyle w:val="Aufzhlung"/>
        <w:numPr>
          <w:ilvl w:val="0"/>
          <w:numId w:val="0"/>
        </w:numPr>
        <w:rPr>
          <w:rFonts w:ascii="Arial" w:hAnsi="Arial" w:cs="Arial"/>
        </w:rPr>
      </w:pPr>
    </w:p>
    <w:p w14:paraId="0A6A9C1B" w14:textId="27D20E74" w:rsidR="00237643" w:rsidRDefault="00237643">
      <w:pPr>
        <w:rPr>
          <w:rFonts w:ascii="Arial" w:eastAsia="Times New Roman" w:hAnsi="Arial" w:cs="Arial"/>
          <w:kern w:val="0"/>
          <w:lang w:eastAsia="de-DE"/>
          <w14:ligatures w14:val="none"/>
        </w:rPr>
      </w:pPr>
      <w:r>
        <w:rPr>
          <w:rFonts w:ascii="Arial" w:hAnsi="Arial" w:cs="Arial"/>
        </w:rPr>
        <w:br w:type="page"/>
      </w:r>
    </w:p>
    <w:tbl>
      <w:tblPr>
        <w:tblStyle w:val="Tabellenraster"/>
        <w:tblW w:w="0" w:type="auto"/>
        <w:tblLayout w:type="fixed"/>
        <w:tblLook w:val="04A0" w:firstRow="1" w:lastRow="0" w:firstColumn="1" w:lastColumn="0" w:noHBand="0" w:noVBand="1"/>
      </w:tblPr>
      <w:tblGrid>
        <w:gridCol w:w="4531"/>
        <w:gridCol w:w="4531"/>
      </w:tblGrid>
      <w:tr w:rsidR="004C2327" w:rsidRPr="006E431A" w14:paraId="516845D7" w14:textId="77777777" w:rsidTr="00BB28EB">
        <w:tc>
          <w:tcPr>
            <w:tcW w:w="4531" w:type="dxa"/>
          </w:tcPr>
          <w:p w14:paraId="4C0773DE" w14:textId="5A4FEBB8" w:rsidR="004C2327" w:rsidRPr="006E431A" w:rsidRDefault="004C2327" w:rsidP="00D12C62">
            <w:pPr>
              <w:pStyle w:val="Aufzhlung"/>
              <w:numPr>
                <w:ilvl w:val="0"/>
                <w:numId w:val="0"/>
              </w:numPr>
              <w:rPr>
                <w:rFonts w:ascii="Arial" w:hAnsi="Arial" w:cs="Arial"/>
                <w:b/>
                <w:bCs/>
                <w:noProof/>
                <w:sz w:val="40"/>
                <w:szCs w:val="40"/>
              </w:rPr>
            </w:pPr>
            <w:r w:rsidRPr="006E431A">
              <w:rPr>
                <w:rFonts w:ascii="Arial" w:hAnsi="Arial" w:cs="Arial"/>
                <w:b/>
                <w:bCs/>
                <w:noProof/>
                <w:sz w:val="40"/>
                <w:szCs w:val="40"/>
              </w:rPr>
              <w:lastRenderedPageBreak/>
              <w:t>Notzeichen</w:t>
            </w:r>
          </w:p>
        </w:tc>
        <w:tc>
          <w:tcPr>
            <w:tcW w:w="4531" w:type="dxa"/>
          </w:tcPr>
          <w:p w14:paraId="54F4E0FE" w14:textId="2A89FED9" w:rsidR="004C2327" w:rsidRPr="006E431A" w:rsidRDefault="004C2327" w:rsidP="00D12C62">
            <w:pPr>
              <w:pStyle w:val="Aufzhlung"/>
              <w:numPr>
                <w:ilvl w:val="0"/>
                <w:numId w:val="0"/>
              </w:numPr>
              <w:rPr>
                <w:rFonts w:ascii="Arial" w:hAnsi="Arial" w:cs="Arial"/>
                <w:b/>
                <w:bCs/>
                <w:noProof/>
                <w:sz w:val="40"/>
                <w:szCs w:val="40"/>
              </w:rPr>
            </w:pPr>
            <w:r w:rsidRPr="006E431A">
              <w:rPr>
                <w:rFonts w:ascii="Arial" w:hAnsi="Arial" w:cs="Arial"/>
                <w:b/>
                <w:bCs/>
                <w:noProof/>
                <w:sz w:val="40"/>
                <w:szCs w:val="40"/>
              </w:rPr>
              <w:t>Keine Notzeichen</w:t>
            </w:r>
          </w:p>
        </w:tc>
      </w:tr>
      <w:tr w:rsidR="003050D4" w14:paraId="026E3804" w14:textId="267BBF4E" w:rsidTr="00661D12">
        <w:trPr>
          <w:trHeight w:val="2211"/>
        </w:trPr>
        <w:tc>
          <w:tcPr>
            <w:tcW w:w="4531" w:type="dxa"/>
          </w:tcPr>
          <w:p w14:paraId="142E73D7" w14:textId="707900E7" w:rsidR="00447F66" w:rsidRDefault="004C2327" w:rsidP="00D3377B">
            <w:pPr>
              <w:pStyle w:val="Aufzhlung"/>
              <w:numPr>
                <w:ilvl w:val="0"/>
                <w:numId w:val="0"/>
              </w:numPr>
              <w:jc w:val="center"/>
              <w:rPr>
                <w:rFonts w:ascii="Arial" w:hAnsi="Arial" w:cs="Arial"/>
              </w:rPr>
            </w:pPr>
            <w:r>
              <w:rPr>
                <w:rFonts w:ascii="Arial" w:hAnsi="Arial" w:cs="Arial"/>
                <w:noProof/>
              </w:rPr>
              <w:drawing>
                <wp:inline distT="0" distB="0" distL="0" distR="0" wp14:anchorId="549C6FDC" wp14:editId="5ABA4E1C">
                  <wp:extent cx="2395321" cy="1368000"/>
                  <wp:effectExtent l="0" t="0" r="5080" b="3810"/>
                  <wp:docPr id="96181173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95321" cy="1368000"/>
                          </a:xfrm>
                          <a:prstGeom prst="rect">
                            <a:avLst/>
                          </a:prstGeom>
                          <a:noFill/>
                          <a:ln>
                            <a:noFill/>
                          </a:ln>
                        </pic:spPr>
                      </pic:pic>
                    </a:graphicData>
                  </a:graphic>
                </wp:inline>
              </w:drawing>
            </w:r>
          </w:p>
        </w:tc>
        <w:tc>
          <w:tcPr>
            <w:tcW w:w="4531" w:type="dxa"/>
          </w:tcPr>
          <w:p w14:paraId="551EC23E" w14:textId="25F20AF9" w:rsidR="00447F66" w:rsidRDefault="004C2327" w:rsidP="00D3377B">
            <w:pPr>
              <w:pStyle w:val="Aufzhlung"/>
              <w:numPr>
                <w:ilvl w:val="0"/>
                <w:numId w:val="0"/>
              </w:numPr>
              <w:jc w:val="center"/>
              <w:rPr>
                <w:rFonts w:ascii="Arial" w:hAnsi="Arial" w:cs="Arial"/>
              </w:rPr>
            </w:pPr>
            <w:r>
              <w:rPr>
                <w:rFonts w:ascii="Arial" w:hAnsi="Arial" w:cs="Arial"/>
                <w:noProof/>
              </w:rPr>
              <w:drawing>
                <wp:inline distT="0" distB="0" distL="0" distR="0" wp14:anchorId="519BBC43" wp14:editId="5F8DB735">
                  <wp:extent cx="2395321" cy="1368000"/>
                  <wp:effectExtent l="0" t="0" r="5080" b="3810"/>
                  <wp:docPr id="10922333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95321" cy="1368000"/>
                          </a:xfrm>
                          <a:prstGeom prst="rect">
                            <a:avLst/>
                          </a:prstGeom>
                          <a:noFill/>
                          <a:ln>
                            <a:noFill/>
                          </a:ln>
                        </pic:spPr>
                      </pic:pic>
                    </a:graphicData>
                  </a:graphic>
                </wp:inline>
              </w:drawing>
            </w:r>
          </w:p>
        </w:tc>
      </w:tr>
      <w:tr w:rsidR="003050D4" w14:paraId="6FB7E186" w14:textId="2EDB0711" w:rsidTr="00661D12">
        <w:trPr>
          <w:trHeight w:val="2211"/>
        </w:trPr>
        <w:tc>
          <w:tcPr>
            <w:tcW w:w="4531" w:type="dxa"/>
          </w:tcPr>
          <w:p w14:paraId="59679AE3" w14:textId="43663642" w:rsidR="00447F66" w:rsidRDefault="000D63FC" w:rsidP="00D3377B">
            <w:pPr>
              <w:pStyle w:val="Aufzhlung"/>
              <w:numPr>
                <w:ilvl w:val="0"/>
                <w:numId w:val="0"/>
              </w:numPr>
              <w:jc w:val="center"/>
              <w:rPr>
                <w:rFonts w:ascii="Arial" w:hAnsi="Arial" w:cs="Arial"/>
              </w:rPr>
            </w:pPr>
            <w:r>
              <w:rPr>
                <w:rFonts w:ascii="Arial" w:hAnsi="Arial" w:cs="Arial"/>
                <w:noProof/>
              </w:rPr>
              <w:drawing>
                <wp:inline distT="0" distB="0" distL="0" distR="0" wp14:anchorId="4978D1C9" wp14:editId="59C3BBF4">
                  <wp:extent cx="2445228" cy="1327150"/>
                  <wp:effectExtent l="0" t="0" r="0" b="6350"/>
                  <wp:docPr id="1245665767"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452101" cy="1330881"/>
                          </a:xfrm>
                          <a:prstGeom prst="rect">
                            <a:avLst/>
                          </a:prstGeom>
                          <a:noFill/>
                          <a:ln>
                            <a:noFill/>
                          </a:ln>
                        </pic:spPr>
                      </pic:pic>
                    </a:graphicData>
                  </a:graphic>
                </wp:inline>
              </w:drawing>
            </w:r>
          </w:p>
        </w:tc>
        <w:tc>
          <w:tcPr>
            <w:tcW w:w="4531" w:type="dxa"/>
          </w:tcPr>
          <w:p w14:paraId="76ADE176" w14:textId="7330AE16" w:rsidR="00447F66" w:rsidRDefault="00187465" w:rsidP="00D3377B">
            <w:pPr>
              <w:pStyle w:val="Aufzhlung"/>
              <w:numPr>
                <w:ilvl w:val="0"/>
                <w:numId w:val="0"/>
              </w:numPr>
              <w:jc w:val="center"/>
              <w:rPr>
                <w:rFonts w:ascii="Arial" w:hAnsi="Arial" w:cs="Arial"/>
              </w:rPr>
            </w:pPr>
            <w:r>
              <w:rPr>
                <w:noProof/>
              </w:rPr>
              <w:drawing>
                <wp:inline distT="0" distB="0" distL="0" distR="0" wp14:anchorId="2D93784E" wp14:editId="7FB9281D">
                  <wp:extent cx="1003300" cy="1348797"/>
                  <wp:effectExtent l="0" t="0" r="6350" b="3810"/>
                  <wp:docPr id="213119966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199665" name=""/>
                          <pic:cNvPicPr/>
                        </pic:nvPicPr>
                        <pic:blipFill rotWithShape="1">
                          <a:blip r:embed="rId14"/>
                          <a:srcRect l="1" t="10736" r="85339" b="-3475"/>
                          <a:stretch/>
                        </pic:blipFill>
                        <pic:spPr bwMode="auto">
                          <a:xfrm>
                            <a:off x="0" y="0"/>
                            <a:ext cx="1006329" cy="1352869"/>
                          </a:xfrm>
                          <a:prstGeom prst="rect">
                            <a:avLst/>
                          </a:prstGeom>
                          <a:ln>
                            <a:noFill/>
                          </a:ln>
                          <a:extLst>
                            <a:ext uri="{53640926-AAD7-44D8-BBD7-CCE9431645EC}">
                              <a14:shadowObscured xmlns:a14="http://schemas.microsoft.com/office/drawing/2010/main"/>
                            </a:ext>
                          </a:extLst>
                        </pic:spPr>
                      </pic:pic>
                    </a:graphicData>
                  </a:graphic>
                </wp:inline>
              </w:drawing>
            </w:r>
          </w:p>
        </w:tc>
      </w:tr>
      <w:tr w:rsidR="003050D4" w14:paraId="329541E7" w14:textId="007BD31E" w:rsidTr="00661D12">
        <w:trPr>
          <w:trHeight w:val="2211"/>
        </w:trPr>
        <w:tc>
          <w:tcPr>
            <w:tcW w:w="4531" w:type="dxa"/>
          </w:tcPr>
          <w:p w14:paraId="7C53B7BB" w14:textId="5E02490A" w:rsidR="00447F66" w:rsidRDefault="00D3377B" w:rsidP="006E431A">
            <w:pPr>
              <w:pStyle w:val="Aufzhlung"/>
              <w:numPr>
                <w:ilvl w:val="0"/>
                <w:numId w:val="0"/>
              </w:numPr>
              <w:spacing w:before="160"/>
              <w:rPr>
                <w:rFonts w:ascii="Arial" w:hAnsi="Arial" w:cs="Arial"/>
              </w:rPr>
            </w:pPr>
            <w:r>
              <w:rPr>
                <w:noProof/>
              </w:rPr>
              <w:drawing>
                <wp:inline distT="0" distB="0" distL="0" distR="0" wp14:anchorId="3979DE71" wp14:editId="4A7D6B17">
                  <wp:extent cx="2736850" cy="1181100"/>
                  <wp:effectExtent l="0" t="0" r="6350" b="0"/>
                  <wp:docPr id="1616844562"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6850" cy="1181100"/>
                          </a:xfrm>
                          <a:prstGeom prst="rect">
                            <a:avLst/>
                          </a:prstGeom>
                          <a:noFill/>
                          <a:ln>
                            <a:noFill/>
                          </a:ln>
                        </pic:spPr>
                      </pic:pic>
                    </a:graphicData>
                  </a:graphic>
                </wp:inline>
              </w:drawing>
            </w:r>
          </w:p>
        </w:tc>
        <w:tc>
          <w:tcPr>
            <w:tcW w:w="4531" w:type="dxa"/>
          </w:tcPr>
          <w:p w14:paraId="32BC6A0F" w14:textId="584F14E2" w:rsidR="00447F66" w:rsidRDefault="002F4D51" w:rsidP="00D12C62">
            <w:pPr>
              <w:pStyle w:val="Aufzhlung"/>
              <w:numPr>
                <w:ilvl w:val="0"/>
                <w:numId w:val="0"/>
              </w:numPr>
              <w:rPr>
                <w:rFonts w:ascii="Arial" w:hAnsi="Arial" w:cs="Arial"/>
              </w:rPr>
            </w:pPr>
            <w:r>
              <w:rPr>
                <w:noProof/>
              </w:rPr>
              <w:drawing>
                <wp:inline distT="0" distB="0" distL="0" distR="0" wp14:anchorId="6CE0FE56" wp14:editId="07382C5E">
                  <wp:extent cx="2781299" cy="1214234"/>
                  <wp:effectExtent l="0" t="0" r="635" b="5080"/>
                  <wp:docPr id="617344237"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6">
                            <a:extLst>
                              <a:ext uri="{28A0092B-C50C-407E-A947-70E740481C1C}">
                                <a14:useLocalDpi xmlns:a14="http://schemas.microsoft.com/office/drawing/2010/main" val="0"/>
                              </a:ext>
                            </a:extLst>
                          </a:blip>
                          <a:srcRect l="5729" r="3924"/>
                          <a:stretch/>
                        </pic:blipFill>
                        <pic:spPr bwMode="auto">
                          <a:xfrm>
                            <a:off x="0" y="0"/>
                            <a:ext cx="2797718" cy="122140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F4D51" w14:paraId="7A8E2675" w14:textId="77777777" w:rsidTr="00661D12">
        <w:trPr>
          <w:trHeight w:val="2211"/>
        </w:trPr>
        <w:tc>
          <w:tcPr>
            <w:tcW w:w="4531" w:type="dxa"/>
          </w:tcPr>
          <w:p w14:paraId="48A7B50A" w14:textId="19CA7E32" w:rsidR="002F4D51" w:rsidRDefault="000A0AA4" w:rsidP="006B6746">
            <w:pPr>
              <w:pStyle w:val="Aufzhlung"/>
              <w:numPr>
                <w:ilvl w:val="0"/>
                <w:numId w:val="0"/>
              </w:numPr>
              <w:jc w:val="center"/>
              <w:rPr>
                <w:noProof/>
              </w:rPr>
            </w:pPr>
            <w:r w:rsidRPr="000A0AA4">
              <w:rPr>
                <w:noProof/>
              </w:rPr>
              <w:drawing>
                <wp:inline distT="0" distB="0" distL="0" distR="0" wp14:anchorId="0E356224" wp14:editId="4078BF22">
                  <wp:extent cx="1986462" cy="1368000"/>
                  <wp:effectExtent l="0" t="0" r="0" b="3810"/>
                  <wp:docPr id="120571394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7">
                            <a:extLst>
                              <a:ext uri="{28A0092B-C50C-407E-A947-70E740481C1C}">
                                <a14:useLocalDpi xmlns:a14="http://schemas.microsoft.com/office/drawing/2010/main" val="0"/>
                              </a:ext>
                            </a:extLst>
                          </a:blip>
                          <a:srcRect t="16693" b="14440"/>
                          <a:stretch/>
                        </pic:blipFill>
                        <pic:spPr bwMode="auto">
                          <a:xfrm>
                            <a:off x="0" y="0"/>
                            <a:ext cx="1986462" cy="136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1" w:type="dxa"/>
          </w:tcPr>
          <w:p w14:paraId="64D92C87" w14:textId="3B43F43F" w:rsidR="002F4D51" w:rsidRDefault="00751A44" w:rsidP="00D12C62">
            <w:pPr>
              <w:pStyle w:val="Aufzhlung"/>
              <w:numPr>
                <w:ilvl w:val="0"/>
                <w:numId w:val="0"/>
              </w:numPr>
              <w:rPr>
                <w:noProof/>
              </w:rPr>
            </w:pPr>
            <w:r>
              <w:rPr>
                <w:noProof/>
              </w:rPr>
              <w:drawing>
                <wp:inline distT="0" distB="0" distL="0" distR="0" wp14:anchorId="38FDD9E5" wp14:editId="7D9D0B31">
                  <wp:extent cx="2736850" cy="1263650"/>
                  <wp:effectExtent l="0" t="0" r="6350" b="0"/>
                  <wp:docPr id="427945181"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36850" cy="1263650"/>
                          </a:xfrm>
                          <a:prstGeom prst="rect">
                            <a:avLst/>
                          </a:prstGeom>
                          <a:noFill/>
                          <a:ln>
                            <a:noFill/>
                          </a:ln>
                        </pic:spPr>
                      </pic:pic>
                    </a:graphicData>
                  </a:graphic>
                </wp:inline>
              </w:drawing>
            </w:r>
          </w:p>
        </w:tc>
      </w:tr>
      <w:tr w:rsidR="00EB4DD3" w14:paraId="35B096B4" w14:textId="77777777" w:rsidTr="00661D12">
        <w:trPr>
          <w:trHeight w:val="2211"/>
        </w:trPr>
        <w:tc>
          <w:tcPr>
            <w:tcW w:w="4531" w:type="dxa"/>
          </w:tcPr>
          <w:p w14:paraId="616D5F21" w14:textId="720E7D0C" w:rsidR="00EB4DD3" w:rsidRDefault="001662B1" w:rsidP="006E431A">
            <w:pPr>
              <w:pStyle w:val="Aufzhlung"/>
              <w:numPr>
                <w:ilvl w:val="0"/>
                <w:numId w:val="0"/>
              </w:numPr>
              <w:spacing w:before="240"/>
              <w:rPr>
                <w:noProof/>
              </w:rPr>
            </w:pPr>
            <w:r>
              <w:rPr>
                <w:noProof/>
              </w:rPr>
              <w:drawing>
                <wp:inline distT="0" distB="0" distL="0" distR="0" wp14:anchorId="52C8DF8D" wp14:editId="4FA977E6">
                  <wp:extent cx="2740025" cy="1104900"/>
                  <wp:effectExtent l="0" t="0" r="3175" b="0"/>
                  <wp:docPr id="122647479" name="Grafik 14" descr="The Timeless Signal Of SOS In Morse Code: Deciphering Dist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he Timeless Signal Of SOS In Morse Code: Deciphering Distress"/>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3597" b="14709"/>
                          <a:stretch/>
                        </pic:blipFill>
                        <pic:spPr bwMode="auto">
                          <a:xfrm>
                            <a:off x="0" y="0"/>
                            <a:ext cx="2740025" cy="11049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1" w:type="dxa"/>
          </w:tcPr>
          <w:p w14:paraId="3BE75B91" w14:textId="5EDC49FD" w:rsidR="00EB4DD3" w:rsidRDefault="00EB4DD3" w:rsidP="006E431A">
            <w:pPr>
              <w:pStyle w:val="Aufzhlung"/>
              <w:numPr>
                <w:ilvl w:val="0"/>
                <w:numId w:val="0"/>
              </w:numPr>
              <w:spacing w:before="240"/>
              <w:rPr>
                <w:noProof/>
              </w:rPr>
            </w:pPr>
            <w:r>
              <w:rPr>
                <w:noProof/>
              </w:rPr>
              <w:drawing>
                <wp:inline distT="0" distB="0" distL="0" distR="0" wp14:anchorId="440F5CC2" wp14:editId="1F49074A">
                  <wp:extent cx="2736850" cy="1104900"/>
                  <wp:effectExtent l="0" t="0" r="6350" b="0"/>
                  <wp:docPr id="1124852367"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6050" b="12345"/>
                          <a:stretch/>
                        </pic:blipFill>
                        <pic:spPr bwMode="auto">
                          <a:xfrm>
                            <a:off x="0" y="0"/>
                            <a:ext cx="2736850" cy="11049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77F97" w14:paraId="7E94BECE" w14:textId="77777777" w:rsidTr="00661D12">
        <w:trPr>
          <w:trHeight w:val="2211"/>
        </w:trPr>
        <w:tc>
          <w:tcPr>
            <w:tcW w:w="4531" w:type="dxa"/>
          </w:tcPr>
          <w:p w14:paraId="71A6D551" w14:textId="2C59A957" w:rsidR="00F77F97" w:rsidRDefault="00186BAE" w:rsidP="00186BAE">
            <w:pPr>
              <w:pStyle w:val="Aufzhlung"/>
              <w:numPr>
                <w:ilvl w:val="0"/>
                <w:numId w:val="0"/>
              </w:numPr>
              <w:jc w:val="center"/>
              <w:rPr>
                <w:noProof/>
              </w:rPr>
            </w:pPr>
            <w:r w:rsidRPr="00186BAE">
              <w:rPr>
                <w:noProof/>
              </w:rPr>
              <w:drawing>
                <wp:inline distT="0" distB="0" distL="0" distR="0" wp14:anchorId="06C23F62" wp14:editId="6A4F722D">
                  <wp:extent cx="2368550" cy="1612151"/>
                  <wp:effectExtent l="0" t="0" r="0" b="7620"/>
                  <wp:docPr id="98275229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752292" name=""/>
                          <pic:cNvPicPr/>
                        </pic:nvPicPr>
                        <pic:blipFill>
                          <a:blip r:embed="rId21"/>
                          <a:stretch>
                            <a:fillRect/>
                          </a:stretch>
                        </pic:blipFill>
                        <pic:spPr>
                          <a:xfrm>
                            <a:off x="0" y="0"/>
                            <a:ext cx="2376552" cy="1617598"/>
                          </a:xfrm>
                          <a:prstGeom prst="rect">
                            <a:avLst/>
                          </a:prstGeom>
                        </pic:spPr>
                      </pic:pic>
                    </a:graphicData>
                  </a:graphic>
                </wp:inline>
              </w:drawing>
            </w:r>
          </w:p>
        </w:tc>
        <w:tc>
          <w:tcPr>
            <w:tcW w:w="4531" w:type="dxa"/>
          </w:tcPr>
          <w:p w14:paraId="28527665" w14:textId="3AB632AD" w:rsidR="00F77F97" w:rsidRDefault="00B46DA3" w:rsidP="006E431A">
            <w:pPr>
              <w:pStyle w:val="Aufzhlung"/>
              <w:numPr>
                <w:ilvl w:val="0"/>
                <w:numId w:val="0"/>
              </w:numPr>
              <w:spacing w:before="360"/>
              <w:rPr>
                <w:noProof/>
              </w:rPr>
            </w:pPr>
            <w:r>
              <w:rPr>
                <w:noProof/>
              </w:rPr>
              <w:drawing>
                <wp:inline distT="0" distB="0" distL="0" distR="0" wp14:anchorId="7AC2D7CF" wp14:editId="1FDE0C8C">
                  <wp:extent cx="2736850" cy="1181100"/>
                  <wp:effectExtent l="0" t="0" r="6350" b="0"/>
                  <wp:docPr id="227244692"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36850" cy="1181100"/>
                          </a:xfrm>
                          <a:prstGeom prst="rect">
                            <a:avLst/>
                          </a:prstGeom>
                          <a:noFill/>
                          <a:ln>
                            <a:noFill/>
                          </a:ln>
                        </pic:spPr>
                      </pic:pic>
                    </a:graphicData>
                  </a:graphic>
                </wp:inline>
              </w:drawing>
            </w:r>
          </w:p>
        </w:tc>
      </w:tr>
    </w:tbl>
    <w:p w14:paraId="5F094678" w14:textId="77777777" w:rsidR="007B2640" w:rsidRDefault="007B2640" w:rsidP="007B2640">
      <w:pPr>
        <w:pStyle w:val="Aufzhlung"/>
        <w:numPr>
          <w:ilvl w:val="0"/>
          <w:numId w:val="0"/>
        </w:numPr>
        <w:rPr>
          <w:rFonts w:ascii="Arial" w:eastAsia="Arial" w:hAnsi="Arial" w:cs="Arial"/>
          <w:b/>
          <w:bCs/>
          <w:sz w:val="28"/>
          <w:szCs w:val="28"/>
        </w:rPr>
      </w:pPr>
      <w:r w:rsidRPr="6F28B8F6">
        <w:rPr>
          <w:rFonts w:ascii="Arial" w:eastAsia="Arial" w:hAnsi="Arial" w:cs="Arial"/>
          <w:b/>
          <w:bCs/>
          <w:sz w:val="28"/>
          <w:szCs w:val="28"/>
        </w:rPr>
        <w:lastRenderedPageBreak/>
        <w:t>EH2</w:t>
      </w:r>
      <w:r>
        <w:rPr>
          <w:rFonts w:ascii="Arial" w:eastAsia="Arial" w:hAnsi="Arial" w:cs="Arial"/>
          <w:b/>
          <w:bCs/>
          <w:sz w:val="28"/>
          <w:szCs w:val="28"/>
        </w:rPr>
        <w:t xml:space="preserve"> </w:t>
      </w:r>
      <w:r w:rsidRPr="00252622">
        <w:rPr>
          <w:rFonts w:ascii="Arial" w:eastAsia="Arial" w:hAnsi="Arial" w:cs="Arial"/>
          <w:sz w:val="28"/>
          <w:szCs w:val="28"/>
        </w:rPr>
        <w:t>Der Jungschärler kennt Erste Hilfe Anwendungen</w:t>
      </w:r>
      <w:r>
        <w:rPr>
          <w:rFonts w:ascii="Arial" w:eastAsia="Arial" w:hAnsi="Arial" w:cs="Arial"/>
          <w:sz w:val="28"/>
          <w:szCs w:val="28"/>
        </w:rPr>
        <w:t xml:space="preserve">. </w:t>
      </w:r>
      <w:r w:rsidRPr="006D46BD">
        <w:rPr>
          <w:rFonts w:ascii="Arial" w:eastAsia="Arial" w:hAnsi="Arial" w:cs="Arial"/>
          <w:color w:val="FF0000"/>
          <w:sz w:val="28"/>
          <w:szCs w:val="28"/>
        </w:rPr>
        <w:t xml:space="preserve">Bei einer Postenwiederholung dürft ihr keine bekannte Blackstory auswählen! </w:t>
      </w:r>
    </w:p>
    <w:p w14:paraId="01E15FC3" w14:textId="77777777" w:rsidR="007B2640" w:rsidRDefault="007B2640" w:rsidP="007B2640">
      <w:pPr>
        <w:pStyle w:val="Aufzhlung"/>
        <w:numPr>
          <w:ilvl w:val="0"/>
          <w:numId w:val="0"/>
        </w:numPr>
        <w:rPr>
          <w:rFonts w:ascii="Arial" w:eastAsia="Arial" w:hAnsi="Arial" w:cs="Arial"/>
          <w:b/>
          <w:bCs/>
        </w:rPr>
      </w:pPr>
    </w:p>
    <w:p w14:paraId="3E235A1C" w14:textId="77777777" w:rsidR="007B2640" w:rsidRPr="004F626A" w:rsidRDefault="007B2640" w:rsidP="007B2640">
      <w:pPr>
        <w:pStyle w:val="Aufzhlung"/>
        <w:numPr>
          <w:ilvl w:val="0"/>
          <w:numId w:val="0"/>
        </w:numPr>
        <w:rPr>
          <w:rFonts w:ascii="Arial" w:eastAsia="Arial" w:hAnsi="Arial" w:cs="Arial"/>
          <w:b/>
          <w:bCs/>
        </w:rPr>
      </w:pPr>
      <w:r w:rsidRPr="6F28B8F6">
        <w:rPr>
          <w:rFonts w:ascii="Arial" w:eastAsia="Arial" w:hAnsi="Arial" w:cs="Arial"/>
          <w:b/>
          <w:bCs/>
        </w:rPr>
        <w:t>Könnt ihr das trhekrev und herausfinden, welche Erste Hilfe richtig oder falsch angewendet wurde?</w:t>
      </w:r>
    </w:p>
    <w:p w14:paraId="6D44CCB2" w14:textId="77777777" w:rsidR="007B2640" w:rsidRPr="00387635" w:rsidRDefault="007B2640" w:rsidP="007B2640">
      <w:pPr>
        <w:pStyle w:val="Aufzhlung"/>
        <w:numPr>
          <w:ilvl w:val="0"/>
          <w:numId w:val="0"/>
        </w:numPr>
        <w:rPr>
          <w:rFonts w:ascii="Arial" w:eastAsia="Arial" w:hAnsi="Arial" w:cs="Arial"/>
          <w:b/>
          <w:bCs/>
        </w:rPr>
      </w:pPr>
    </w:p>
    <w:p w14:paraId="036DC86C" w14:textId="77777777" w:rsidR="007B2640" w:rsidRPr="00387635" w:rsidRDefault="007B2640" w:rsidP="007B2640">
      <w:pPr>
        <w:pStyle w:val="Aufzhlung"/>
        <w:numPr>
          <w:ilvl w:val="0"/>
          <w:numId w:val="0"/>
        </w:numPr>
        <w:rPr>
          <w:rFonts w:ascii="Arial" w:eastAsia="Arial" w:hAnsi="Arial" w:cs="Arial"/>
          <w:b/>
          <w:bCs/>
        </w:rPr>
      </w:pPr>
      <w:r w:rsidRPr="6F28B8F6">
        <w:rPr>
          <w:rFonts w:ascii="Arial" w:eastAsia="Arial" w:hAnsi="Arial" w:cs="Arial"/>
          <w:b/>
          <w:bCs/>
        </w:rPr>
        <w:t xml:space="preserve">Aufgabe: </w:t>
      </w:r>
    </w:p>
    <w:p w14:paraId="25AE7F2C" w14:textId="77777777" w:rsidR="007B2640" w:rsidRPr="00247D3B" w:rsidRDefault="007B2640" w:rsidP="007B2640">
      <w:pPr>
        <w:spacing w:before="60" w:after="0"/>
        <w:rPr>
          <w:rFonts w:ascii="Arial" w:eastAsia="Arial" w:hAnsi="Arial" w:cs="Arial"/>
        </w:rPr>
      </w:pPr>
      <w:r>
        <w:rPr>
          <w:rFonts w:ascii="Arial" w:eastAsia="Arial" w:hAnsi="Arial" w:cs="Arial"/>
        </w:rPr>
        <w:t>Stoppt die Zeit: Wie lange braucht ihr, um herauszufinden, was bei der Blackstory passiert ist? Wählt</w:t>
      </w:r>
      <w:r w:rsidRPr="6F28B8F6">
        <w:rPr>
          <w:rFonts w:ascii="Arial" w:eastAsia="Arial" w:hAnsi="Arial" w:cs="Arial"/>
        </w:rPr>
        <w:t xml:space="preserve"> </w:t>
      </w:r>
      <w:r>
        <w:rPr>
          <w:rFonts w:ascii="Arial" w:eastAsia="Arial" w:hAnsi="Arial" w:cs="Arial"/>
        </w:rPr>
        <w:t>eine</w:t>
      </w:r>
      <w:r w:rsidRPr="6F28B8F6">
        <w:rPr>
          <w:rFonts w:ascii="Arial" w:eastAsia="Arial" w:hAnsi="Arial" w:cs="Arial"/>
        </w:rPr>
        <w:t xml:space="preserve"> Blackstory aus,</w:t>
      </w:r>
      <w:r>
        <w:rPr>
          <w:rFonts w:ascii="Arial" w:eastAsia="Arial" w:hAnsi="Arial" w:cs="Arial"/>
        </w:rPr>
        <w:t xml:space="preserve"> ohne die Rückseite anzuschauen. Eine Person a</w:t>
      </w:r>
      <w:r w:rsidRPr="6F28B8F6">
        <w:rPr>
          <w:rFonts w:ascii="Arial" w:eastAsia="Arial" w:hAnsi="Arial" w:cs="Arial"/>
        </w:rPr>
        <w:t xml:space="preserve">us eurer Gruppe </w:t>
      </w:r>
      <w:r>
        <w:rPr>
          <w:rFonts w:ascii="Arial" w:eastAsia="Arial" w:hAnsi="Arial" w:cs="Arial"/>
        </w:rPr>
        <w:t>liest die Vorderseite vor und beantwortet anschliessend die Fragen</w:t>
      </w:r>
      <w:r w:rsidRPr="6F28B8F6">
        <w:rPr>
          <w:rFonts w:ascii="Arial" w:eastAsia="Arial" w:hAnsi="Arial" w:cs="Arial"/>
        </w:rPr>
        <w:t xml:space="preserve">. </w:t>
      </w:r>
    </w:p>
    <w:p w14:paraId="32518DB5" w14:textId="77777777" w:rsidR="007B2640" w:rsidRDefault="007B2640" w:rsidP="007B2640">
      <w:pPr>
        <w:pStyle w:val="Aufzhlung"/>
        <w:numPr>
          <w:ilvl w:val="0"/>
          <w:numId w:val="0"/>
        </w:numPr>
        <w:rPr>
          <w:rFonts w:ascii="Arial" w:eastAsia="Arial" w:hAnsi="Arial" w:cs="Arial"/>
        </w:rPr>
      </w:pPr>
    </w:p>
    <w:p w14:paraId="7DB6209B" w14:textId="77777777" w:rsidR="007B2640" w:rsidRPr="00A477C7" w:rsidRDefault="007B2640" w:rsidP="007B2640">
      <w:pPr>
        <w:pStyle w:val="Aufzhlung"/>
        <w:numPr>
          <w:ilvl w:val="0"/>
          <w:numId w:val="0"/>
        </w:numPr>
        <w:rPr>
          <w:rFonts w:ascii="Arial" w:eastAsia="Arial" w:hAnsi="Arial" w:cs="Arial"/>
          <w:b/>
          <w:bCs/>
        </w:rPr>
      </w:pPr>
      <w:r w:rsidRPr="00A477C7">
        <w:rPr>
          <w:rFonts w:ascii="Arial" w:eastAsia="Arial" w:hAnsi="Arial" w:cs="Arial"/>
          <w:b/>
          <w:bCs/>
        </w:rPr>
        <w:t>Wie funktionieren Blackstories?</w:t>
      </w:r>
    </w:p>
    <w:p w14:paraId="4F0DE1EE" w14:textId="77777777" w:rsidR="007B2640" w:rsidRDefault="007B2640" w:rsidP="007B2640">
      <w:pPr>
        <w:pStyle w:val="Aufzhlung"/>
        <w:numPr>
          <w:ilvl w:val="0"/>
          <w:numId w:val="0"/>
        </w:numPr>
        <w:rPr>
          <w:rFonts w:ascii="Arial" w:eastAsia="Arial" w:hAnsi="Arial" w:cs="Arial"/>
        </w:rPr>
      </w:pPr>
      <w:r>
        <w:rPr>
          <w:rFonts w:ascii="Arial" w:eastAsia="Arial" w:hAnsi="Arial" w:cs="Arial"/>
        </w:rPr>
        <w:t xml:space="preserve">Eine Person zieht eine Karte und liest den geheimnisvollen Hinweis auf der Vorderseite laut vor und fragt: «Warum wohl?». Nur diese eine Person darf danach auf der Rückseite die Antwort lesen und behält sie erstmal für sich. Die anderen dürfen danach Fragen stellen, die mit «ja» oder «nein» beantwortet werden können. So können sie mit Geschick und Ausdauer herausfinden, was genau passiert ist. Sobald die Geschichte auf der Rückseite in ihren Grundzügen rekonstruiert wurde, kann die Zeit gestoppt werden und die Geschichte in allen Details vorgelesen werden. </w:t>
      </w:r>
    </w:p>
    <w:p w14:paraId="62A1389B" w14:textId="77777777" w:rsidR="007B2640" w:rsidRDefault="007B2640" w:rsidP="007B2640">
      <w:pPr>
        <w:pStyle w:val="Aufzhlung"/>
        <w:numPr>
          <w:ilvl w:val="0"/>
          <w:numId w:val="0"/>
        </w:numPr>
        <w:rPr>
          <w:rFonts w:ascii="Arial" w:eastAsia="Arial" w:hAnsi="Arial" w:cs="Arial"/>
        </w:rPr>
      </w:pPr>
    </w:p>
    <w:p w14:paraId="5E0587A5" w14:textId="77777777" w:rsidR="007B2640" w:rsidRPr="00247D3B" w:rsidRDefault="007B2640" w:rsidP="007B2640">
      <w:pPr>
        <w:pStyle w:val="Aufzhlung"/>
        <w:numPr>
          <w:ilvl w:val="0"/>
          <w:numId w:val="0"/>
        </w:numPr>
        <w:rPr>
          <w:rFonts w:ascii="Arial" w:eastAsia="Arial" w:hAnsi="Arial" w:cs="Arial"/>
        </w:rPr>
      </w:pPr>
      <w:r w:rsidRPr="003768D0">
        <w:rPr>
          <w:rFonts w:ascii="Arial" w:eastAsia="Arial" w:hAnsi="Arial" w:cs="Arial"/>
          <w:b/>
          <w:bCs/>
        </w:rPr>
        <w:t>Punkte erfassen:</w:t>
      </w:r>
      <w:r>
        <w:rPr>
          <w:rFonts w:ascii="Arial" w:eastAsia="Arial" w:hAnsi="Arial" w:cs="Arial"/>
        </w:rPr>
        <w:t xml:space="preserve"> Erfasst die gestoppte Zeit. </w:t>
      </w:r>
    </w:p>
    <w:p w14:paraId="1531B004" w14:textId="77777777" w:rsidR="007B2640" w:rsidRDefault="007B2640" w:rsidP="007B2640">
      <w:pPr>
        <w:pStyle w:val="Aufzhlung"/>
        <w:numPr>
          <w:ilvl w:val="0"/>
          <w:numId w:val="0"/>
        </w:numPr>
        <w:rPr>
          <w:rFonts w:ascii="Arial" w:eastAsia="Arial" w:hAnsi="Arial" w:cs="Arial"/>
        </w:rPr>
      </w:pPr>
    </w:p>
    <w:p w14:paraId="5DB7EBFD" w14:textId="77777777" w:rsidR="007B2640" w:rsidRDefault="007B2640" w:rsidP="007B2640">
      <w:pPr>
        <w:pStyle w:val="Aufzhlung"/>
        <w:numPr>
          <w:ilvl w:val="0"/>
          <w:numId w:val="0"/>
        </w:numPr>
        <w:rPr>
          <w:rFonts w:ascii="Arial" w:hAnsi="Arial" w:cs="Arial"/>
        </w:rPr>
      </w:pPr>
    </w:p>
    <w:p w14:paraId="73E53507" w14:textId="77777777" w:rsidR="007B2640" w:rsidRDefault="007B2640" w:rsidP="007B2640">
      <w:pPr>
        <w:pStyle w:val="Aufzhlung"/>
        <w:numPr>
          <w:ilvl w:val="0"/>
          <w:numId w:val="0"/>
        </w:numPr>
        <w:rPr>
          <w:rFonts w:ascii="Arial" w:hAnsi="Arial" w:cs="Arial"/>
        </w:rPr>
      </w:pPr>
    </w:p>
    <w:p w14:paraId="3B3051DE" w14:textId="77777777" w:rsidR="007B2640" w:rsidRDefault="007B2640" w:rsidP="007B2640">
      <w:pPr>
        <w:pStyle w:val="Aufzhlung"/>
        <w:numPr>
          <w:ilvl w:val="0"/>
          <w:numId w:val="0"/>
        </w:numPr>
        <w:rPr>
          <w:rFonts w:ascii="Arial" w:hAnsi="Arial" w:cs="Arial"/>
        </w:rPr>
      </w:pPr>
    </w:p>
    <w:p w14:paraId="47C18318" w14:textId="77777777" w:rsidR="007B2640" w:rsidRDefault="007B2640" w:rsidP="007B2640">
      <w:pPr>
        <w:pStyle w:val="Aufzhlung"/>
        <w:numPr>
          <w:ilvl w:val="0"/>
          <w:numId w:val="0"/>
        </w:numPr>
        <w:rPr>
          <w:rFonts w:ascii="Arial" w:hAnsi="Arial" w:cs="Arial"/>
        </w:rPr>
      </w:pPr>
    </w:p>
    <w:p w14:paraId="65CF1A91" w14:textId="77777777" w:rsidR="007B2640" w:rsidRDefault="007B2640" w:rsidP="007B2640">
      <w:pPr>
        <w:pStyle w:val="Aufzhlung"/>
        <w:numPr>
          <w:ilvl w:val="0"/>
          <w:numId w:val="0"/>
        </w:numPr>
        <w:rPr>
          <w:rFonts w:ascii="Arial" w:hAnsi="Arial" w:cs="Arial"/>
        </w:rPr>
      </w:pPr>
    </w:p>
    <w:p w14:paraId="553B0743" w14:textId="77777777" w:rsidR="007B2640" w:rsidRDefault="007B2640" w:rsidP="007B2640">
      <w:pPr>
        <w:pStyle w:val="Kopfzeile"/>
      </w:pPr>
      <w:r>
        <w:rPr>
          <w:rFonts w:ascii="Arial" w:hAnsi="Arial" w:cs="Arial"/>
          <w:noProof/>
        </w:rPr>
        <mc:AlternateContent>
          <mc:Choice Requires="wpg">
            <w:drawing>
              <wp:anchor distT="0" distB="0" distL="114300" distR="114300" simplePos="0" relativeHeight="251660288" behindDoc="0" locked="0" layoutInCell="1" allowOverlap="1" wp14:anchorId="1438416D" wp14:editId="4D329E35">
                <wp:simplePos x="0" y="0"/>
                <wp:positionH relativeFrom="column">
                  <wp:posOffset>5732585</wp:posOffset>
                </wp:positionH>
                <wp:positionV relativeFrom="paragraph">
                  <wp:posOffset>-345293</wp:posOffset>
                </wp:positionV>
                <wp:extent cx="680085" cy="754624"/>
                <wp:effectExtent l="0" t="0" r="5715" b="7620"/>
                <wp:wrapNone/>
                <wp:docPr id="1005524657" name="Gruppieren 8"/>
                <wp:cNvGraphicFramePr/>
                <a:graphic xmlns:a="http://schemas.openxmlformats.org/drawingml/2006/main">
                  <a:graphicData uri="http://schemas.microsoft.com/office/word/2010/wordprocessingGroup">
                    <wpg:wgp>
                      <wpg:cNvGrpSpPr/>
                      <wpg:grpSpPr>
                        <a:xfrm>
                          <a:off x="0" y="0"/>
                          <a:ext cx="680085" cy="754624"/>
                          <a:chOff x="0" y="0"/>
                          <a:chExt cx="680085" cy="754624"/>
                        </a:xfrm>
                      </wpg:grpSpPr>
                      <pic:pic xmlns:pic="http://schemas.openxmlformats.org/drawingml/2006/picture">
                        <pic:nvPicPr>
                          <pic:cNvPr id="752249571" name="Grafik 1359001758" descr="Ein Bild, das Symbol, Stern, Kreative Künste, Origami enthält.&#10;&#10;Automatisch generierte Beschreibun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8136" y="35169"/>
                            <a:ext cx="622300" cy="719455"/>
                          </a:xfrm>
                          <a:prstGeom prst="rect">
                            <a:avLst/>
                          </a:prstGeom>
                          <a:noFill/>
                          <a:ln>
                            <a:noFill/>
                          </a:ln>
                        </pic:spPr>
                      </pic:pic>
                      <wps:wsp>
                        <wps:cNvPr id="379950613" name="Stern: 6 Zacken 2"/>
                        <wps:cNvSpPr/>
                        <wps:spPr>
                          <a:xfrm rot="10800000">
                            <a:off x="0" y="0"/>
                            <a:ext cx="680085" cy="599440"/>
                          </a:xfrm>
                          <a:custGeom>
                            <a:avLst/>
                            <a:gdLst>
                              <a:gd name="connsiteX0" fmla="*/ 0 w 637540"/>
                              <a:gd name="connsiteY0" fmla="*/ 180975 h 723900"/>
                              <a:gd name="connsiteX1" fmla="*/ 200523 w 637540"/>
                              <a:gd name="connsiteY1" fmla="*/ 160553 h 723900"/>
                              <a:gd name="connsiteX2" fmla="*/ 318770 w 637540"/>
                              <a:gd name="connsiteY2" fmla="*/ 0 h 723900"/>
                              <a:gd name="connsiteX3" fmla="*/ 437017 w 637540"/>
                              <a:gd name="connsiteY3" fmla="*/ 160553 h 723900"/>
                              <a:gd name="connsiteX4" fmla="*/ 637540 w 637540"/>
                              <a:gd name="connsiteY4" fmla="*/ 180975 h 723900"/>
                              <a:gd name="connsiteX5" fmla="*/ 555264 w 637540"/>
                              <a:gd name="connsiteY5" fmla="*/ 361950 h 723900"/>
                              <a:gd name="connsiteX6" fmla="*/ 637540 w 637540"/>
                              <a:gd name="connsiteY6" fmla="*/ 542925 h 723900"/>
                              <a:gd name="connsiteX7" fmla="*/ 437017 w 637540"/>
                              <a:gd name="connsiteY7" fmla="*/ 563347 h 723900"/>
                              <a:gd name="connsiteX8" fmla="*/ 318770 w 637540"/>
                              <a:gd name="connsiteY8" fmla="*/ 723900 h 723900"/>
                              <a:gd name="connsiteX9" fmla="*/ 200523 w 637540"/>
                              <a:gd name="connsiteY9" fmla="*/ 563347 h 723900"/>
                              <a:gd name="connsiteX10" fmla="*/ 0 w 637540"/>
                              <a:gd name="connsiteY10" fmla="*/ 542925 h 723900"/>
                              <a:gd name="connsiteX11" fmla="*/ 82276 w 637540"/>
                              <a:gd name="connsiteY11" fmla="*/ 361950 h 723900"/>
                              <a:gd name="connsiteX12" fmla="*/ 0 w 637540"/>
                              <a:gd name="connsiteY12" fmla="*/ 180975 h 723900"/>
                              <a:gd name="connsiteX0" fmla="*/ 0 w 637540"/>
                              <a:gd name="connsiteY0" fmla="*/ 20422 h 563347"/>
                              <a:gd name="connsiteX1" fmla="*/ 200523 w 637540"/>
                              <a:gd name="connsiteY1" fmla="*/ 0 h 563347"/>
                              <a:gd name="connsiteX2" fmla="*/ 311808 w 637540"/>
                              <a:gd name="connsiteY2" fmla="*/ 185248 h 563347"/>
                              <a:gd name="connsiteX3" fmla="*/ 437017 w 637540"/>
                              <a:gd name="connsiteY3" fmla="*/ 0 h 563347"/>
                              <a:gd name="connsiteX4" fmla="*/ 637540 w 637540"/>
                              <a:gd name="connsiteY4" fmla="*/ 20422 h 563347"/>
                              <a:gd name="connsiteX5" fmla="*/ 555264 w 637540"/>
                              <a:gd name="connsiteY5" fmla="*/ 201397 h 563347"/>
                              <a:gd name="connsiteX6" fmla="*/ 637540 w 637540"/>
                              <a:gd name="connsiteY6" fmla="*/ 382372 h 563347"/>
                              <a:gd name="connsiteX7" fmla="*/ 437017 w 637540"/>
                              <a:gd name="connsiteY7" fmla="*/ 402794 h 563347"/>
                              <a:gd name="connsiteX8" fmla="*/ 318770 w 637540"/>
                              <a:gd name="connsiteY8" fmla="*/ 563347 h 563347"/>
                              <a:gd name="connsiteX9" fmla="*/ 200523 w 637540"/>
                              <a:gd name="connsiteY9" fmla="*/ 402794 h 563347"/>
                              <a:gd name="connsiteX10" fmla="*/ 0 w 637540"/>
                              <a:gd name="connsiteY10" fmla="*/ 382372 h 563347"/>
                              <a:gd name="connsiteX11" fmla="*/ 82276 w 637540"/>
                              <a:gd name="connsiteY11" fmla="*/ 201397 h 563347"/>
                              <a:gd name="connsiteX12" fmla="*/ 0 w 637540"/>
                              <a:gd name="connsiteY12" fmla="*/ 20422 h 563347"/>
                              <a:gd name="connsiteX0" fmla="*/ 0 w 637540"/>
                              <a:gd name="connsiteY0" fmla="*/ 20422 h 563347"/>
                              <a:gd name="connsiteX1" fmla="*/ 200523 w 637540"/>
                              <a:gd name="connsiteY1" fmla="*/ 0 h 563347"/>
                              <a:gd name="connsiteX2" fmla="*/ 314129 w 637540"/>
                              <a:gd name="connsiteY2" fmla="*/ 199174 h 563347"/>
                              <a:gd name="connsiteX3" fmla="*/ 437017 w 637540"/>
                              <a:gd name="connsiteY3" fmla="*/ 0 h 563347"/>
                              <a:gd name="connsiteX4" fmla="*/ 637540 w 637540"/>
                              <a:gd name="connsiteY4" fmla="*/ 20422 h 563347"/>
                              <a:gd name="connsiteX5" fmla="*/ 555264 w 637540"/>
                              <a:gd name="connsiteY5" fmla="*/ 201397 h 563347"/>
                              <a:gd name="connsiteX6" fmla="*/ 637540 w 637540"/>
                              <a:gd name="connsiteY6" fmla="*/ 382372 h 563347"/>
                              <a:gd name="connsiteX7" fmla="*/ 437017 w 637540"/>
                              <a:gd name="connsiteY7" fmla="*/ 402794 h 563347"/>
                              <a:gd name="connsiteX8" fmla="*/ 318770 w 637540"/>
                              <a:gd name="connsiteY8" fmla="*/ 563347 h 563347"/>
                              <a:gd name="connsiteX9" fmla="*/ 200523 w 637540"/>
                              <a:gd name="connsiteY9" fmla="*/ 402794 h 563347"/>
                              <a:gd name="connsiteX10" fmla="*/ 0 w 637540"/>
                              <a:gd name="connsiteY10" fmla="*/ 382372 h 563347"/>
                              <a:gd name="connsiteX11" fmla="*/ 82276 w 637540"/>
                              <a:gd name="connsiteY11" fmla="*/ 201397 h 563347"/>
                              <a:gd name="connsiteX12" fmla="*/ 0 w 637540"/>
                              <a:gd name="connsiteY12" fmla="*/ 20422 h 563347"/>
                              <a:gd name="connsiteX0" fmla="*/ 0 w 637540"/>
                              <a:gd name="connsiteY0" fmla="*/ 20422 h 563347"/>
                              <a:gd name="connsiteX1" fmla="*/ 200523 w 637540"/>
                              <a:gd name="connsiteY1" fmla="*/ 0 h 563347"/>
                              <a:gd name="connsiteX2" fmla="*/ 321091 w 637540"/>
                              <a:gd name="connsiteY2" fmla="*/ 206137 h 563347"/>
                              <a:gd name="connsiteX3" fmla="*/ 437017 w 637540"/>
                              <a:gd name="connsiteY3" fmla="*/ 0 h 563347"/>
                              <a:gd name="connsiteX4" fmla="*/ 637540 w 637540"/>
                              <a:gd name="connsiteY4" fmla="*/ 20422 h 563347"/>
                              <a:gd name="connsiteX5" fmla="*/ 555264 w 637540"/>
                              <a:gd name="connsiteY5" fmla="*/ 201397 h 563347"/>
                              <a:gd name="connsiteX6" fmla="*/ 637540 w 637540"/>
                              <a:gd name="connsiteY6" fmla="*/ 382372 h 563347"/>
                              <a:gd name="connsiteX7" fmla="*/ 437017 w 637540"/>
                              <a:gd name="connsiteY7" fmla="*/ 402794 h 563347"/>
                              <a:gd name="connsiteX8" fmla="*/ 318770 w 637540"/>
                              <a:gd name="connsiteY8" fmla="*/ 563347 h 563347"/>
                              <a:gd name="connsiteX9" fmla="*/ 200523 w 637540"/>
                              <a:gd name="connsiteY9" fmla="*/ 402794 h 563347"/>
                              <a:gd name="connsiteX10" fmla="*/ 0 w 637540"/>
                              <a:gd name="connsiteY10" fmla="*/ 382372 h 563347"/>
                              <a:gd name="connsiteX11" fmla="*/ 82276 w 637540"/>
                              <a:gd name="connsiteY11" fmla="*/ 201397 h 563347"/>
                              <a:gd name="connsiteX12" fmla="*/ 0 w 637540"/>
                              <a:gd name="connsiteY12" fmla="*/ 20422 h 5633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37540" h="563347">
                                <a:moveTo>
                                  <a:pt x="0" y="20422"/>
                                </a:moveTo>
                                <a:lnTo>
                                  <a:pt x="200523" y="0"/>
                                </a:lnTo>
                                <a:lnTo>
                                  <a:pt x="321091" y="206137"/>
                                </a:lnTo>
                                <a:lnTo>
                                  <a:pt x="437017" y="0"/>
                                </a:lnTo>
                                <a:lnTo>
                                  <a:pt x="637540" y="20422"/>
                                </a:lnTo>
                                <a:lnTo>
                                  <a:pt x="555264" y="201397"/>
                                </a:lnTo>
                                <a:lnTo>
                                  <a:pt x="637540" y="382372"/>
                                </a:lnTo>
                                <a:lnTo>
                                  <a:pt x="437017" y="402794"/>
                                </a:lnTo>
                                <a:lnTo>
                                  <a:pt x="318770" y="563347"/>
                                </a:lnTo>
                                <a:lnTo>
                                  <a:pt x="200523" y="402794"/>
                                </a:lnTo>
                                <a:lnTo>
                                  <a:pt x="0" y="382372"/>
                                </a:lnTo>
                                <a:lnTo>
                                  <a:pt x="82276" y="201397"/>
                                </a:lnTo>
                                <a:lnTo>
                                  <a:pt x="0" y="20422"/>
                                </a:lnTo>
                                <a:close/>
                              </a:path>
                            </a:pathLst>
                          </a:custGeom>
                          <a:solidFill>
                            <a:srgbClr val="FFFFFF">
                              <a:alpha val="4392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C402D8A" id="Gruppieren 8" o:spid="_x0000_s1026" style="position:absolute;margin-left:451.4pt;margin-top:-27.2pt;width:53.55pt;height:59.4pt;z-index:251660288" coordsize="6800,75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">
                <v:shape id="Grafik 1359001758" o:spid="_x0000_s1027" type="#_x0000_t75" alt="Ein Bild, das Symbol, Stern, Kreative Künste, Origami enthält.&#10;&#10;Automatisch generierte Beschreibung" style="position:absolute;left:281;top:351;width:6223;height:7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">
                  <v:imagedata r:id="rId9" o:title="Ein Bild, das Symbol, Stern, Kreative Künste, Origami enthält"/>
                </v:shape>
                <v:shape id="Stern: 6 Zacken 2" o:spid="_x0000_s1028" style="position:absolute;width:6800;height:5994;rotation:180;visibility:visible;mso-wrap-style:square;v-text-anchor:middle" coordsize="637540,56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" path="m,20422l200523,,321091,206137,437017,,637540,20422,555264,201397r82276,180975l437017,402794,318770,563347,200523,402794,,382372,82276,201397,,20422xe" stroked="f" strokeweight="1pt">
                  <v:fill opacity="28784f"/>
                  <v:stroke joinstyle="miter"/>
                  <v:path arrowok="t" o:connecttype="custom" o:connectlocs="0,21730;213905,0;342518,219344;466180,0;680085,21730;592318,214300;680085,406870;466180,428601;340043,599440;213905,428601;0,406870;87767,214300;0,21730" o:connectangles="0,0,0,0,0,0,0,0,0,0,0,0,0"/>
                </v:shape>
              </v:group>
            </w:pict>
          </mc:Fallback>
        </mc:AlternateContent>
      </w:r>
      <w:r w:rsidRPr="000D73FD">
        <w:rPr>
          <w:rFonts w:ascii="Arial" w:hAnsi="Arial" w:cs="Arial"/>
        </w:rPr>
        <w:t xml:space="preserve">Jungschar-Sternli </w:t>
      </w:r>
      <w:r w:rsidRPr="000D73FD">
        <w:rPr>
          <w:rFonts w:ascii="Arial" w:hAnsi="Arial" w:cs="Arial"/>
        </w:rPr>
        <w:tab/>
        <w:t xml:space="preserve">Anforderungen </w:t>
      </w:r>
      <w:r>
        <w:rPr>
          <w:rFonts w:ascii="Arial" w:hAnsi="Arial" w:cs="Arial"/>
        </w:rPr>
        <w:t>Erste Hilfe</w:t>
      </w:r>
      <w:r>
        <w:rPr>
          <w:noProof/>
        </w:rPr>
        <w:t xml:space="preserve"> </w:t>
      </w:r>
    </w:p>
    <w:p w14:paraId="54928655" w14:textId="77777777" w:rsidR="007B2640" w:rsidRDefault="007B2640" w:rsidP="007B2640">
      <w:pPr>
        <w:pStyle w:val="Aufzhlung"/>
        <w:numPr>
          <w:ilvl w:val="0"/>
          <w:numId w:val="0"/>
        </w:numPr>
        <w:rPr>
          <w:rFonts w:ascii="Arial" w:hAnsi="Arial" w:cs="Arial"/>
        </w:rPr>
      </w:pPr>
    </w:p>
    <w:p w14:paraId="00D6E616" w14:textId="77777777" w:rsidR="007B2640" w:rsidRDefault="007B2640" w:rsidP="001A7192">
      <w:pPr>
        <w:pStyle w:val="Aufzhlung"/>
        <w:numPr>
          <w:ilvl w:val="0"/>
          <w:numId w:val="0"/>
        </w:numPr>
        <w:rPr>
          <w:rFonts w:ascii="Arial" w:hAnsi="Arial" w:cs="Arial"/>
          <w:b/>
          <w:bCs/>
          <w:sz w:val="28"/>
          <w:szCs w:val="28"/>
        </w:rPr>
      </w:pPr>
    </w:p>
    <w:p w14:paraId="76F02FE7" w14:textId="5228C33D" w:rsidR="001A7192" w:rsidRDefault="12C7E5B5" w:rsidP="001A7192">
      <w:pPr>
        <w:pStyle w:val="Aufzhlung"/>
        <w:numPr>
          <w:ilvl w:val="0"/>
          <w:numId w:val="0"/>
        </w:numPr>
        <w:rPr>
          <w:rFonts w:ascii="Arial" w:hAnsi="Arial" w:cs="Arial"/>
          <w:b/>
          <w:bCs/>
          <w:sz w:val="28"/>
          <w:szCs w:val="28"/>
        </w:rPr>
      </w:pPr>
      <w:r w:rsidRPr="6F28B8F6">
        <w:rPr>
          <w:rFonts w:ascii="Arial" w:hAnsi="Arial" w:cs="Arial"/>
          <w:b/>
          <w:bCs/>
          <w:sz w:val="28"/>
          <w:szCs w:val="28"/>
        </w:rPr>
        <w:t>EH</w:t>
      </w:r>
      <w:r w:rsidR="00661D12">
        <w:rPr>
          <w:rFonts w:ascii="Arial" w:hAnsi="Arial" w:cs="Arial"/>
          <w:b/>
          <w:bCs/>
          <w:sz w:val="28"/>
          <w:szCs w:val="28"/>
        </w:rPr>
        <w:t>3</w:t>
      </w:r>
      <w:r w:rsidRPr="6F28B8F6">
        <w:rPr>
          <w:rFonts w:ascii="Arial" w:hAnsi="Arial" w:cs="Arial"/>
          <w:b/>
          <w:bCs/>
          <w:sz w:val="28"/>
          <w:szCs w:val="28"/>
        </w:rPr>
        <w:t xml:space="preserve"> </w:t>
      </w:r>
      <w:r w:rsidR="001A7192" w:rsidRPr="00BC03C8">
        <w:rPr>
          <w:rFonts w:ascii="Arial" w:hAnsi="Arial" w:cs="Arial"/>
          <w:sz w:val="28"/>
          <w:szCs w:val="28"/>
        </w:rPr>
        <w:t>Der Jungschärler kann eine Blutung mit einem Druckverband stillen.</w:t>
      </w:r>
    </w:p>
    <w:p w14:paraId="0AB13091" w14:textId="77777777" w:rsidR="001A7192" w:rsidRPr="00CE1B9B" w:rsidRDefault="001A7192" w:rsidP="001A7192">
      <w:pPr>
        <w:pStyle w:val="Aufzhlung"/>
        <w:numPr>
          <w:ilvl w:val="0"/>
          <w:numId w:val="0"/>
        </w:numPr>
        <w:rPr>
          <w:rFonts w:ascii="Arial" w:hAnsi="Arial" w:cs="Arial"/>
          <w:b/>
          <w:bCs/>
          <w:sz w:val="28"/>
          <w:szCs w:val="28"/>
        </w:rPr>
      </w:pPr>
    </w:p>
    <w:p w14:paraId="300D56E3" w14:textId="10038C1E" w:rsidR="001A7192" w:rsidRPr="004F626A" w:rsidRDefault="001A7192" w:rsidP="001A7192">
      <w:pPr>
        <w:pStyle w:val="Aufzhlung"/>
        <w:numPr>
          <w:ilvl w:val="0"/>
          <w:numId w:val="0"/>
        </w:numPr>
        <w:rPr>
          <w:rFonts w:ascii="Arial" w:hAnsi="Arial" w:cs="Arial"/>
          <w:b/>
          <w:bCs/>
        </w:rPr>
      </w:pPr>
      <w:r w:rsidRPr="6F28B8F6">
        <w:rPr>
          <w:rFonts w:ascii="Arial" w:hAnsi="Arial" w:cs="Arial"/>
          <w:b/>
          <w:bCs/>
        </w:rPr>
        <w:t xml:space="preserve">Könnt ihr das trhekrev und </w:t>
      </w:r>
      <w:r w:rsidR="4E76A48D" w:rsidRPr="6F28B8F6">
        <w:rPr>
          <w:rFonts w:ascii="Arial" w:hAnsi="Arial" w:cs="Arial"/>
          <w:b/>
          <w:bCs/>
        </w:rPr>
        <w:t xml:space="preserve">ohne Blutung </w:t>
      </w:r>
      <w:r w:rsidRPr="6F28B8F6">
        <w:rPr>
          <w:rFonts w:ascii="Arial" w:hAnsi="Arial" w:cs="Arial"/>
          <w:b/>
          <w:bCs/>
        </w:rPr>
        <w:t>einen Druckverband machen?</w:t>
      </w:r>
    </w:p>
    <w:p w14:paraId="0ACB1617" w14:textId="77777777" w:rsidR="001A7192" w:rsidRPr="00387635" w:rsidRDefault="001A7192" w:rsidP="001A7192">
      <w:pPr>
        <w:pStyle w:val="Aufzhlung"/>
        <w:numPr>
          <w:ilvl w:val="0"/>
          <w:numId w:val="0"/>
        </w:numPr>
        <w:rPr>
          <w:rFonts w:ascii="Arial" w:hAnsi="Arial" w:cs="Arial"/>
          <w:b/>
          <w:bCs/>
        </w:rPr>
      </w:pPr>
    </w:p>
    <w:p w14:paraId="2C1B18BE" w14:textId="77777777" w:rsidR="001A7192" w:rsidRPr="00387635" w:rsidRDefault="001A7192" w:rsidP="001A7192">
      <w:pPr>
        <w:pStyle w:val="Aufzhlung"/>
        <w:numPr>
          <w:ilvl w:val="0"/>
          <w:numId w:val="0"/>
        </w:numPr>
        <w:rPr>
          <w:rFonts w:ascii="Arial" w:hAnsi="Arial" w:cs="Arial"/>
          <w:b/>
          <w:bCs/>
        </w:rPr>
      </w:pPr>
      <w:r w:rsidRPr="00387635">
        <w:rPr>
          <w:rFonts w:ascii="Arial" w:hAnsi="Arial" w:cs="Arial"/>
          <w:b/>
          <w:bCs/>
        </w:rPr>
        <w:t xml:space="preserve">Aufgabe: </w:t>
      </w:r>
    </w:p>
    <w:p w14:paraId="20865F85" w14:textId="6FDC4712" w:rsidR="001A7192" w:rsidRDefault="00016E40" w:rsidP="00273AF7">
      <w:pPr>
        <w:pStyle w:val="Aufzhlung"/>
        <w:numPr>
          <w:ilvl w:val="0"/>
          <w:numId w:val="0"/>
        </w:numPr>
        <w:rPr>
          <w:rFonts w:ascii="Arial" w:hAnsi="Arial" w:cs="Arial"/>
        </w:rPr>
      </w:pPr>
      <w:r>
        <w:rPr>
          <w:rFonts w:ascii="Arial" w:hAnsi="Arial" w:cs="Arial"/>
        </w:rPr>
        <w:t xml:space="preserve">Stoppt die Zeit: Wie lange braucht ihr, bis </w:t>
      </w:r>
      <w:r w:rsidR="00277BC7">
        <w:rPr>
          <w:rFonts w:ascii="Arial" w:hAnsi="Arial" w:cs="Arial"/>
        </w:rPr>
        <w:t xml:space="preserve">ihr allen aus eurer Gruppe (5 Personen) einen Druckverband gemacht habt? </w:t>
      </w:r>
      <w:r w:rsidR="00273AF7">
        <w:rPr>
          <w:rFonts w:ascii="Arial" w:hAnsi="Arial" w:cs="Arial"/>
        </w:rPr>
        <w:t xml:space="preserve">Als Hilfe dürft ihr die Seite </w:t>
      </w:r>
      <w:r w:rsidR="007B5213">
        <w:rPr>
          <w:rFonts w:ascii="Arial" w:hAnsi="Arial" w:cs="Arial"/>
        </w:rPr>
        <w:t xml:space="preserve">221 </w:t>
      </w:r>
      <w:r w:rsidR="00273AF7">
        <w:rPr>
          <w:rFonts w:ascii="Arial" w:hAnsi="Arial" w:cs="Arial"/>
        </w:rPr>
        <w:t xml:space="preserve">aus dem Technix nutzen. </w:t>
      </w:r>
    </w:p>
    <w:p w14:paraId="577510AA" w14:textId="77777777" w:rsidR="00E648D0" w:rsidRDefault="00E648D0" w:rsidP="00273AF7">
      <w:pPr>
        <w:pStyle w:val="Aufzhlung"/>
        <w:numPr>
          <w:ilvl w:val="0"/>
          <w:numId w:val="0"/>
        </w:numPr>
        <w:rPr>
          <w:rFonts w:ascii="Arial" w:hAnsi="Arial" w:cs="Arial"/>
        </w:rPr>
      </w:pPr>
    </w:p>
    <w:p w14:paraId="334611C9" w14:textId="08F7907B" w:rsidR="00E648D0" w:rsidRDefault="00E648D0" w:rsidP="00273AF7">
      <w:pPr>
        <w:pStyle w:val="Aufzhlung"/>
        <w:numPr>
          <w:ilvl w:val="0"/>
          <w:numId w:val="0"/>
        </w:numPr>
        <w:rPr>
          <w:rFonts w:ascii="Arial" w:hAnsi="Arial" w:cs="Arial"/>
        </w:rPr>
      </w:pPr>
      <w:r>
        <w:rPr>
          <w:rFonts w:ascii="Arial" w:hAnsi="Arial" w:cs="Arial"/>
        </w:rPr>
        <w:t xml:space="preserve">Bitte </w:t>
      </w:r>
      <w:r w:rsidR="003304C7">
        <w:rPr>
          <w:rFonts w:ascii="Arial" w:hAnsi="Arial" w:cs="Arial"/>
        </w:rPr>
        <w:t xml:space="preserve">legt alles Material danach wieder ordentlich hin, damit die nächste Gruppe gleich mit dem Posten starten kann. </w:t>
      </w:r>
    </w:p>
    <w:p w14:paraId="06811491" w14:textId="77777777" w:rsidR="003768D0" w:rsidRDefault="003768D0" w:rsidP="00273AF7">
      <w:pPr>
        <w:pStyle w:val="Aufzhlung"/>
        <w:numPr>
          <w:ilvl w:val="0"/>
          <w:numId w:val="0"/>
        </w:numPr>
        <w:rPr>
          <w:rFonts w:ascii="Arial" w:hAnsi="Arial" w:cs="Arial"/>
        </w:rPr>
      </w:pPr>
    </w:p>
    <w:p w14:paraId="36912462" w14:textId="0A33682C" w:rsidR="002D0DF8" w:rsidRDefault="003768D0" w:rsidP="00273AF7">
      <w:pPr>
        <w:pStyle w:val="Aufzhlung"/>
        <w:numPr>
          <w:ilvl w:val="0"/>
          <w:numId w:val="0"/>
        </w:numPr>
        <w:rPr>
          <w:rFonts w:ascii="Arial" w:eastAsia="Arial" w:hAnsi="Arial" w:cs="Arial"/>
        </w:rPr>
      </w:pPr>
      <w:r w:rsidRPr="003768D0">
        <w:rPr>
          <w:rFonts w:ascii="Arial" w:eastAsia="Arial" w:hAnsi="Arial" w:cs="Arial"/>
          <w:b/>
          <w:bCs/>
        </w:rPr>
        <w:t>Punkte erfassen:</w:t>
      </w:r>
      <w:r>
        <w:rPr>
          <w:rFonts w:ascii="Arial" w:eastAsia="Arial" w:hAnsi="Arial" w:cs="Arial"/>
        </w:rPr>
        <w:t xml:space="preserve"> Erfasst die gestoppte Zeit.</w:t>
      </w:r>
    </w:p>
    <w:p w14:paraId="116CB91D" w14:textId="77777777" w:rsidR="000D4811" w:rsidRDefault="00051BC3" w:rsidP="000D4811">
      <w:pPr>
        <w:rPr>
          <w:rFonts w:ascii="Arial" w:eastAsia="Arial" w:hAnsi="Arial" w:cs="Arial"/>
        </w:rPr>
        <w:sectPr w:rsidR="000D4811" w:rsidSect="006A099A">
          <w:headerReference w:type="default" r:id="rId23"/>
          <w:pgSz w:w="11906" w:h="16838"/>
          <w:pgMar w:top="1417" w:right="1417" w:bottom="993" w:left="1417" w:header="708" w:footer="708" w:gutter="0"/>
          <w:cols w:space="708"/>
          <w:docGrid w:linePitch="360"/>
        </w:sectPr>
      </w:pPr>
      <w:r>
        <w:rPr>
          <w:rFonts w:ascii="Arial" w:eastAsia="Arial" w:hAnsi="Arial" w:cs="Arial"/>
        </w:rPr>
        <w:br w:type="page"/>
      </w:r>
    </w:p>
    <w:p w14:paraId="68BB562A" w14:textId="77777777" w:rsidR="00C251C3" w:rsidRDefault="00C251C3" w:rsidP="00C251C3">
      <w:r>
        <w:rPr>
          <w:noProof/>
        </w:rPr>
        <w:lastRenderedPageBreak/>
        <mc:AlternateContent>
          <mc:Choice Requires="wps">
            <w:drawing>
              <wp:anchor distT="0" distB="0" distL="114300" distR="114300" simplePos="0" relativeHeight="251680768" behindDoc="0" locked="0" layoutInCell="1" allowOverlap="1" wp14:anchorId="4F75A356" wp14:editId="6F080802">
                <wp:simplePos x="0" y="0"/>
                <wp:positionH relativeFrom="column">
                  <wp:posOffset>5115560</wp:posOffset>
                </wp:positionH>
                <wp:positionV relativeFrom="paragraph">
                  <wp:posOffset>135255</wp:posOffset>
                </wp:positionV>
                <wp:extent cx="4095750" cy="5537200"/>
                <wp:effectExtent l="0" t="0" r="0" b="6350"/>
                <wp:wrapNone/>
                <wp:docPr id="564559025" name="Textfeld 3"/>
                <wp:cNvGraphicFramePr/>
                <a:graphic xmlns:a="http://schemas.openxmlformats.org/drawingml/2006/main">
                  <a:graphicData uri="http://schemas.microsoft.com/office/word/2010/wordprocessingShape">
                    <wps:wsp>
                      <wps:cNvSpPr txBox="1"/>
                      <wps:spPr>
                        <a:xfrm>
                          <a:off x="0" y="0"/>
                          <a:ext cx="4095750" cy="5537200"/>
                        </a:xfrm>
                        <a:prstGeom prst="rect">
                          <a:avLst/>
                        </a:prstGeom>
                        <a:noFill/>
                        <a:ln w="6350">
                          <a:noFill/>
                        </a:ln>
                      </wps:spPr>
                      <wps:txbx>
                        <w:txbxContent>
                          <w:p w14:paraId="2F5192A2" w14:textId="77777777" w:rsidR="00C251C3" w:rsidRPr="005005D8" w:rsidRDefault="00C251C3" w:rsidP="00C251C3">
                            <w:pPr>
                              <w:spacing w:before="60" w:after="0"/>
                              <w:rPr>
                                <w:rFonts w:eastAsia="Arial" w:cs="Arial"/>
                                <w:b/>
                                <w:bCs/>
                                <w:sz w:val="28"/>
                                <w:szCs w:val="28"/>
                              </w:rPr>
                            </w:pPr>
                            <w:r w:rsidRPr="005005D8">
                              <w:rPr>
                                <w:rFonts w:eastAsia="Arial" w:cs="Arial"/>
                                <w:b/>
                                <w:bCs/>
                                <w:sz w:val="28"/>
                                <w:szCs w:val="28"/>
                              </w:rPr>
                              <w:t>Lösung</w:t>
                            </w:r>
                          </w:p>
                          <w:p w14:paraId="67730F6A" w14:textId="77777777" w:rsidR="00C251C3" w:rsidRPr="005005D8" w:rsidRDefault="00C251C3" w:rsidP="00C251C3">
                            <w:pPr>
                              <w:spacing w:before="60" w:after="0"/>
                              <w:rPr>
                                <w:rFonts w:eastAsia="Arial" w:cs="Arial"/>
                                <w:sz w:val="28"/>
                                <w:szCs w:val="28"/>
                              </w:rPr>
                            </w:pPr>
                          </w:p>
                          <w:p w14:paraId="4423490C" w14:textId="77777777" w:rsidR="00C251C3" w:rsidRPr="005005D8" w:rsidRDefault="00C251C3" w:rsidP="00C251C3">
                            <w:pPr>
                              <w:spacing w:after="120" w:line="240" w:lineRule="auto"/>
                              <w:rPr>
                                <w:rFonts w:eastAsia="Arial" w:cs="Arial"/>
                                <w:sz w:val="28"/>
                                <w:szCs w:val="28"/>
                              </w:rPr>
                            </w:pPr>
                            <w:r w:rsidRPr="005005D8">
                              <w:rPr>
                                <w:rFonts w:eastAsia="Arial" w:cs="Arial"/>
                                <w:sz w:val="28"/>
                                <w:szCs w:val="28"/>
                              </w:rPr>
                              <w:t xml:space="preserve">Ben ist Jungschileiter, spielt Gitarre, joggt gerne, liebt Geländegames und Action im Wald. </w:t>
                            </w:r>
                          </w:p>
                          <w:p w14:paraId="18B62EA6" w14:textId="77777777" w:rsidR="00C251C3" w:rsidRPr="005005D8" w:rsidRDefault="00C251C3" w:rsidP="00C251C3">
                            <w:pPr>
                              <w:spacing w:after="120" w:line="240" w:lineRule="auto"/>
                              <w:rPr>
                                <w:rFonts w:eastAsia="Arial" w:cs="Arial"/>
                                <w:sz w:val="28"/>
                                <w:szCs w:val="28"/>
                              </w:rPr>
                            </w:pPr>
                            <w:r w:rsidRPr="005005D8">
                              <w:rPr>
                                <w:rFonts w:eastAsia="Arial" w:cs="Arial"/>
                                <w:sz w:val="28"/>
                                <w:szCs w:val="28"/>
                              </w:rPr>
                              <w:t xml:space="preserve">Sie ist eine Zecke. Zecken lieben Menschen in der Natur und suchen sich eine warme Stelle am Körper um sich festzubeissen. Sie können verschiedene Krankheiten übertragen. Besonders bekannt und mit schwerwiegenden Folgen sind Borreliose und FSME. </w:t>
                            </w:r>
                          </w:p>
                          <w:p w14:paraId="20284F41" w14:textId="77777777" w:rsidR="00C251C3" w:rsidRDefault="00C251C3" w:rsidP="00C251C3">
                            <w:pPr>
                              <w:spacing w:after="120" w:line="240" w:lineRule="auto"/>
                              <w:rPr>
                                <w:rFonts w:eastAsia="Arial" w:cs="Arial"/>
                                <w:sz w:val="28"/>
                                <w:szCs w:val="28"/>
                              </w:rPr>
                            </w:pPr>
                            <w:r w:rsidRPr="005005D8">
                              <w:rPr>
                                <w:rFonts w:eastAsia="Arial" w:cs="Arial"/>
                                <w:sz w:val="28"/>
                                <w:szCs w:val="28"/>
                              </w:rPr>
                              <w:t xml:space="preserve">Nach Aufenthalt im Wald oder auf Wiesen ist die Kontrolle und die korrekte Entfernung von Zecken bei Kindern und Erwachsenen sehr wichtig. Dabei muss darauf geachtet werden, dass die ganze Zecke entfernt wird. </w:t>
                            </w:r>
                          </w:p>
                          <w:p w14:paraId="457525E3" w14:textId="77777777" w:rsidR="00C251C3" w:rsidRPr="005005D8" w:rsidRDefault="00C251C3" w:rsidP="00C251C3">
                            <w:pPr>
                              <w:spacing w:after="120" w:line="240" w:lineRule="auto"/>
                              <w:rPr>
                                <w:rFonts w:eastAsia="Arial" w:cs="Arial"/>
                                <w:sz w:val="28"/>
                                <w:szCs w:val="28"/>
                              </w:rPr>
                            </w:pPr>
                            <w:r w:rsidRPr="005005D8">
                              <w:rPr>
                                <w:rFonts w:eastAsia="Arial" w:cs="Arial"/>
                                <w:sz w:val="28"/>
                                <w:szCs w:val="28"/>
                              </w:rPr>
                              <w:t>Ben entfernte zwar die Zecke, merkte aber nicht, dass der Kopf noch in der Haut stecken blieb. Dies führte dazu, dass Ben nach paar Monate sehr starke Glieder-, und Kopfschmerzen hatte, dazu auch Sehstörrungen. (ein paar Symptome der Borreliose)</w:t>
                            </w:r>
                            <w:r w:rsidRPr="005005D8">
                              <w:rPr>
                                <w:sz w:val="24"/>
                                <w:szCs w:val="24"/>
                              </w:rPr>
                              <w:t xml:space="preserve"> </w:t>
                            </w:r>
                          </w:p>
                          <w:p w14:paraId="3A3B54ED" w14:textId="77777777" w:rsidR="00C251C3" w:rsidRPr="005005D8" w:rsidRDefault="00C251C3" w:rsidP="00C251C3">
                            <w:pPr>
                              <w:spacing w:before="60" w:after="0"/>
                              <w:ind w:left="360"/>
                              <w:jc w:val="right"/>
                              <w:rPr>
                                <w:rFonts w:eastAsia="Arial" w:cs="Arial"/>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F75A356" id="_x0000_t202" coordsize="21600,21600" o:spt="202" path="m,l,21600r21600,l21600,xe">
                <v:stroke joinstyle="miter"/>
                <v:path gradientshapeok="t" o:connecttype="rect"/>
              </v:shapetype>
              <v:shape id="Textfeld 3" o:spid="_x0000_s1026" type="#_x0000_t202" style="position:absolute;margin-left:402.8pt;margin-top:10.65pt;width:322.5pt;height:436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" filled="f" stroked="f" strokeweight=".5pt">
                <v:textbox>
                  <w:txbxContent>
                    <w:p w14:paraId="2F5192A2" w14:textId="77777777" w:rsidR="00C251C3" w:rsidRPr="005005D8" w:rsidRDefault="00C251C3" w:rsidP="00C251C3">
                      <w:pPr>
                        <w:spacing w:before="60" w:after="0"/>
                        <w:rPr>
                          <w:rFonts w:eastAsia="Arial" w:cs="Arial"/>
                          <w:b/>
                          <w:bCs/>
                          <w:sz w:val="28"/>
                          <w:szCs w:val="28"/>
                        </w:rPr>
                      </w:pPr>
                      <w:r w:rsidRPr="005005D8">
                        <w:rPr>
                          <w:rFonts w:eastAsia="Arial" w:cs="Arial"/>
                          <w:b/>
                          <w:bCs/>
                          <w:sz w:val="28"/>
                          <w:szCs w:val="28"/>
                        </w:rPr>
                        <w:t>Lösung</w:t>
                      </w:r>
                    </w:p>
                    <w:p w14:paraId="67730F6A" w14:textId="77777777" w:rsidR="00C251C3" w:rsidRPr="005005D8" w:rsidRDefault="00C251C3" w:rsidP="00C251C3">
                      <w:pPr>
                        <w:spacing w:before="60" w:after="0"/>
                        <w:rPr>
                          <w:rFonts w:eastAsia="Arial" w:cs="Arial"/>
                          <w:sz w:val="28"/>
                          <w:szCs w:val="28"/>
                        </w:rPr>
                      </w:pPr>
                    </w:p>
                    <w:p w14:paraId="4423490C" w14:textId="77777777" w:rsidR="00C251C3" w:rsidRPr="005005D8" w:rsidRDefault="00C251C3" w:rsidP="00C251C3">
                      <w:pPr>
                        <w:spacing w:after="120" w:line="240" w:lineRule="auto"/>
                        <w:rPr>
                          <w:rFonts w:eastAsia="Arial" w:cs="Arial"/>
                          <w:sz w:val="28"/>
                          <w:szCs w:val="28"/>
                        </w:rPr>
                      </w:pPr>
                      <w:r w:rsidRPr="005005D8">
                        <w:rPr>
                          <w:rFonts w:eastAsia="Arial" w:cs="Arial"/>
                          <w:sz w:val="28"/>
                          <w:szCs w:val="28"/>
                        </w:rPr>
                        <w:t xml:space="preserve">Ben ist Jungschileiter, spielt Gitarre, joggt gerne, liebt Geländegames und Action im Wald. </w:t>
                      </w:r>
                    </w:p>
                    <w:p w14:paraId="18B62EA6" w14:textId="77777777" w:rsidR="00C251C3" w:rsidRPr="005005D8" w:rsidRDefault="00C251C3" w:rsidP="00C251C3">
                      <w:pPr>
                        <w:spacing w:after="120" w:line="240" w:lineRule="auto"/>
                        <w:rPr>
                          <w:rFonts w:eastAsia="Arial" w:cs="Arial"/>
                          <w:sz w:val="28"/>
                          <w:szCs w:val="28"/>
                        </w:rPr>
                      </w:pPr>
                      <w:r w:rsidRPr="005005D8">
                        <w:rPr>
                          <w:rFonts w:eastAsia="Arial" w:cs="Arial"/>
                          <w:sz w:val="28"/>
                          <w:szCs w:val="28"/>
                        </w:rPr>
                        <w:t xml:space="preserve">Sie ist eine Zecke. Zecken lieben Menschen in der Natur und suchen sich eine warme Stelle am Körper um sich festzubeissen. Sie können verschiedene Krankheiten übertragen. Besonders bekannt und mit schwerwiegenden Folgen sind Borreliose und FSME. </w:t>
                      </w:r>
                    </w:p>
                    <w:p w14:paraId="20284F41" w14:textId="77777777" w:rsidR="00C251C3" w:rsidRDefault="00C251C3" w:rsidP="00C251C3">
                      <w:pPr>
                        <w:spacing w:after="120" w:line="240" w:lineRule="auto"/>
                        <w:rPr>
                          <w:rFonts w:eastAsia="Arial" w:cs="Arial"/>
                          <w:sz w:val="28"/>
                          <w:szCs w:val="28"/>
                        </w:rPr>
                      </w:pPr>
                      <w:r w:rsidRPr="005005D8">
                        <w:rPr>
                          <w:rFonts w:eastAsia="Arial" w:cs="Arial"/>
                          <w:sz w:val="28"/>
                          <w:szCs w:val="28"/>
                        </w:rPr>
                        <w:t xml:space="preserve">Nach Aufenthalt im Wald oder auf Wiesen ist die Kontrolle und die korrekte Entfernung von Zecken bei Kindern und Erwachsenen sehr wichtig. Dabei muss darauf geachtet werden, dass die ganze Zecke entfernt wird. </w:t>
                      </w:r>
                    </w:p>
                    <w:p w14:paraId="457525E3" w14:textId="77777777" w:rsidR="00C251C3" w:rsidRPr="005005D8" w:rsidRDefault="00C251C3" w:rsidP="00C251C3">
                      <w:pPr>
                        <w:spacing w:after="120" w:line="240" w:lineRule="auto"/>
                        <w:rPr>
                          <w:rFonts w:eastAsia="Arial" w:cs="Arial"/>
                          <w:sz w:val="28"/>
                          <w:szCs w:val="28"/>
                        </w:rPr>
                      </w:pPr>
                      <w:r w:rsidRPr="005005D8">
                        <w:rPr>
                          <w:rFonts w:eastAsia="Arial" w:cs="Arial"/>
                          <w:sz w:val="28"/>
                          <w:szCs w:val="28"/>
                        </w:rPr>
                        <w:t>Ben entfernte zwar die Zecke, merkte aber nicht, dass der Kopf noch in der Haut stecken blieb. Dies führte dazu, dass Ben nach paar Monate sehr starke Glieder-, und Kopfschmerzen hatte, dazu auch Sehstörrungen. (ein paar Symptome der Borreliose)</w:t>
                      </w:r>
                      <w:r w:rsidRPr="005005D8">
                        <w:rPr>
                          <w:sz w:val="24"/>
                          <w:szCs w:val="24"/>
                        </w:rPr>
                        <w:t xml:space="preserve"> </w:t>
                      </w:r>
                    </w:p>
                    <w:p w14:paraId="3A3B54ED" w14:textId="77777777" w:rsidR="00C251C3" w:rsidRPr="005005D8" w:rsidRDefault="00C251C3" w:rsidP="00C251C3">
                      <w:pPr>
                        <w:spacing w:before="60" w:after="0"/>
                        <w:ind w:left="360"/>
                        <w:jc w:val="right"/>
                        <w:rPr>
                          <w:rFonts w:eastAsia="Arial" w:cs="Arial"/>
                          <w:sz w:val="28"/>
                          <w:szCs w:val="28"/>
                        </w:rPr>
                      </w:pPr>
                    </w:p>
                  </w:txbxContent>
                </v:textbox>
              </v:shape>
            </w:pict>
          </mc:Fallback>
        </mc:AlternateContent>
      </w:r>
      <w:r>
        <w:rPr>
          <w:noProof/>
        </w:rPr>
        <mc:AlternateContent>
          <mc:Choice Requires="wps">
            <w:drawing>
              <wp:anchor distT="45720" distB="45720" distL="114300" distR="114300" simplePos="0" relativeHeight="251678720" behindDoc="0" locked="0" layoutInCell="1" allowOverlap="1" wp14:anchorId="222838E7" wp14:editId="7C1BB946">
                <wp:simplePos x="0" y="0"/>
                <wp:positionH relativeFrom="column">
                  <wp:posOffset>410210</wp:posOffset>
                </wp:positionH>
                <wp:positionV relativeFrom="paragraph">
                  <wp:posOffset>135255</wp:posOffset>
                </wp:positionV>
                <wp:extent cx="2360930" cy="5448300"/>
                <wp:effectExtent l="0" t="0" r="9525"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448300"/>
                        </a:xfrm>
                        <a:prstGeom prst="rect">
                          <a:avLst/>
                        </a:prstGeom>
                        <a:solidFill>
                          <a:srgbClr val="FFFFFF"/>
                        </a:solidFill>
                        <a:ln w="9525">
                          <a:noFill/>
                          <a:miter lim="800000"/>
                          <a:headEnd/>
                          <a:tailEnd/>
                        </a:ln>
                      </wps:spPr>
                      <wps:txbx>
                        <w:txbxContent>
                          <w:p w14:paraId="57C56CEA" w14:textId="77777777" w:rsidR="00C251C3" w:rsidRPr="0012231F" w:rsidRDefault="00C251C3" w:rsidP="00C251C3">
                            <w:pPr>
                              <w:rPr>
                                <w:rFonts w:ascii="Cemong" w:hAnsi="Cemong"/>
                                <w:sz w:val="56"/>
                                <w:szCs w:val="56"/>
                              </w:rPr>
                            </w:pPr>
                            <w:bookmarkStart w:id="0" w:name="_Hlk189651485"/>
                            <w:bookmarkEnd w:id="0"/>
                            <w:r w:rsidRPr="0012231F">
                              <w:rPr>
                                <w:rFonts w:ascii="Cemong" w:hAnsi="Cemong"/>
                                <w:sz w:val="56"/>
                                <w:szCs w:val="56"/>
                              </w:rPr>
                              <w:t>Das Liebesdrama</w:t>
                            </w:r>
                          </w:p>
                          <w:p w14:paraId="4BF03755" w14:textId="77777777" w:rsidR="00C251C3" w:rsidRDefault="00C251C3" w:rsidP="00C251C3">
                            <w:pPr>
                              <w:rPr>
                                <w:rFonts w:ascii="Cemong" w:hAnsi="Cemong"/>
                                <w:sz w:val="56"/>
                                <w:szCs w:val="56"/>
                              </w:rPr>
                            </w:pPr>
                          </w:p>
                          <w:p w14:paraId="5987880D" w14:textId="77777777" w:rsidR="00C251C3" w:rsidRDefault="00C251C3" w:rsidP="00C251C3">
                            <w:pPr>
                              <w:rPr>
                                <w:rFonts w:ascii="Cemong" w:hAnsi="Cemong"/>
                                <w:sz w:val="56"/>
                                <w:szCs w:val="56"/>
                              </w:rPr>
                            </w:pPr>
                          </w:p>
                          <w:p w14:paraId="3F7B4233" w14:textId="77777777" w:rsidR="00C251C3" w:rsidRDefault="00C251C3" w:rsidP="00C251C3">
                            <w:pPr>
                              <w:jc w:val="center"/>
                              <w:rPr>
                                <w:rFonts w:ascii="Cemong" w:hAnsi="Cemong"/>
                                <w:sz w:val="56"/>
                                <w:szCs w:val="56"/>
                              </w:rPr>
                            </w:pPr>
                            <w:r>
                              <w:rPr>
                                <w:rFonts w:ascii="Cemong" w:hAnsi="Cemong"/>
                                <w:noProof/>
                                <w:sz w:val="56"/>
                                <w:szCs w:val="56"/>
                              </w:rPr>
                              <w:drawing>
                                <wp:inline distT="0" distB="0" distL="0" distR="0" wp14:anchorId="4DDF592E" wp14:editId="0C6D16A0">
                                  <wp:extent cx="2451100" cy="2451100"/>
                                  <wp:effectExtent l="0" t="0" r="0" b="0"/>
                                  <wp:docPr id="119436460" name="Grafik 2" descr="Gebrochenes Herz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365042" name="Grafik 295365042" descr="Gebrochenes Herz Silhouette"/>
                                          <pic:cNvPicPr/>
                                        </pic:nvPicPr>
                                        <pic:blipFill>
                                          <a:blip r:embed="rId24">
                                            <a:extLst>
                                              <a:ext uri="{96DAC541-7B7A-43D3-8B79-37D633B846F1}">
                                                <asvg:svgBlip xmlns:asvg="http://schemas.microsoft.com/office/drawing/2016/SVG/main" r:embed="rId25"/>
                                              </a:ext>
                                            </a:extLst>
                                          </a:blip>
                                          <a:stretch>
                                            <a:fillRect/>
                                          </a:stretch>
                                        </pic:blipFill>
                                        <pic:spPr>
                                          <a:xfrm>
                                            <a:off x="0" y="0"/>
                                            <a:ext cx="2451100" cy="2451100"/>
                                          </a:xfrm>
                                          <a:prstGeom prst="rect">
                                            <a:avLst/>
                                          </a:prstGeom>
                                        </pic:spPr>
                                      </pic:pic>
                                    </a:graphicData>
                                  </a:graphic>
                                </wp:inline>
                              </w:drawing>
                            </w:r>
                          </w:p>
                          <w:p w14:paraId="76A77272" w14:textId="77777777" w:rsidR="00C251C3" w:rsidRDefault="00C251C3" w:rsidP="00C251C3">
                            <w:pPr>
                              <w:rPr>
                                <w:rFonts w:ascii="Cemong" w:hAnsi="Cemong"/>
                                <w:sz w:val="56"/>
                                <w:szCs w:val="56"/>
                              </w:rPr>
                            </w:pPr>
                          </w:p>
                          <w:p w14:paraId="10DE6A0A" w14:textId="77777777" w:rsidR="00C251C3" w:rsidRPr="0012231F" w:rsidRDefault="00C251C3" w:rsidP="00C251C3">
                            <w:pPr>
                              <w:rPr>
                                <w:rFonts w:ascii="Cemong" w:hAnsi="Cemong"/>
                                <w:sz w:val="56"/>
                                <w:szCs w:val="56"/>
                              </w:rPr>
                            </w:pPr>
                          </w:p>
                          <w:p w14:paraId="3F96C764" w14:textId="77777777" w:rsidR="00C251C3" w:rsidRPr="0012231F" w:rsidRDefault="00C251C3" w:rsidP="00C251C3">
                            <w:pPr>
                              <w:spacing w:after="0"/>
                              <w:rPr>
                                <w:rFonts w:ascii="Arial Narrow" w:hAnsi="Arial Narrow"/>
                                <w:sz w:val="96"/>
                                <w:szCs w:val="96"/>
                              </w:rPr>
                            </w:pPr>
                            <w:r w:rsidRPr="0012231F">
                              <w:rPr>
                                <w:rFonts w:eastAsia="Arial" w:cs="Arial"/>
                                <w:b/>
                                <w:bCs/>
                                <w:sz w:val="28"/>
                                <w:szCs w:val="28"/>
                              </w:rPr>
                              <w:t>Während einer komplizierten Trennung</w:t>
                            </w:r>
                            <w:r w:rsidRPr="0012231F">
                              <w:rPr>
                                <w:rFonts w:eastAsia="Arial" w:cs="Arial"/>
                                <w:sz w:val="28"/>
                                <w:szCs w:val="28"/>
                              </w:rPr>
                              <w:t>, konnte Ben sich nicht ganz von ihr trennen. Dies wurde ihm zum Verhängnis!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22838E7" id="Textfeld 2" o:spid="_x0000_s1027" type="#_x0000_t202" style="position:absolute;margin-left:32.3pt;margin-top:10.65pt;width:185.9pt;height:429pt;z-index:25167872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" stroked="f">
                <v:textbox>
                  <w:txbxContent>
                    <w:p w14:paraId="57C56CEA" w14:textId="77777777" w:rsidR="00C251C3" w:rsidRPr="0012231F" w:rsidRDefault="00C251C3" w:rsidP="00C251C3">
                      <w:pPr>
                        <w:rPr>
                          <w:rFonts w:ascii="Cemong" w:hAnsi="Cemong"/>
                          <w:sz w:val="56"/>
                          <w:szCs w:val="56"/>
                        </w:rPr>
                      </w:pPr>
                      <w:bookmarkStart w:id="1" w:name="_Hlk189651485"/>
                      <w:bookmarkEnd w:id="1"/>
                      <w:r w:rsidRPr="0012231F">
                        <w:rPr>
                          <w:rFonts w:ascii="Cemong" w:hAnsi="Cemong"/>
                          <w:sz w:val="56"/>
                          <w:szCs w:val="56"/>
                        </w:rPr>
                        <w:t>Das Liebesdrama</w:t>
                      </w:r>
                    </w:p>
                    <w:p w14:paraId="4BF03755" w14:textId="77777777" w:rsidR="00C251C3" w:rsidRDefault="00C251C3" w:rsidP="00C251C3">
                      <w:pPr>
                        <w:rPr>
                          <w:rFonts w:ascii="Cemong" w:hAnsi="Cemong"/>
                          <w:sz w:val="56"/>
                          <w:szCs w:val="56"/>
                        </w:rPr>
                      </w:pPr>
                    </w:p>
                    <w:p w14:paraId="5987880D" w14:textId="77777777" w:rsidR="00C251C3" w:rsidRDefault="00C251C3" w:rsidP="00C251C3">
                      <w:pPr>
                        <w:rPr>
                          <w:rFonts w:ascii="Cemong" w:hAnsi="Cemong"/>
                          <w:sz w:val="56"/>
                          <w:szCs w:val="56"/>
                        </w:rPr>
                      </w:pPr>
                    </w:p>
                    <w:p w14:paraId="3F7B4233" w14:textId="77777777" w:rsidR="00C251C3" w:rsidRDefault="00C251C3" w:rsidP="00C251C3">
                      <w:pPr>
                        <w:jc w:val="center"/>
                        <w:rPr>
                          <w:rFonts w:ascii="Cemong" w:hAnsi="Cemong"/>
                          <w:sz w:val="56"/>
                          <w:szCs w:val="56"/>
                        </w:rPr>
                      </w:pPr>
                      <w:r>
                        <w:rPr>
                          <w:rFonts w:ascii="Cemong" w:hAnsi="Cemong"/>
                          <w:noProof/>
                          <w:sz w:val="56"/>
                          <w:szCs w:val="56"/>
                        </w:rPr>
                        <w:drawing>
                          <wp:inline distT="0" distB="0" distL="0" distR="0" wp14:anchorId="4DDF592E" wp14:editId="0C6D16A0">
                            <wp:extent cx="2451100" cy="2451100"/>
                            <wp:effectExtent l="0" t="0" r="0" b="0"/>
                            <wp:docPr id="119436460" name="Grafik 2" descr="Gebrochenes Herz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365042" name="Grafik 295365042" descr="Gebrochenes Herz Silhouette"/>
                                    <pic:cNvPicPr/>
                                  </pic:nvPicPr>
                                  <pic:blipFill>
                                    <a:blip r:embed="rId24">
                                      <a:extLst>
                                        <a:ext uri="{96DAC541-7B7A-43D3-8B79-37D633B846F1}">
                                          <asvg:svgBlip xmlns:asvg="http://schemas.microsoft.com/office/drawing/2016/SVG/main" r:embed="rId25"/>
                                        </a:ext>
                                      </a:extLst>
                                    </a:blip>
                                    <a:stretch>
                                      <a:fillRect/>
                                    </a:stretch>
                                  </pic:blipFill>
                                  <pic:spPr>
                                    <a:xfrm>
                                      <a:off x="0" y="0"/>
                                      <a:ext cx="2451100" cy="2451100"/>
                                    </a:xfrm>
                                    <a:prstGeom prst="rect">
                                      <a:avLst/>
                                    </a:prstGeom>
                                  </pic:spPr>
                                </pic:pic>
                              </a:graphicData>
                            </a:graphic>
                          </wp:inline>
                        </w:drawing>
                      </w:r>
                    </w:p>
                    <w:p w14:paraId="76A77272" w14:textId="77777777" w:rsidR="00C251C3" w:rsidRDefault="00C251C3" w:rsidP="00C251C3">
                      <w:pPr>
                        <w:rPr>
                          <w:rFonts w:ascii="Cemong" w:hAnsi="Cemong"/>
                          <w:sz w:val="56"/>
                          <w:szCs w:val="56"/>
                        </w:rPr>
                      </w:pPr>
                    </w:p>
                    <w:p w14:paraId="10DE6A0A" w14:textId="77777777" w:rsidR="00C251C3" w:rsidRPr="0012231F" w:rsidRDefault="00C251C3" w:rsidP="00C251C3">
                      <w:pPr>
                        <w:rPr>
                          <w:rFonts w:ascii="Cemong" w:hAnsi="Cemong"/>
                          <w:sz w:val="56"/>
                          <w:szCs w:val="56"/>
                        </w:rPr>
                      </w:pPr>
                    </w:p>
                    <w:p w14:paraId="3F96C764" w14:textId="77777777" w:rsidR="00C251C3" w:rsidRPr="0012231F" w:rsidRDefault="00C251C3" w:rsidP="00C251C3">
                      <w:pPr>
                        <w:spacing w:after="0"/>
                        <w:rPr>
                          <w:rFonts w:ascii="Arial Narrow" w:hAnsi="Arial Narrow"/>
                          <w:sz w:val="96"/>
                          <w:szCs w:val="96"/>
                        </w:rPr>
                      </w:pPr>
                      <w:r w:rsidRPr="0012231F">
                        <w:rPr>
                          <w:rFonts w:eastAsia="Arial" w:cs="Arial"/>
                          <w:b/>
                          <w:bCs/>
                          <w:sz w:val="28"/>
                          <w:szCs w:val="28"/>
                        </w:rPr>
                        <w:t>Während einer komplizierten Trennung</w:t>
                      </w:r>
                      <w:r w:rsidRPr="0012231F">
                        <w:rPr>
                          <w:rFonts w:eastAsia="Arial" w:cs="Arial"/>
                          <w:sz w:val="28"/>
                          <w:szCs w:val="28"/>
                        </w:rPr>
                        <w:t>, konnte Ben sich nicht ganz von ihr trennen. Dies wurde ihm zum Verhängnis!</w:t>
                      </w:r>
                    </w:p>
                  </w:txbxContent>
                </v:textbox>
                <w10:wrap type="square"/>
              </v:shape>
            </w:pict>
          </mc:Fallback>
        </mc:AlternateContent>
      </w:r>
      <w:r>
        <w:rPr>
          <w:noProof/>
        </w:rPr>
        <mc:AlternateContent>
          <mc:Choice Requires="wps">
            <w:drawing>
              <wp:anchor distT="0" distB="0" distL="114300" distR="114300" simplePos="0" relativeHeight="251669504" behindDoc="0" locked="0" layoutInCell="1" allowOverlap="1" wp14:anchorId="4E9FBDF2" wp14:editId="6146CF25">
                <wp:simplePos x="0" y="0"/>
                <wp:positionH relativeFrom="column">
                  <wp:posOffset>-243840</wp:posOffset>
                </wp:positionH>
                <wp:positionV relativeFrom="paragraph">
                  <wp:posOffset>-575945</wp:posOffset>
                </wp:positionV>
                <wp:extent cx="4927600" cy="6781244"/>
                <wp:effectExtent l="0" t="0" r="25400" b="19685"/>
                <wp:wrapNone/>
                <wp:docPr id="1623669937" name="Rechteck: abgerundete Ecken 1"/>
                <wp:cNvGraphicFramePr/>
                <a:graphic xmlns:a="http://schemas.openxmlformats.org/drawingml/2006/main">
                  <a:graphicData uri="http://schemas.microsoft.com/office/word/2010/wordprocessingShape">
                    <wps:wsp>
                      <wps:cNvSpPr/>
                      <wps:spPr>
                        <a:xfrm>
                          <a:off x="0" y="0"/>
                          <a:ext cx="4927600" cy="6781244"/>
                        </a:xfrm>
                        <a:prstGeom prst="roundRect">
                          <a:avLst/>
                        </a:pr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337876" id="Rechteck: abgerundete Ecken 1" o:spid="_x0000_s1026" style="position:absolute;margin-left:-19.2pt;margin-top:-45.35pt;width:388pt;height:533.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" filled="f" strokecolor="black [3213]" strokeweight=".25pt">
                <v:stroke joinstyle="miter"/>
              </v:roundrect>
            </w:pict>
          </mc:Fallback>
        </mc:AlternateContent>
      </w:r>
      <w:r>
        <w:rPr>
          <w:noProof/>
        </w:rPr>
        <mc:AlternateContent>
          <mc:Choice Requires="wps">
            <w:drawing>
              <wp:anchor distT="0" distB="0" distL="114300" distR="114300" simplePos="0" relativeHeight="251668480" behindDoc="0" locked="0" layoutInCell="1" allowOverlap="1" wp14:anchorId="74859D4C" wp14:editId="44F06B2A">
                <wp:simplePos x="0" y="0"/>
                <wp:positionH relativeFrom="column">
                  <wp:posOffset>4683760</wp:posOffset>
                </wp:positionH>
                <wp:positionV relativeFrom="paragraph">
                  <wp:posOffset>-575945</wp:posOffset>
                </wp:positionV>
                <wp:extent cx="4927600" cy="6781244"/>
                <wp:effectExtent l="0" t="0" r="25400" b="19685"/>
                <wp:wrapNone/>
                <wp:docPr id="1896497091" name="Rechteck: abgerundete Ecken 1"/>
                <wp:cNvGraphicFramePr/>
                <a:graphic xmlns:a="http://schemas.openxmlformats.org/drawingml/2006/main">
                  <a:graphicData uri="http://schemas.microsoft.com/office/word/2010/wordprocessingShape">
                    <wps:wsp>
                      <wps:cNvSpPr/>
                      <wps:spPr>
                        <a:xfrm>
                          <a:off x="0" y="0"/>
                          <a:ext cx="4927600" cy="6781244"/>
                        </a:xfrm>
                        <a:prstGeom prst="roundRect">
                          <a:avLst/>
                        </a:pr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770ED0" id="Rechteck: abgerundete Ecken 1" o:spid="_x0000_s1026" style="position:absolute;margin-left:368.8pt;margin-top:-45.35pt;width:388pt;height:533.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" filled="f" strokecolor="black [3213]" strokeweight=".25pt">
                <v:stroke joinstyle="miter"/>
              </v:roundrect>
            </w:pict>
          </mc:Fallback>
        </mc:AlternateContent>
      </w:r>
      <w:r>
        <w:rPr>
          <w:noProof/>
        </w:rPr>
        <mc:AlternateContent>
          <mc:Choice Requires="wps">
            <w:drawing>
              <wp:anchor distT="0" distB="0" distL="114300" distR="114300" simplePos="0" relativeHeight="251667456" behindDoc="0" locked="0" layoutInCell="1" allowOverlap="1" wp14:anchorId="564BFC27" wp14:editId="3C155277">
                <wp:simplePos x="0" y="0"/>
                <wp:positionH relativeFrom="column">
                  <wp:posOffset>4982210</wp:posOffset>
                </wp:positionH>
                <wp:positionV relativeFrom="paragraph">
                  <wp:posOffset>-207645</wp:posOffset>
                </wp:positionV>
                <wp:extent cx="4349750" cy="6096000"/>
                <wp:effectExtent l="38100" t="38100" r="31750" b="38100"/>
                <wp:wrapNone/>
                <wp:docPr id="113123293" name="Rechteck: abgerundete Ecken 1"/>
                <wp:cNvGraphicFramePr/>
                <a:graphic xmlns:a="http://schemas.openxmlformats.org/drawingml/2006/main">
                  <a:graphicData uri="http://schemas.microsoft.com/office/word/2010/wordprocessingShape">
                    <wps:wsp>
                      <wps:cNvSpPr/>
                      <wps:spPr>
                        <a:xfrm>
                          <a:off x="0" y="0"/>
                          <a:ext cx="4349750" cy="6096000"/>
                        </a:xfrm>
                        <a:custGeom>
                          <a:avLst/>
                          <a:gdLst>
                            <a:gd name="connsiteX0" fmla="*/ 0 w 4349750"/>
                            <a:gd name="connsiteY0" fmla="*/ 724973 h 6096000"/>
                            <a:gd name="connsiteX1" fmla="*/ 724973 w 4349750"/>
                            <a:gd name="connsiteY1" fmla="*/ 0 h 6096000"/>
                            <a:gd name="connsiteX2" fmla="*/ 1362930 w 4349750"/>
                            <a:gd name="connsiteY2" fmla="*/ 0 h 6096000"/>
                            <a:gd name="connsiteX3" fmla="*/ 1855897 w 4349750"/>
                            <a:gd name="connsiteY3" fmla="*/ 0 h 6096000"/>
                            <a:gd name="connsiteX4" fmla="*/ 2377861 w 4349750"/>
                            <a:gd name="connsiteY4" fmla="*/ 0 h 6096000"/>
                            <a:gd name="connsiteX5" fmla="*/ 2986820 w 4349750"/>
                            <a:gd name="connsiteY5" fmla="*/ 0 h 6096000"/>
                            <a:gd name="connsiteX6" fmla="*/ 3624777 w 4349750"/>
                            <a:gd name="connsiteY6" fmla="*/ 0 h 6096000"/>
                            <a:gd name="connsiteX7" fmla="*/ 4349750 w 4349750"/>
                            <a:gd name="connsiteY7" fmla="*/ 724973 h 6096000"/>
                            <a:gd name="connsiteX8" fmla="*/ 4349750 w 4349750"/>
                            <a:gd name="connsiteY8" fmla="*/ 1249313 h 6096000"/>
                            <a:gd name="connsiteX9" fmla="*/ 4349750 w 4349750"/>
                            <a:gd name="connsiteY9" fmla="*/ 1773654 h 6096000"/>
                            <a:gd name="connsiteX10" fmla="*/ 4349750 w 4349750"/>
                            <a:gd name="connsiteY10" fmla="*/ 2437376 h 6096000"/>
                            <a:gd name="connsiteX11" fmla="*/ 4349750 w 4349750"/>
                            <a:gd name="connsiteY11" fmla="*/ 3194019 h 6096000"/>
                            <a:gd name="connsiteX12" fmla="*/ 4349750 w 4349750"/>
                            <a:gd name="connsiteY12" fmla="*/ 3857741 h 6096000"/>
                            <a:gd name="connsiteX13" fmla="*/ 4349750 w 4349750"/>
                            <a:gd name="connsiteY13" fmla="*/ 4521463 h 6096000"/>
                            <a:gd name="connsiteX14" fmla="*/ 4349750 w 4349750"/>
                            <a:gd name="connsiteY14" fmla="*/ 5371027 h 6096000"/>
                            <a:gd name="connsiteX15" fmla="*/ 3624777 w 4349750"/>
                            <a:gd name="connsiteY15" fmla="*/ 6096000 h 6096000"/>
                            <a:gd name="connsiteX16" fmla="*/ 3131810 w 4349750"/>
                            <a:gd name="connsiteY16" fmla="*/ 6096000 h 6096000"/>
                            <a:gd name="connsiteX17" fmla="*/ 2609846 w 4349750"/>
                            <a:gd name="connsiteY17" fmla="*/ 6096000 h 6096000"/>
                            <a:gd name="connsiteX18" fmla="*/ 2029885 w 4349750"/>
                            <a:gd name="connsiteY18" fmla="*/ 6096000 h 6096000"/>
                            <a:gd name="connsiteX19" fmla="*/ 1391928 w 4349750"/>
                            <a:gd name="connsiteY19" fmla="*/ 6096000 h 6096000"/>
                            <a:gd name="connsiteX20" fmla="*/ 724973 w 4349750"/>
                            <a:gd name="connsiteY20" fmla="*/ 6096000 h 6096000"/>
                            <a:gd name="connsiteX21" fmla="*/ 0 w 4349750"/>
                            <a:gd name="connsiteY21" fmla="*/ 5371027 h 6096000"/>
                            <a:gd name="connsiteX22" fmla="*/ 0 w 4349750"/>
                            <a:gd name="connsiteY22" fmla="*/ 4614384 h 6096000"/>
                            <a:gd name="connsiteX23" fmla="*/ 0 w 4349750"/>
                            <a:gd name="connsiteY23" fmla="*/ 3904201 h 6096000"/>
                            <a:gd name="connsiteX24" fmla="*/ 0 w 4349750"/>
                            <a:gd name="connsiteY24" fmla="*/ 3240479 h 6096000"/>
                            <a:gd name="connsiteX25" fmla="*/ 0 w 4349750"/>
                            <a:gd name="connsiteY25" fmla="*/ 2483836 h 6096000"/>
                            <a:gd name="connsiteX26" fmla="*/ 0 w 4349750"/>
                            <a:gd name="connsiteY26" fmla="*/ 1913035 h 6096000"/>
                            <a:gd name="connsiteX27" fmla="*/ 0 w 4349750"/>
                            <a:gd name="connsiteY27" fmla="*/ 1342234 h 6096000"/>
                            <a:gd name="connsiteX28" fmla="*/ 0 w 4349750"/>
                            <a:gd name="connsiteY28" fmla="*/ 724973 h 6096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4349750" h="6096000" extrusionOk="0">
                              <a:moveTo>
                                <a:pt x="0" y="724973"/>
                              </a:moveTo>
                              <a:cubicBezTo>
                                <a:pt x="55088" y="383731"/>
                                <a:pt x="407624" y="53617"/>
                                <a:pt x="724973" y="0"/>
                              </a:cubicBezTo>
                              <a:cubicBezTo>
                                <a:pt x="987318" y="19093"/>
                                <a:pt x="1130955" y="9312"/>
                                <a:pt x="1362930" y="0"/>
                              </a:cubicBezTo>
                              <a:cubicBezTo>
                                <a:pt x="1594905" y="-9312"/>
                                <a:pt x="1743133" y="-15053"/>
                                <a:pt x="1855897" y="0"/>
                              </a:cubicBezTo>
                              <a:cubicBezTo>
                                <a:pt x="1968661" y="15053"/>
                                <a:pt x="2241653" y="-23898"/>
                                <a:pt x="2377861" y="0"/>
                              </a:cubicBezTo>
                              <a:cubicBezTo>
                                <a:pt x="2514069" y="23898"/>
                                <a:pt x="2802015" y="-26665"/>
                                <a:pt x="2986820" y="0"/>
                              </a:cubicBezTo>
                              <a:cubicBezTo>
                                <a:pt x="3171625" y="26665"/>
                                <a:pt x="3338574" y="25285"/>
                                <a:pt x="3624777" y="0"/>
                              </a:cubicBezTo>
                              <a:cubicBezTo>
                                <a:pt x="4042021" y="32310"/>
                                <a:pt x="4364102" y="310714"/>
                                <a:pt x="4349750" y="724973"/>
                              </a:cubicBezTo>
                              <a:cubicBezTo>
                                <a:pt x="4368354" y="851757"/>
                                <a:pt x="4371698" y="1053183"/>
                                <a:pt x="4349750" y="1249313"/>
                              </a:cubicBezTo>
                              <a:cubicBezTo>
                                <a:pt x="4327802" y="1445443"/>
                                <a:pt x="4349773" y="1539329"/>
                                <a:pt x="4349750" y="1773654"/>
                              </a:cubicBezTo>
                              <a:cubicBezTo>
                                <a:pt x="4349727" y="2007979"/>
                                <a:pt x="4355805" y="2253623"/>
                                <a:pt x="4349750" y="2437376"/>
                              </a:cubicBezTo>
                              <a:cubicBezTo>
                                <a:pt x="4343695" y="2621129"/>
                                <a:pt x="4354175" y="2966099"/>
                                <a:pt x="4349750" y="3194019"/>
                              </a:cubicBezTo>
                              <a:cubicBezTo>
                                <a:pt x="4345325" y="3421939"/>
                                <a:pt x="4356974" y="3582970"/>
                                <a:pt x="4349750" y="3857741"/>
                              </a:cubicBezTo>
                              <a:cubicBezTo>
                                <a:pt x="4342526" y="4132512"/>
                                <a:pt x="4361107" y="4295677"/>
                                <a:pt x="4349750" y="4521463"/>
                              </a:cubicBezTo>
                              <a:cubicBezTo>
                                <a:pt x="4338393" y="4747249"/>
                                <a:pt x="4350898" y="5012323"/>
                                <a:pt x="4349750" y="5371027"/>
                              </a:cubicBezTo>
                              <a:cubicBezTo>
                                <a:pt x="4365013" y="5780585"/>
                                <a:pt x="4037941" y="6113521"/>
                                <a:pt x="3624777" y="6096000"/>
                              </a:cubicBezTo>
                              <a:cubicBezTo>
                                <a:pt x="3495169" y="6110464"/>
                                <a:pt x="3353154" y="6109886"/>
                                <a:pt x="3131810" y="6096000"/>
                              </a:cubicBezTo>
                              <a:cubicBezTo>
                                <a:pt x="2910466" y="6082114"/>
                                <a:pt x="2793894" y="6104316"/>
                                <a:pt x="2609846" y="6096000"/>
                              </a:cubicBezTo>
                              <a:cubicBezTo>
                                <a:pt x="2425798" y="6087684"/>
                                <a:pt x="2311787" y="6118629"/>
                                <a:pt x="2029885" y="6096000"/>
                              </a:cubicBezTo>
                              <a:cubicBezTo>
                                <a:pt x="1747983" y="6073371"/>
                                <a:pt x="1702323" y="6121977"/>
                                <a:pt x="1391928" y="6096000"/>
                              </a:cubicBezTo>
                              <a:cubicBezTo>
                                <a:pt x="1081533" y="6070023"/>
                                <a:pt x="930974" y="6110655"/>
                                <a:pt x="724973" y="6096000"/>
                              </a:cubicBezTo>
                              <a:cubicBezTo>
                                <a:pt x="362351" y="6136168"/>
                                <a:pt x="9949" y="5780248"/>
                                <a:pt x="0" y="5371027"/>
                              </a:cubicBezTo>
                              <a:cubicBezTo>
                                <a:pt x="-25174" y="5082350"/>
                                <a:pt x="36694" y="4900701"/>
                                <a:pt x="0" y="4614384"/>
                              </a:cubicBezTo>
                              <a:cubicBezTo>
                                <a:pt x="-36694" y="4328067"/>
                                <a:pt x="29017" y="4112737"/>
                                <a:pt x="0" y="3904201"/>
                              </a:cubicBezTo>
                              <a:cubicBezTo>
                                <a:pt x="-29017" y="3695665"/>
                                <a:pt x="-15631" y="3554770"/>
                                <a:pt x="0" y="3240479"/>
                              </a:cubicBezTo>
                              <a:cubicBezTo>
                                <a:pt x="15631" y="2926188"/>
                                <a:pt x="33812" y="2715306"/>
                                <a:pt x="0" y="2483836"/>
                              </a:cubicBezTo>
                              <a:cubicBezTo>
                                <a:pt x="-33812" y="2252366"/>
                                <a:pt x="125" y="2100207"/>
                                <a:pt x="0" y="1913035"/>
                              </a:cubicBezTo>
                              <a:cubicBezTo>
                                <a:pt x="-125" y="1725863"/>
                                <a:pt x="2423" y="1593051"/>
                                <a:pt x="0" y="1342234"/>
                              </a:cubicBezTo>
                              <a:cubicBezTo>
                                <a:pt x="-2423" y="1091417"/>
                                <a:pt x="-13754" y="937471"/>
                                <a:pt x="0" y="724973"/>
                              </a:cubicBezTo>
                              <a:close/>
                            </a:path>
                          </a:pathLst>
                        </a:custGeom>
                        <a:noFill/>
                        <a:ln w="28575">
                          <a:solidFill>
                            <a:schemeClr val="tx1"/>
                          </a:solidFill>
                          <a:extLst>
                            <a:ext uri="{C807C97D-BFC1-408E-A445-0C87EB9F89A2}">
                              <ask:lineSketchStyleProps xmlns:ask="http://schemas.microsoft.com/office/drawing/2018/sketchyshapes" sd="2868769161">
                                <a:prstGeom prst="roundRect">
                                  <a:avLst/>
                                </a:prstGeom>
                                <ask:type>
                                  <ask:lineSketchFreehand/>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A7688F" id="Rechteck: abgerundete Ecken 1" o:spid="_x0000_s1026" style="position:absolute;margin-left:392.3pt;margin-top:-16.35pt;width:342.5pt;height:48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" filled="f" strokecolor="black [3213]" strokeweight="2.25pt">
                <v:stroke joinstyle="miter"/>
              </v:roundrect>
            </w:pict>
          </mc:Fallback>
        </mc:AlternateContent>
      </w:r>
      <w:r>
        <w:rPr>
          <w:noProof/>
        </w:rPr>
        <mc:AlternateContent>
          <mc:Choice Requires="wps">
            <w:drawing>
              <wp:anchor distT="0" distB="0" distL="114300" distR="114300" simplePos="0" relativeHeight="251666432" behindDoc="0" locked="0" layoutInCell="1" allowOverlap="1" wp14:anchorId="19096118" wp14:editId="17DEA299">
                <wp:simplePos x="0" y="0"/>
                <wp:positionH relativeFrom="column">
                  <wp:posOffset>35560</wp:posOffset>
                </wp:positionH>
                <wp:positionV relativeFrom="paragraph">
                  <wp:posOffset>-207645</wp:posOffset>
                </wp:positionV>
                <wp:extent cx="4349750" cy="6096000"/>
                <wp:effectExtent l="38100" t="38100" r="31750" b="38100"/>
                <wp:wrapNone/>
                <wp:docPr id="1784557774" name="Rechteck: abgerundete Ecken 1"/>
                <wp:cNvGraphicFramePr/>
                <a:graphic xmlns:a="http://schemas.openxmlformats.org/drawingml/2006/main">
                  <a:graphicData uri="http://schemas.microsoft.com/office/word/2010/wordprocessingShape">
                    <wps:wsp>
                      <wps:cNvSpPr/>
                      <wps:spPr>
                        <a:xfrm>
                          <a:off x="0" y="0"/>
                          <a:ext cx="4349750" cy="6096000"/>
                        </a:xfrm>
                        <a:custGeom>
                          <a:avLst/>
                          <a:gdLst>
                            <a:gd name="connsiteX0" fmla="*/ 0 w 4349750"/>
                            <a:gd name="connsiteY0" fmla="*/ 724973 h 6096000"/>
                            <a:gd name="connsiteX1" fmla="*/ 724973 w 4349750"/>
                            <a:gd name="connsiteY1" fmla="*/ 0 h 6096000"/>
                            <a:gd name="connsiteX2" fmla="*/ 1304934 w 4349750"/>
                            <a:gd name="connsiteY2" fmla="*/ 0 h 6096000"/>
                            <a:gd name="connsiteX3" fmla="*/ 1855897 w 4349750"/>
                            <a:gd name="connsiteY3" fmla="*/ 0 h 6096000"/>
                            <a:gd name="connsiteX4" fmla="*/ 2377861 w 4349750"/>
                            <a:gd name="connsiteY4" fmla="*/ 0 h 6096000"/>
                            <a:gd name="connsiteX5" fmla="*/ 2957822 w 4349750"/>
                            <a:gd name="connsiteY5" fmla="*/ 0 h 6096000"/>
                            <a:gd name="connsiteX6" fmla="*/ 3624777 w 4349750"/>
                            <a:gd name="connsiteY6" fmla="*/ 0 h 6096000"/>
                            <a:gd name="connsiteX7" fmla="*/ 4349750 w 4349750"/>
                            <a:gd name="connsiteY7" fmla="*/ 724973 h 6096000"/>
                            <a:gd name="connsiteX8" fmla="*/ 4349750 w 4349750"/>
                            <a:gd name="connsiteY8" fmla="*/ 1295774 h 6096000"/>
                            <a:gd name="connsiteX9" fmla="*/ 4349750 w 4349750"/>
                            <a:gd name="connsiteY9" fmla="*/ 2005956 h 6096000"/>
                            <a:gd name="connsiteX10" fmla="*/ 4349750 w 4349750"/>
                            <a:gd name="connsiteY10" fmla="*/ 2669678 h 6096000"/>
                            <a:gd name="connsiteX11" fmla="*/ 4349750 w 4349750"/>
                            <a:gd name="connsiteY11" fmla="*/ 3426322 h 6096000"/>
                            <a:gd name="connsiteX12" fmla="*/ 4349750 w 4349750"/>
                            <a:gd name="connsiteY12" fmla="*/ 4043583 h 6096000"/>
                            <a:gd name="connsiteX13" fmla="*/ 4349750 w 4349750"/>
                            <a:gd name="connsiteY13" fmla="*/ 4614384 h 6096000"/>
                            <a:gd name="connsiteX14" fmla="*/ 4349750 w 4349750"/>
                            <a:gd name="connsiteY14" fmla="*/ 5371027 h 6096000"/>
                            <a:gd name="connsiteX15" fmla="*/ 3624777 w 4349750"/>
                            <a:gd name="connsiteY15" fmla="*/ 6096000 h 6096000"/>
                            <a:gd name="connsiteX16" fmla="*/ 3102812 w 4349750"/>
                            <a:gd name="connsiteY16" fmla="*/ 6096000 h 6096000"/>
                            <a:gd name="connsiteX17" fmla="*/ 2522851 w 4349750"/>
                            <a:gd name="connsiteY17" fmla="*/ 6096000 h 6096000"/>
                            <a:gd name="connsiteX18" fmla="*/ 1884895 w 4349750"/>
                            <a:gd name="connsiteY18" fmla="*/ 6096000 h 6096000"/>
                            <a:gd name="connsiteX19" fmla="*/ 1304934 w 4349750"/>
                            <a:gd name="connsiteY19" fmla="*/ 6096000 h 6096000"/>
                            <a:gd name="connsiteX20" fmla="*/ 724973 w 4349750"/>
                            <a:gd name="connsiteY20" fmla="*/ 6096000 h 6096000"/>
                            <a:gd name="connsiteX21" fmla="*/ 0 w 4349750"/>
                            <a:gd name="connsiteY21" fmla="*/ 5371027 h 6096000"/>
                            <a:gd name="connsiteX22" fmla="*/ 0 w 4349750"/>
                            <a:gd name="connsiteY22" fmla="*/ 4753766 h 6096000"/>
                            <a:gd name="connsiteX23" fmla="*/ 0 w 4349750"/>
                            <a:gd name="connsiteY23" fmla="*/ 4182965 h 6096000"/>
                            <a:gd name="connsiteX24" fmla="*/ 0 w 4349750"/>
                            <a:gd name="connsiteY24" fmla="*/ 3472782 h 6096000"/>
                            <a:gd name="connsiteX25" fmla="*/ 0 w 4349750"/>
                            <a:gd name="connsiteY25" fmla="*/ 2855521 h 6096000"/>
                            <a:gd name="connsiteX26" fmla="*/ 0 w 4349750"/>
                            <a:gd name="connsiteY26" fmla="*/ 2191799 h 6096000"/>
                            <a:gd name="connsiteX27" fmla="*/ 0 w 4349750"/>
                            <a:gd name="connsiteY27" fmla="*/ 1620998 h 6096000"/>
                            <a:gd name="connsiteX28" fmla="*/ 0 w 4349750"/>
                            <a:gd name="connsiteY28" fmla="*/ 724973 h 6096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4349750" h="6096000" extrusionOk="0">
                              <a:moveTo>
                                <a:pt x="0" y="724973"/>
                              </a:moveTo>
                              <a:cubicBezTo>
                                <a:pt x="-15941" y="407281"/>
                                <a:pt x="289304" y="-5609"/>
                                <a:pt x="724973" y="0"/>
                              </a:cubicBezTo>
                              <a:cubicBezTo>
                                <a:pt x="1001598" y="25826"/>
                                <a:pt x="1173360" y="-22733"/>
                                <a:pt x="1304934" y="0"/>
                              </a:cubicBezTo>
                              <a:cubicBezTo>
                                <a:pt x="1436508" y="22733"/>
                                <a:pt x="1585957" y="3860"/>
                                <a:pt x="1855897" y="0"/>
                              </a:cubicBezTo>
                              <a:cubicBezTo>
                                <a:pt x="2125837" y="-3860"/>
                                <a:pt x="2141652" y="25414"/>
                                <a:pt x="2377861" y="0"/>
                              </a:cubicBezTo>
                              <a:cubicBezTo>
                                <a:pt x="2614070" y="-25414"/>
                                <a:pt x="2765658" y="-20329"/>
                                <a:pt x="2957822" y="0"/>
                              </a:cubicBezTo>
                              <a:cubicBezTo>
                                <a:pt x="3149986" y="20329"/>
                                <a:pt x="3378595" y="-1678"/>
                                <a:pt x="3624777" y="0"/>
                              </a:cubicBezTo>
                              <a:cubicBezTo>
                                <a:pt x="3984892" y="3297"/>
                                <a:pt x="4401978" y="290255"/>
                                <a:pt x="4349750" y="724973"/>
                              </a:cubicBezTo>
                              <a:cubicBezTo>
                                <a:pt x="4354733" y="924095"/>
                                <a:pt x="4343769" y="1074836"/>
                                <a:pt x="4349750" y="1295774"/>
                              </a:cubicBezTo>
                              <a:cubicBezTo>
                                <a:pt x="4355731" y="1516712"/>
                                <a:pt x="4318571" y="1748805"/>
                                <a:pt x="4349750" y="2005956"/>
                              </a:cubicBezTo>
                              <a:cubicBezTo>
                                <a:pt x="4380929" y="2263107"/>
                                <a:pt x="4356860" y="2511075"/>
                                <a:pt x="4349750" y="2669678"/>
                              </a:cubicBezTo>
                              <a:cubicBezTo>
                                <a:pt x="4342640" y="2828281"/>
                                <a:pt x="4312150" y="3165680"/>
                                <a:pt x="4349750" y="3426322"/>
                              </a:cubicBezTo>
                              <a:cubicBezTo>
                                <a:pt x="4387350" y="3686964"/>
                                <a:pt x="4324352" y="3870170"/>
                                <a:pt x="4349750" y="4043583"/>
                              </a:cubicBezTo>
                              <a:cubicBezTo>
                                <a:pt x="4375148" y="4216996"/>
                                <a:pt x="4356713" y="4446004"/>
                                <a:pt x="4349750" y="4614384"/>
                              </a:cubicBezTo>
                              <a:cubicBezTo>
                                <a:pt x="4342787" y="4782764"/>
                                <a:pt x="4373352" y="5159281"/>
                                <a:pt x="4349750" y="5371027"/>
                              </a:cubicBezTo>
                              <a:cubicBezTo>
                                <a:pt x="4339950" y="5784725"/>
                                <a:pt x="3988917" y="6091482"/>
                                <a:pt x="3624777" y="6096000"/>
                              </a:cubicBezTo>
                              <a:cubicBezTo>
                                <a:pt x="3396150" y="6079132"/>
                                <a:pt x="3220619" y="6070159"/>
                                <a:pt x="3102812" y="6096000"/>
                              </a:cubicBezTo>
                              <a:cubicBezTo>
                                <a:pt x="2985005" y="6121841"/>
                                <a:pt x="2726868" y="6087887"/>
                                <a:pt x="2522851" y="6096000"/>
                              </a:cubicBezTo>
                              <a:cubicBezTo>
                                <a:pt x="2318834" y="6104113"/>
                                <a:pt x="2167872" y="6093736"/>
                                <a:pt x="1884895" y="6096000"/>
                              </a:cubicBezTo>
                              <a:cubicBezTo>
                                <a:pt x="1601918" y="6098264"/>
                                <a:pt x="1446570" y="6122126"/>
                                <a:pt x="1304934" y="6096000"/>
                              </a:cubicBezTo>
                              <a:cubicBezTo>
                                <a:pt x="1163298" y="6069874"/>
                                <a:pt x="914800" y="6082321"/>
                                <a:pt x="724973" y="6096000"/>
                              </a:cubicBezTo>
                              <a:cubicBezTo>
                                <a:pt x="354739" y="6118387"/>
                                <a:pt x="393" y="5736036"/>
                                <a:pt x="0" y="5371027"/>
                              </a:cubicBezTo>
                              <a:cubicBezTo>
                                <a:pt x="-12481" y="5063951"/>
                                <a:pt x="25525" y="4898505"/>
                                <a:pt x="0" y="4753766"/>
                              </a:cubicBezTo>
                              <a:cubicBezTo>
                                <a:pt x="-25525" y="4609027"/>
                                <a:pt x="23837" y="4463159"/>
                                <a:pt x="0" y="4182965"/>
                              </a:cubicBezTo>
                              <a:cubicBezTo>
                                <a:pt x="-23837" y="3902771"/>
                                <a:pt x="-20606" y="3668303"/>
                                <a:pt x="0" y="3472782"/>
                              </a:cubicBezTo>
                              <a:cubicBezTo>
                                <a:pt x="20606" y="3277261"/>
                                <a:pt x="-15269" y="3161718"/>
                                <a:pt x="0" y="2855521"/>
                              </a:cubicBezTo>
                              <a:cubicBezTo>
                                <a:pt x="15269" y="2549324"/>
                                <a:pt x="30407" y="2514557"/>
                                <a:pt x="0" y="2191799"/>
                              </a:cubicBezTo>
                              <a:cubicBezTo>
                                <a:pt x="-30407" y="1869041"/>
                                <a:pt x="5672" y="1746407"/>
                                <a:pt x="0" y="1620998"/>
                              </a:cubicBezTo>
                              <a:cubicBezTo>
                                <a:pt x="-5672" y="1495589"/>
                                <a:pt x="-12247" y="1088568"/>
                                <a:pt x="0" y="724973"/>
                              </a:cubicBezTo>
                              <a:close/>
                            </a:path>
                          </a:pathLst>
                        </a:custGeom>
                        <a:noFill/>
                        <a:ln w="28575">
                          <a:solidFill>
                            <a:schemeClr val="tx1"/>
                          </a:solidFill>
                          <a:extLst>
                            <a:ext uri="{C807C97D-BFC1-408E-A445-0C87EB9F89A2}">
                              <ask:lineSketchStyleProps xmlns:ask="http://schemas.microsoft.com/office/drawing/2018/sketchyshapes" sd="3515359878">
                                <a:prstGeom prst="roundRect">
                                  <a:avLst/>
                                </a:prstGeom>
                                <ask:type>
                                  <ask:lineSketchFreehand/>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2E1AA5" id="Rechteck: abgerundete Ecken 1" o:spid="_x0000_s1026" style="position:absolute;margin-left:2.8pt;margin-top:-16.35pt;width:342.5pt;height:48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" filled="f" strokecolor="black [3213]" strokeweight="2.25pt">
                <v:stroke joinstyle="miter"/>
              </v:roundrect>
            </w:pict>
          </mc:Fallback>
        </mc:AlternateContent>
      </w:r>
    </w:p>
    <w:p w14:paraId="75E580B1" w14:textId="77777777" w:rsidR="00C251C3" w:rsidRDefault="00C251C3" w:rsidP="00C251C3">
      <w:r>
        <w:br w:type="page"/>
      </w:r>
    </w:p>
    <w:p w14:paraId="0086F4AD" w14:textId="77777777" w:rsidR="00C251C3" w:rsidRDefault="00C251C3" w:rsidP="00C251C3">
      <w:r>
        <w:rPr>
          <w:noProof/>
        </w:rPr>
        <w:lastRenderedPageBreak/>
        <mc:AlternateContent>
          <mc:Choice Requires="wps">
            <w:drawing>
              <wp:anchor distT="0" distB="0" distL="114300" distR="114300" simplePos="0" relativeHeight="251682816" behindDoc="0" locked="0" layoutInCell="1" allowOverlap="1" wp14:anchorId="531088FE" wp14:editId="3C646811">
                <wp:simplePos x="0" y="0"/>
                <wp:positionH relativeFrom="column">
                  <wp:posOffset>5140960</wp:posOffset>
                </wp:positionH>
                <wp:positionV relativeFrom="paragraph">
                  <wp:posOffset>116205</wp:posOffset>
                </wp:positionV>
                <wp:extent cx="4051300" cy="5537200"/>
                <wp:effectExtent l="0" t="0" r="0" b="6350"/>
                <wp:wrapNone/>
                <wp:docPr id="310781999" name="Textfeld 3"/>
                <wp:cNvGraphicFramePr/>
                <a:graphic xmlns:a="http://schemas.openxmlformats.org/drawingml/2006/main">
                  <a:graphicData uri="http://schemas.microsoft.com/office/word/2010/wordprocessingShape">
                    <wps:wsp>
                      <wps:cNvSpPr txBox="1"/>
                      <wps:spPr>
                        <a:xfrm>
                          <a:off x="0" y="0"/>
                          <a:ext cx="4051300" cy="5537200"/>
                        </a:xfrm>
                        <a:prstGeom prst="rect">
                          <a:avLst/>
                        </a:prstGeom>
                        <a:noFill/>
                        <a:ln w="6350">
                          <a:noFill/>
                        </a:ln>
                      </wps:spPr>
                      <wps:txbx>
                        <w:txbxContent>
                          <w:p w14:paraId="5009B497" w14:textId="77777777" w:rsidR="00C251C3" w:rsidRDefault="00C251C3" w:rsidP="00C251C3">
                            <w:pPr>
                              <w:spacing w:after="120" w:line="240" w:lineRule="auto"/>
                              <w:rPr>
                                <w:rFonts w:eastAsia="Arial" w:cs="Arial"/>
                                <w:sz w:val="28"/>
                                <w:szCs w:val="28"/>
                              </w:rPr>
                            </w:pPr>
                            <w:r w:rsidRPr="001C4780">
                              <w:rPr>
                                <w:rFonts w:eastAsia="Arial" w:cs="Arial"/>
                                <w:b/>
                                <w:bCs/>
                                <w:sz w:val="28"/>
                                <w:szCs w:val="28"/>
                              </w:rPr>
                              <w:t>Lösung</w:t>
                            </w:r>
                          </w:p>
                          <w:p w14:paraId="1F61F51A" w14:textId="77777777" w:rsidR="00C251C3" w:rsidRPr="001C4780" w:rsidRDefault="00C251C3" w:rsidP="00C251C3">
                            <w:pPr>
                              <w:spacing w:after="120" w:line="240" w:lineRule="auto"/>
                              <w:rPr>
                                <w:rFonts w:eastAsia="Arial" w:cs="Arial"/>
                                <w:sz w:val="28"/>
                                <w:szCs w:val="28"/>
                              </w:rPr>
                            </w:pPr>
                          </w:p>
                          <w:p w14:paraId="0C049DAC" w14:textId="77777777" w:rsidR="00C251C3" w:rsidRPr="001C4780" w:rsidRDefault="00C251C3" w:rsidP="00C251C3">
                            <w:pPr>
                              <w:spacing w:after="120" w:line="240" w:lineRule="auto"/>
                              <w:rPr>
                                <w:rFonts w:eastAsia="Arial" w:cs="Arial"/>
                                <w:sz w:val="28"/>
                                <w:szCs w:val="28"/>
                              </w:rPr>
                            </w:pPr>
                            <w:r w:rsidRPr="001C4780">
                              <w:rPr>
                                <w:rFonts w:eastAsia="Arial" w:cs="Arial"/>
                                <w:sz w:val="28"/>
                                <w:szCs w:val="28"/>
                              </w:rPr>
                              <w:t xml:space="preserve">Es ist Winter, es hat Schnee und es herrschen Minustemperaturen. Fritzli ist mit der Jungschi draussen und baut ein Iglu. Der Leiter fordert ihn auf, die Handschuhe anzuziehen, damit er nicht friert. </w:t>
                            </w:r>
                          </w:p>
                          <w:p w14:paraId="28217DF1" w14:textId="77777777" w:rsidR="00C251C3" w:rsidRPr="001C4780" w:rsidRDefault="00C251C3" w:rsidP="00C251C3">
                            <w:pPr>
                              <w:spacing w:after="120" w:line="240" w:lineRule="auto"/>
                              <w:rPr>
                                <w:rFonts w:eastAsia="Arial" w:cs="Arial"/>
                                <w:sz w:val="28"/>
                                <w:szCs w:val="28"/>
                              </w:rPr>
                            </w:pPr>
                            <w:r w:rsidRPr="001C4780">
                              <w:rPr>
                                <w:rFonts w:eastAsia="Arial" w:cs="Arial"/>
                                <w:sz w:val="28"/>
                                <w:szCs w:val="28"/>
                              </w:rPr>
                              <w:t>Fritzli weigert sich hartnäckig. Nach ein paar Stunden sind seine Hände eiskalt. Bei Kälte ziehen sich Blutgefässe zusammen und äussere Körperteile werden zu wenig mit Blut versorgt. Dadurch entstehen Erfrierungen.</w:t>
                            </w:r>
                          </w:p>
                          <w:p w14:paraId="27E951B5" w14:textId="77777777" w:rsidR="00C251C3" w:rsidRPr="001C4780" w:rsidRDefault="00C251C3" w:rsidP="00C251C3">
                            <w:pPr>
                              <w:spacing w:after="120" w:line="240" w:lineRule="auto"/>
                              <w:rPr>
                                <w:rFonts w:eastAsia="Arial" w:cs="Arial"/>
                                <w:sz w:val="28"/>
                                <w:szCs w:val="28"/>
                              </w:rPr>
                            </w:pPr>
                            <w:r w:rsidRPr="001C4780">
                              <w:rPr>
                                <w:rFonts w:eastAsia="Arial" w:cs="Arial"/>
                                <w:sz w:val="28"/>
                                <w:szCs w:val="28"/>
                              </w:rPr>
                              <w:t xml:space="preserve">Als Fritzli beim Zvieri die Hände unter warmen Wasser aufwärmen möchte, sticht es wie Nadelstichen in den Fingern (Chuehnagel). Es wäre besser gewesen, die Hände langsam zu erwärmen, z.B. zuerst mit kaltem Wasser, um die Durchblutung langsam anzuregen.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31088FE" id="_x0000_s1028" type="#_x0000_t202" style="position:absolute;margin-left:404.8pt;margin-top:9.15pt;width:319pt;height:436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" filled="f" stroked="f" strokeweight=".5pt">
                <v:textbox>
                  <w:txbxContent>
                    <w:p w14:paraId="5009B497" w14:textId="77777777" w:rsidR="00C251C3" w:rsidRDefault="00C251C3" w:rsidP="00C251C3">
                      <w:pPr>
                        <w:spacing w:after="120" w:line="240" w:lineRule="auto"/>
                        <w:rPr>
                          <w:rFonts w:eastAsia="Arial" w:cs="Arial"/>
                          <w:sz w:val="28"/>
                          <w:szCs w:val="28"/>
                        </w:rPr>
                      </w:pPr>
                      <w:r w:rsidRPr="001C4780">
                        <w:rPr>
                          <w:rFonts w:eastAsia="Arial" w:cs="Arial"/>
                          <w:b/>
                          <w:bCs/>
                          <w:sz w:val="28"/>
                          <w:szCs w:val="28"/>
                        </w:rPr>
                        <w:t>Lösung</w:t>
                      </w:r>
                    </w:p>
                    <w:p w14:paraId="1F61F51A" w14:textId="77777777" w:rsidR="00C251C3" w:rsidRPr="001C4780" w:rsidRDefault="00C251C3" w:rsidP="00C251C3">
                      <w:pPr>
                        <w:spacing w:after="120" w:line="240" w:lineRule="auto"/>
                        <w:rPr>
                          <w:rFonts w:eastAsia="Arial" w:cs="Arial"/>
                          <w:sz w:val="28"/>
                          <w:szCs w:val="28"/>
                        </w:rPr>
                      </w:pPr>
                    </w:p>
                    <w:p w14:paraId="0C049DAC" w14:textId="77777777" w:rsidR="00C251C3" w:rsidRPr="001C4780" w:rsidRDefault="00C251C3" w:rsidP="00C251C3">
                      <w:pPr>
                        <w:spacing w:after="120" w:line="240" w:lineRule="auto"/>
                        <w:rPr>
                          <w:rFonts w:eastAsia="Arial" w:cs="Arial"/>
                          <w:sz w:val="28"/>
                          <w:szCs w:val="28"/>
                        </w:rPr>
                      </w:pPr>
                      <w:r w:rsidRPr="001C4780">
                        <w:rPr>
                          <w:rFonts w:eastAsia="Arial" w:cs="Arial"/>
                          <w:sz w:val="28"/>
                          <w:szCs w:val="28"/>
                        </w:rPr>
                        <w:t xml:space="preserve">Es ist Winter, es hat Schnee und es herrschen Minustemperaturen. Fritzli ist mit der Jungschi draussen und baut ein Iglu. Der Leiter fordert ihn auf, die Handschuhe anzuziehen, damit er nicht friert. </w:t>
                      </w:r>
                    </w:p>
                    <w:p w14:paraId="28217DF1" w14:textId="77777777" w:rsidR="00C251C3" w:rsidRPr="001C4780" w:rsidRDefault="00C251C3" w:rsidP="00C251C3">
                      <w:pPr>
                        <w:spacing w:after="120" w:line="240" w:lineRule="auto"/>
                        <w:rPr>
                          <w:rFonts w:eastAsia="Arial" w:cs="Arial"/>
                          <w:sz w:val="28"/>
                          <w:szCs w:val="28"/>
                        </w:rPr>
                      </w:pPr>
                      <w:r w:rsidRPr="001C4780">
                        <w:rPr>
                          <w:rFonts w:eastAsia="Arial" w:cs="Arial"/>
                          <w:sz w:val="28"/>
                          <w:szCs w:val="28"/>
                        </w:rPr>
                        <w:t>Fritzli weigert sich hartnäckig. Nach ein paar Stunden sind seine Hände eiskalt. Bei Kälte ziehen sich Blutgefässe zusammen und äussere Körperteile werden zu wenig mit Blut versorgt. Dadurch entstehen Erfrierungen.</w:t>
                      </w:r>
                    </w:p>
                    <w:p w14:paraId="27E951B5" w14:textId="77777777" w:rsidR="00C251C3" w:rsidRPr="001C4780" w:rsidRDefault="00C251C3" w:rsidP="00C251C3">
                      <w:pPr>
                        <w:spacing w:after="120" w:line="240" w:lineRule="auto"/>
                        <w:rPr>
                          <w:rFonts w:eastAsia="Arial" w:cs="Arial"/>
                          <w:sz w:val="28"/>
                          <w:szCs w:val="28"/>
                        </w:rPr>
                      </w:pPr>
                      <w:r w:rsidRPr="001C4780">
                        <w:rPr>
                          <w:rFonts w:eastAsia="Arial" w:cs="Arial"/>
                          <w:sz w:val="28"/>
                          <w:szCs w:val="28"/>
                        </w:rPr>
                        <w:t xml:space="preserve">Als Fritzli beim Zvieri die Hände unter warmen Wasser aufwärmen möchte, sticht es wie Nadelstichen in den Fingern (Chuehnagel). Es wäre besser gewesen, die Hände langsam zu erwärmen, z.B. zuerst mit kaltem Wasser, um die Durchblutung langsam anzuregen. </w:t>
                      </w:r>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72F92E50" wp14:editId="5C72A09B">
                <wp:simplePos x="0" y="0"/>
                <wp:positionH relativeFrom="column">
                  <wp:posOffset>2194560</wp:posOffset>
                </wp:positionH>
                <wp:positionV relativeFrom="paragraph">
                  <wp:posOffset>-99695</wp:posOffset>
                </wp:positionV>
                <wp:extent cx="374650" cy="342900"/>
                <wp:effectExtent l="0" t="0" r="0" b="0"/>
                <wp:wrapNone/>
                <wp:docPr id="1121711178" name="Textfeld 23"/>
                <wp:cNvGraphicFramePr/>
                <a:graphic xmlns:a="http://schemas.openxmlformats.org/drawingml/2006/main">
                  <a:graphicData uri="http://schemas.microsoft.com/office/word/2010/wordprocessingShape">
                    <wps:wsp>
                      <wps:cNvSpPr txBox="1"/>
                      <wps:spPr>
                        <a:xfrm>
                          <a:off x="0" y="0"/>
                          <a:ext cx="374650" cy="342900"/>
                        </a:xfrm>
                        <a:prstGeom prst="rect">
                          <a:avLst/>
                        </a:prstGeom>
                        <a:noFill/>
                        <a:ln w="6350">
                          <a:noFill/>
                        </a:ln>
                      </wps:spPr>
                      <wps:txbx>
                        <w:txbxContent>
                          <w:p w14:paraId="68EDFCD1" w14:textId="77777777" w:rsidR="00C251C3" w:rsidRPr="00514A9D" w:rsidRDefault="00C251C3" w:rsidP="00C251C3">
                            <w:pPr>
                              <w:rPr>
                                <w:rFonts w:ascii="Cemong" w:hAnsi="Cemong"/>
                                <w:sz w:val="48"/>
                                <w:szCs w:val="48"/>
                              </w:rPr>
                            </w:pPr>
                            <w:r w:rsidRPr="00514A9D">
                              <w:rPr>
                                <w:rFonts w:ascii="Cemong" w:hAnsi="Cemong"/>
                                <w:sz w:val="48"/>
                                <w:szCs w:val="4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92E50" id="Textfeld 23" o:spid="_x0000_s1029" type="#_x0000_t202" style="position:absolute;margin-left:172.8pt;margin-top:-7.85pt;width:29.5pt;height: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" filled="f" stroked="f" strokeweight=".5pt">
                <v:textbox>
                  <w:txbxContent>
                    <w:p w14:paraId="68EDFCD1" w14:textId="77777777" w:rsidR="00C251C3" w:rsidRPr="00514A9D" w:rsidRDefault="00C251C3" w:rsidP="00C251C3">
                      <w:pPr>
                        <w:rPr>
                          <w:rFonts w:ascii="Cemong" w:hAnsi="Cemong"/>
                          <w:sz w:val="48"/>
                          <w:szCs w:val="48"/>
                        </w:rPr>
                      </w:pPr>
                      <w:r w:rsidRPr="00514A9D">
                        <w:rPr>
                          <w:rFonts w:ascii="Cemong" w:hAnsi="Cemong"/>
                          <w:sz w:val="48"/>
                          <w:szCs w:val="48"/>
                        </w:rPr>
                        <w:t>..</w:t>
                      </w:r>
                    </w:p>
                  </w:txbxContent>
                </v:textbox>
              </v:shape>
            </w:pict>
          </mc:Fallback>
        </mc:AlternateContent>
      </w:r>
      <w:r>
        <w:rPr>
          <w:noProof/>
        </w:rPr>
        <mc:AlternateContent>
          <mc:Choice Requires="wps">
            <w:drawing>
              <wp:anchor distT="45720" distB="45720" distL="114300" distR="114300" simplePos="0" relativeHeight="251679744" behindDoc="0" locked="0" layoutInCell="1" allowOverlap="1" wp14:anchorId="348849BA" wp14:editId="6B81423A">
                <wp:simplePos x="0" y="0"/>
                <wp:positionH relativeFrom="column">
                  <wp:posOffset>410210</wp:posOffset>
                </wp:positionH>
                <wp:positionV relativeFrom="paragraph">
                  <wp:posOffset>116205</wp:posOffset>
                </wp:positionV>
                <wp:extent cx="3670300" cy="5448300"/>
                <wp:effectExtent l="0" t="0" r="6350" b="0"/>
                <wp:wrapSquare wrapText="bothSides"/>
                <wp:docPr id="13511807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0300" cy="5448300"/>
                        </a:xfrm>
                        <a:prstGeom prst="rect">
                          <a:avLst/>
                        </a:prstGeom>
                        <a:solidFill>
                          <a:srgbClr val="FFFFFF"/>
                        </a:solidFill>
                        <a:ln w="9525">
                          <a:noFill/>
                          <a:miter lim="800000"/>
                          <a:headEnd/>
                          <a:tailEnd/>
                        </a:ln>
                      </wps:spPr>
                      <wps:txbx>
                        <w:txbxContent>
                          <w:p w14:paraId="26FF5804" w14:textId="77777777" w:rsidR="00C251C3" w:rsidRPr="00514A9D" w:rsidRDefault="00C251C3" w:rsidP="00C251C3">
                            <w:pPr>
                              <w:rPr>
                                <w:rFonts w:ascii="Cemong" w:hAnsi="Cemong"/>
                                <w:sz w:val="56"/>
                                <w:szCs w:val="56"/>
                              </w:rPr>
                            </w:pPr>
                            <w:r>
                              <w:rPr>
                                <w:rFonts w:ascii="Cemong" w:hAnsi="Cemong"/>
                                <w:sz w:val="56"/>
                                <w:szCs w:val="56"/>
                              </w:rPr>
                              <w:t>Schock beim Handewaschen</w:t>
                            </w:r>
                          </w:p>
                          <w:p w14:paraId="2CE067EC" w14:textId="77777777" w:rsidR="00C251C3" w:rsidRDefault="00C251C3" w:rsidP="00C251C3">
                            <w:pPr>
                              <w:rPr>
                                <w:rFonts w:ascii="Cemong" w:hAnsi="Cemong"/>
                                <w:sz w:val="56"/>
                                <w:szCs w:val="56"/>
                              </w:rPr>
                            </w:pPr>
                          </w:p>
                          <w:p w14:paraId="37FF93BD" w14:textId="77777777" w:rsidR="00C251C3" w:rsidRDefault="00C251C3" w:rsidP="00C251C3">
                            <w:pPr>
                              <w:rPr>
                                <w:rFonts w:ascii="Cemong" w:hAnsi="Cemong"/>
                                <w:sz w:val="56"/>
                                <w:szCs w:val="56"/>
                              </w:rPr>
                            </w:pPr>
                          </w:p>
                          <w:p w14:paraId="62D38CAE" w14:textId="77777777" w:rsidR="00C251C3" w:rsidRDefault="00C251C3" w:rsidP="00C251C3">
                            <w:pPr>
                              <w:jc w:val="center"/>
                              <w:rPr>
                                <w:rFonts w:ascii="Cemong" w:hAnsi="Cemong"/>
                                <w:sz w:val="56"/>
                                <w:szCs w:val="56"/>
                              </w:rPr>
                            </w:pPr>
                            <w:r>
                              <w:rPr>
                                <w:rFonts w:ascii="Cemong" w:hAnsi="Cemong"/>
                                <w:noProof/>
                                <w:sz w:val="56"/>
                                <w:szCs w:val="56"/>
                              </w:rPr>
                              <w:drawing>
                                <wp:inline distT="0" distB="0" distL="0" distR="0" wp14:anchorId="09BD6B74" wp14:editId="42D008FF">
                                  <wp:extent cx="2508250" cy="2508250"/>
                                  <wp:effectExtent l="0" t="0" r="0" b="0"/>
                                  <wp:docPr id="1549322105" name="Grafik 24" descr="Zeichensprache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322105" name="Grafik 1549322105" descr="Zeichensprache Silhouette"/>
                                          <pic:cNvPicPr/>
                                        </pic:nvPicPr>
                                        <pic:blipFill>
                                          <a:blip r:embed="rId26">
                                            <a:extLst>
                                              <a:ext uri="{96DAC541-7B7A-43D3-8B79-37D633B846F1}">
                                                <asvg:svgBlip xmlns:asvg="http://schemas.microsoft.com/office/drawing/2016/SVG/main" r:embed="rId27"/>
                                              </a:ext>
                                            </a:extLst>
                                          </a:blip>
                                          <a:stretch>
                                            <a:fillRect/>
                                          </a:stretch>
                                        </pic:blipFill>
                                        <pic:spPr>
                                          <a:xfrm>
                                            <a:off x="0" y="0"/>
                                            <a:ext cx="2508250" cy="2508250"/>
                                          </a:xfrm>
                                          <a:prstGeom prst="rect">
                                            <a:avLst/>
                                          </a:prstGeom>
                                        </pic:spPr>
                                      </pic:pic>
                                    </a:graphicData>
                                  </a:graphic>
                                </wp:inline>
                              </w:drawing>
                            </w:r>
                          </w:p>
                          <w:p w14:paraId="68C8D2F0" w14:textId="77777777" w:rsidR="00C251C3" w:rsidRDefault="00C251C3" w:rsidP="00C251C3">
                            <w:pPr>
                              <w:rPr>
                                <w:rFonts w:ascii="Cemong" w:hAnsi="Cemong"/>
                                <w:sz w:val="56"/>
                                <w:szCs w:val="56"/>
                              </w:rPr>
                            </w:pPr>
                          </w:p>
                          <w:p w14:paraId="7B513852" w14:textId="77777777" w:rsidR="00C251C3" w:rsidRDefault="00C251C3" w:rsidP="00C251C3">
                            <w:pPr>
                              <w:spacing w:after="0"/>
                              <w:rPr>
                                <w:rFonts w:eastAsia="Arial" w:cs="Arial"/>
                                <w:b/>
                                <w:bCs/>
                                <w:sz w:val="28"/>
                                <w:szCs w:val="28"/>
                              </w:rPr>
                            </w:pPr>
                          </w:p>
                          <w:p w14:paraId="75EA9AA5" w14:textId="77777777" w:rsidR="00C251C3" w:rsidRDefault="00C251C3" w:rsidP="00C251C3">
                            <w:pPr>
                              <w:spacing w:after="0"/>
                              <w:rPr>
                                <w:rFonts w:eastAsia="Arial" w:cs="Arial"/>
                                <w:b/>
                                <w:bCs/>
                                <w:sz w:val="28"/>
                                <w:szCs w:val="28"/>
                              </w:rPr>
                            </w:pPr>
                          </w:p>
                          <w:p w14:paraId="443BABB2" w14:textId="77777777" w:rsidR="00C251C3" w:rsidRPr="0012231F" w:rsidRDefault="00C251C3" w:rsidP="00C251C3">
                            <w:pPr>
                              <w:spacing w:after="0"/>
                              <w:rPr>
                                <w:rFonts w:ascii="Arial Narrow" w:hAnsi="Arial Narrow"/>
                                <w:sz w:val="96"/>
                                <w:szCs w:val="96"/>
                              </w:rPr>
                            </w:pPr>
                            <w:r w:rsidRPr="009E1B05">
                              <w:rPr>
                                <w:rFonts w:eastAsia="Arial" w:cs="Arial"/>
                                <w:b/>
                                <w:bCs/>
                                <w:sz w:val="28"/>
                                <w:szCs w:val="28"/>
                              </w:rPr>
                              <w:t>Fritzli wollte nicht auf den Leiter hören.</w:t>
                            </w:r>
                            <w:r w:rsidRPr="009E1B05">
                              <w:rPr>
                                <w:rFonts w:eastAsia="Arial" w:cs="Arial"/>
                                <w:sz w:val="28"/>
                                <w:szCs w:val="28"/>
                              </w:rPr>
                              <w:t xml:space="preserve"> Als er beim Zvieri die Hände wusch, kamen ihm die Tränen.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8849BA" id="_x0000_s1030" type="#_x0000_t202" style="position:absolute;margin-left:32.3pt;margin-top:9.15pt;width:289pt;height:429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" stroked="f">
                <v:textbox>
                  <w:txbxContent>
                    <w:p w14:paraId="26FF5804" w14:textId="77777777" w:rsidR="00C251C3" w:rsidRPr="00514A9D" w:rsidRDefault="00C251C3" w:rsidP="00C251C3">
                      <w:pPr>
                        <w:rPr>
                          <w:rFonts w:ascii="Cemong" w:hAnsi="Cemong"/>
                          <w:sz w:val="56"/>
                          <w:szCs w:val="56"/>
                        </w:rPr>
                      </w:pPr>
                      <w:r>
                        <w:rPr>
                          <w:rFonts w:ascii="Cemong" w:hAnsi="Cemong"/>
                          <w:sz w:val="56"/>
                          <w:szCs w:val="56"/>
                        </w:rPr>
                        <w:t>Schock beim Handewaschen</w:t>
                      </w:r>
                    </w:p>
                    <w:p w14:paraId="2CE067EC" w14:textId="77777777" w:rsidR="00C251C3" w:rsidRDefault="00C251C3" w:rsidP="00C251C3">
                      <w:pPr>
                        <w:rPr>
                          <w:rFonts w:ascii="Cemong" w:hAnsi="Cemong"/>
                          <w:sz w:val="56"/>
                          <w:szCs w:val="56"/>
                        </w:rPr>
                      </w:pPr>
                    </w:p>
                    <w:p w14:paraId="37FF93BD" w14:textId="77777777" w:rsidR="00C251C3" w:rsidRDefault="00C251C3" w:rsidP="00C251C3">
                      <w:pPr>
                        <w:rPr>
                          <w:rFonts w:ascii="Cemong" w:hAnsi="Cemong"/>
                          <w:sz w:val="56"/>
                          <w:szCs w:val="56"/>
                        </w:rPr>
                      </w:pPr>
                    </w:p>
                    <w:p w14:paraId="62D38CAE" w14:textId="77777777" w:rsidR="00C251C3" w:rsidRDefault="00C251C3" w:rsidP="00C251C3">
                      <w:pPr>
                        <w:jc w:val="center"/>
                        <w:rPr>
                          <w:rFonts w:ascii="Cemong" w:hAnsi="Cemong"/>
                          <w:sz w:val="56"/>
                          <w:szCs w:val="56"/>
                        </w:rPr>
                      </w:pPr>
                      <w:r>
                        <w:rPr>
                          <w:rFonts w:ascii="Cemong" w:hAnsi="Cemong"/>
                          <w:noProof/>
                          <w:sz w:val="56"/>
                          <w:szCs w:val="56"/>
                        </w:rPr>
                        <w:drawing>
                          <wp:inline distT="0" distB="0" distL="0" distR="0" wp14:anchorId="09BD6B74" wp14:editId="42D008FF">
                            <wp:extent cx="2508250" cy="2508250"/>
                            <wp:effectExtent l="0" t="0" r="0" b="0"/>
                            <wp:docPr id="1549322105" name="Grafik 24" descr="Zeichensprache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322105" name="Grafik 1549322105" descr="Zeichensprache Silhouette"/>
                                    <pic:cNvPicPr/>
                                  </pic:nvPicPr>
                                  <pic:blipFill>
                                    <a:blip r:embed="rId26">
                                      <a:extLst>
                                        <a:ext uri="{96DAC541-7B7A-43D3-8B79-37D633B846F1}">
                                          <asvg:svgBlip xmlns:asvg="http://schemas.microsoft.com/office/drawing/2016/SVG/main" r:embed="rId27"/>
                                        </a:ext>
                                      </a:extLst>
                                    </a:blip>
                                    <a:stretch>
                                      <a:fillRect/>
                                    </a:stretch>
                                  </pic:blipFill>
                                  <pic:spPr>
                                    <a:xfrm>
                                      <a:off x="0" y="0"/>
                                      <a:ext cx="2508250" cy="2508250"/>
                                    </a:xfrm>
                                    <a:prstGeom prst="rect">
                                      <a:avLst/>
                                    </a:prstGeom>
                                  </pic:spPr>
                                </pic:pic>
                              </a:graphicData>
                            </a:graphic>
                          </wp:inline>
                        </w:drawing>
                      </w:r>
                    </w:p>
                    <w:p w14:paraId="68C8D2F0" w14:textId="77777777" w:rsidR="00C251C3" w:rsidRDefault="00C251C3" w:rsidP="00C251C3">
                      <w:pPr>
                        <w:rPr>
                          <w:rFonts w:ascii="Cemong" w:hAnsi="Cemong"/>
                          <w:sz w:val="56"/>
                          <w:szCs w:val="56"/>
                        </w:rPr>
                      </w:pPr>
                    </w:p>
                    <w:p w14:paraId="7B513852" w14:textId="77777777" w:rsidR="00C251C3" w:rsidRDefault="00C251C3" w:rsidP="00C251C3">
                      <w:pPr>
                        <w:spacing w:after="0"/>
                        <w:rPr>
                          <w:rFonts w:eastAsia="Arial" w:cs="Arial"/>
                          <w:b/>
                          <w:bCs/>
                          <w:sz w:val="28"/>
                          <w:szCs w:val="28"/>
                        </w:rPr>
                      </w:pPr>
                    </w:p>
                    <w:p w14:paraId="75EA9AA5" w14:textId="77777777" w:rsidR="00C251C3" w:rsidRDefault="00C251C3" w:rsidP="00C251C3">
                      <w:pPr>
                        <w:spacing w:after="0"/>
                        <w:rPr>
                          <w:rFonts w:eastAsia="Arial" w:cs="Arial"/>
                          <w:b/>
                          <w:bCs/>
                          <w:sz w:val="28"/>
                          <w:szCs w:val="28"/>
                        </w:rPr>
                      </w:pPr>
                    </w:p>
                    <w:p w14:paraId="443BABB2" w14:textId="77777777" w:rsidR="00C251C3" w:rsidRPr="0012231F" w:rsidRDefault="00C251C3" w:rsidP="00C251C3">
                      <w:pPr>
                        <w:spacing w:after="0"/>
                        <w:rPr>
                          <w:rFonts w:ascii="Arial Narrow" w:hAnsi="Arial Narrow"/>
                          <w:sz w:val="96"/>
                          <w:szCs w:val="96"/>
                        </w:rPr>
                      </w:pPr>
                      <w:r w:rsidRPr="009E1B05">
                        <w:rPr>
                          <w:rFonts w:eastAsia="Arial" w:cs="Arial"/>
                          <w:b/>
                          <w:bCs/>
                          <w:sz w:val="28"/>
                          <w:szCs w:val="28"/>
                        </w:rPr>
                        <w:t>Fritzli wollte nicht auf den Leiter hören.</w:t>
                      </w:r>
                      <w:r w:rsidRPr="009E1B05">
                        <w:rPr>
                          <w:rFonts w:eastAsia="Arial" w:cs="Arial"/>
                          <w:sz w:val="28"/>
                          <w:szCs w:val="28"/>
                        </w:rPr>
                        <w:t xml:space="preserve"> Als er beim Zvieri die Hände wusch, kamen ihm die Tränen.  </w:t>
                      </w:r>
                    </w:p>
                  </w:txbxContent>
                </v:textbox>
                <w10:wrap type="square"/>
              </v:shape>
            </w:pict>
          </mc:Fallback>
        </mc:AlternateContent>
      </w:r>
      <w:r>
        <w:rPr>
          <w:noProof/>
        </w:rPr>
        <mc:AlternateContent>
          <mc:Choice Requires="wps">
            <w:drawing>
              <wp:anchor distT="0" distB="0" distL="114300" distR="114300" simplePos="0" relativeHeight="251673600" behindDoc="0" locked="0" layoutInCell="1" allowOverlap="1" wp14:anchorId="58D6AD38" wp14:editId="3EC02AD0">
                <wp:simplePos x="0" y="0"/>
                <wp:positionH relativeFrom="column">
                  <wp:posOffset>-243840</wp:posOffset>
                </wp:positionH>
                <wp:positionV relativeFrom="paragraph">
                  <wp:posOffset>-575945</wp:posOffset>
                </wp:positionV>
                <wp:extent cx="4927600" cy="6781244"/>
                <wp:effectExtent l="0" t="0" r="25400" b="19685"/>
                <wp:wrapNone/>
                <wp:docPr id="718299610" name="Rechteck: abgerundete Ecken 1"/>
                <wp:cNvGraphicFramePr/>
                <a:graphic xmlns:a="http://schemas.openxmlformats.org/drawingml/2006/main">
                  <a:graphicData uri="http://schemas.microsoft.com/office/word/2010/wordprocessingShape">
                    <wps:wsp>
                      <wps:cNvSpPr/>
                      <wps:spPr>
                        <a:xfrm>
                          <a:off x="0" y="0"/>
                          <a:ext cx="4927600" cy="6781244"/>
                        </a:xfrm>
                        <a:prstGeom prst="roundRect">
                          <a:avLst/>
                        </a:pr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6A5F74" id="Rechteck: abgerundete Ecken 1" o:spid="_x0000_s1026" style="position:absolute;margin-left:-19.2pt;margin-top:-45.35pt;width:388pt;height:533.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" filled="f" strokecolor="black [3213]" strokeweight=".25pt">
                <v:stroke joinstyle="miter"/>
              </v:roundrect>
            </w:pict>
          </mc:Fallback>
        </mc:AlternateContent>
      </w:r>
      <w:r>
        <w:rPr>
          <w:noProof/>
        </w:rPr>
        <mc:AlternateContent>
          <mc:Choice Requires="wps">
            <w:drawing>
              <wp:anchor distT="0" distB="0" distL="114300" distR="114300" simplePos="0" relativeHeight="251672576" behindDoc="0" locked="0" layoutInCell="1" allowOverlap="1" wp14:anchorId="6D3755DC" wp14:editId="7EE5D320">
                <wp:simplePos x="0" y="0"/>
                <wp:positionH relativeFrom="column">
                  <wp:posOffset>4683760</wp:posOffset>
                </wp:positionH>
                <wp:positionV relativeFrom="paragraph">
                  <wp:posOffset>-575945</wp:posOffset>
                </wp:positionV>
                <wp:extent cx="4927600" cy="6781244"/>
                <wp:effectExtent l="0" t="0" r="25400" b="19685"/>
                <wp:wrapNone/>
                <wp:docPr id="671914816" name="Rechteck: abgerundete Ecken 1"/>
                <wp:cNvGraphicFramePr/>
                <a:graphic xmlns:a="http://schemas.openxmlformats.org/drawingml/2006/main">
                  <a:graphicData uri="http://schemas.microsoft.com/office/word/2010/wordprocessingShape">
                    <wps:wsp>
                      <wps:cNvSpPr/>
                      <wps:spPr>
                        <a:xfrm>
                          <a:off x="0" y="0"/>
                          <a:ext cx="4927600" cy="6781244"/>
                        </a:xfrm>
                        <a:prstGeom prst="roundRect">
                          <a:avLst/>
                        </a:pr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79D6DE" id="Rechteck: abgerundete Ecken 1" o:spid="_x0000_s1026" style="position:absolute;margin-left:368.8pt;margin-top:-45.35pt;width:388pt;height:533.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" filled="f" strokecolor="black [3213]" strokeweight=".25pt">
                <v:stroke joinstyle="miter"/>
              </v:roundrect>
            </w:pict>
          </mc:Fallback>
        </mc:AlternateContent>
      </w:r>
      <w:r>
        <w:rPr>
          <w:noProof/>
        </w:rPr>
        <mc:AlternateContent>
          <mc:Choice Requires="wps">
            <w:drawing>
              <wp:anchor distT="0" distB="0" distL="114300" distR="114300" simplePos="0" relativeHeight="251671552" behindDoc="0" locked="0" layoutInCell="1" allowOverlap="1" wp14:anchorId="51E17CB8" wp14:editId="527A6FB1">
                <wp:simplePos x="0" y="0"/>
                <wp:positionH relativeFrom="column">
                  <wp:posOffset>4982210</wp:posOffset>
                </wp:positionH>
                <wp:positionV relativeFrom="paragraph">
                  <wp:posOffset>-207645</wp:posOffset>
                </wp:positionV>
                <wp:extent cx="4349750" cy="6096000"/>
                <wp:effectExtent l="38100" t="38100" r="31750" b="38100"/>
                <wp:wrapNone/>
                <wp:docPr id="1025957551" name="Rechteck: abgerundete Ecken 1"/>
                <wp:cNvGraphicFramePr/>
                <a:graphic xmlns:a="http://schemas.openxmlformats.org/drawingml/2006/main">
                  <a:graphicData uri="http://schemas.microsoft.com/office/word/2010/wordprocessingShape">
                    <wps:wsp>
                      <wps:cNvSpPr/>
                      <wps:spPr>
                        <a:xfrm>
                          <a:off x="0" y="0"/>
                          <a:ext cx="4349750" cy="6096000"/>
                        </a:xfrm>
                        <a:custGeom>
                          <a:avLst/>
                          <a:gdLst>
                            <a:gd name="connsiteX0" fmla="*/ 0 w 4349750"/>
                            <a:gd name="connsiteY0" fmla="*/ 724973 h 6096000"/>
                            <a:gd name="connsiteX1" fmla="*/ 724973 w 4349750"/>
                            <a:gd name="connsiteY1" fmla="*/ 0 h 6096000"/>
                            <a:gd name="connsiteX2" fmla="*/ 1362930 w 4349750"/>
                            <a:gd name="connsiteY2" fmla="*/ 0 h 6096000"/>
                            <a:gd name="connsiteX3" fmla="*/ 1855897 w 4349750"/>
                            <a:gd name="connsiteY3" fmla="*/ 0 h 6096000"/>
                            <a:gd name="connsiteX4" fmla="*/ 2377861 w 4349750"/>
                            <a:gd name="connsiteY4" fmla="*/ 0 h 6096000"/>
                            <a:gd name="connsiteX5" fmla="*/ 2986820 w 4349750"/>
                            <a:gd name="connsiteY5" fmla="*/ 0 h 6096000"/>
                            <a:gd name="connsiteX6" fmla="*/ 3624777 w 4349750"/>
                            <a:gd name="connsiteY6" fmla="*/ 0 h 6096000"/>
                            <a:gd name="connsiteX7" fmla="*/ 4349750 w 4349750"/>
                            <a:gd name="connsiteY7" fmla="*/ 724973 h 6096000"/>
                            <a:gd name="connsiteX8" fmla="*/ 4349750 w 4349750"/>
                            <a:gd name="connsiteY8" fmla="*/ 1249313 h 6096000"/>
                            <a:gd name="connsiteX9" fmla="*/ 4349750 w 4349750"/>
                            <a:gd name="connsiteY9" fmla="*/ 1773654 h 6096000"/>
                            <a:gd name="connsiteX10" fmla="*/ 4349750 w 4349750"/>
                            <a:gd name="connsiteY10" fmla="*/ 2437376 h 6096000"/>
                            <a:gd name="connsiteX11" fmla="*/ 4349750 w 4349750"/>
                            <a:gd name="connsiteY11" fmla="*/ 3194019 h 6096000"/>
                            <a:gd name="connsiteX12" fmla="*/ 4349750 w 4349750"/>
                            <a:gd name="connsiteY12" fmla="*/ 3857741 h 6096000"/>
                            <a:gd name="connsiteX13" fmla="*/ 4349750 w 4349750"/>
                            <a:gd name="connsiteY13" fmla="*/ 4521463 h 6096000"/>
                            <a:gd name="connsiteX14" fmla="*/ 4349750 w 4349750"/>
                            <a:gd name="connsiteY14" fmla="*/ 5371027 h 6096000"/>
                            <a:gd name="connsiteX15" fmla="*/ 3624777 w 4349750"/>
                            <a:gd name="connsiteY15" fmla="*/ 6096000 h 6096000"/>
                            <a:gd name="connsiteX16" fmla="*/ 3131810 w 4349750"/>
                            <a:gd name="connsiteY16" fmla="*/ 6096000 h 6096000"/>
                            <a:gd name="connsiteX17" fmla="*/ 2609846 w 4349750"/>
                            <a:gd name="connsiteY17" fmla="*/ 6096000 h 6096000"/>
                            <a:gd name="connsiteX18" fmla="*/ 2029885 w 4349750"/>
                            <a:gd name="connsiteY18" fmla="*/ 6096000 h 6096000"/>
                            <a:gd name="connsiteX19" fmla="*/ 1391928 w 4349750"/>
                            <a:gd name="connsiteY19" fmla="*/ 6096000 h 6096000"/>
                            <a:gd name="connsiteX20" fmla="*/ 724973 w 4349750"/>
                            <a:gd name="connsiteY20" fmla="*/ 6096000 h 6096000"/>
                            <a:gd name="connsiteX21" fmla="*/ 0 w 4349750"/>
                            <a:gd name="connsiteY21" fmla="*/ 5371027 h 6096000"/>
                            <a:gd name="connsiteX22" fmla="*/ 0 w 4349750"/>
                            <a:gd name="connsiteY22" fmla="*/ 4614384 h 6096000"/>
                            <a:gd name="connsiteX23" fmla="*/ 0 w 4349750"/>
                            <a:gd name="connsiteY23" fmla="*/ 3904201 h 6096000"/>
                            <a:gd name="connsiteX24" fmla="*/ 0 w 4349750"/>
                            <a:gd name="connsiteY24" fmla="*/ 3240479 h 6096000"/>
                            <a:gd name="connsiteX25" fmla="*/ 0 w 4349750"/>
                            <a:gd name="connsiteY25" fmla="*/ 2483836 h 6096000"/>
                            <a:gd name="connsiteX26" fmla="*/ 0 w 4349750"/>
                            <a:gd name="connsiteY26" fmla="*/ 1913035 h 6096000"/>
                            <a:gd name="connsiteX27" fmla="*/ 0 w 4349750"/>
                            <a:gd name="connsiteY27" fmla="*/ 1342234 h 6096000"/>
                            <a:gd name="connsiteX28" fmla="*/ 0 w 4349750"/>
                            <a:gd name="connsiteY28" fmla="*/ 724973 h 6096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4349750" h="6096000" extrusionOk="0">
                              <a:moveTo>
                                <a:pt x="0" y="724973"/>
                              </a:moveTo>
                              <a:cubicBezTo>
                                <a:pt x="55088" y="383731"/>
                                <a:pt x="407624" y="53617"/>
                                <a:pt x="724973" y="0"/>
                              </a:cubicBezTo>
                              <a:cubicBezTo>
                                <a:pt x="987318" y="19093"/>
                                <a:pt x="1130955" y="9312"/>
                                <a:pt x="1362930" y="0"/>
                              </a:cubicBezTo>
                              <a:cubicBezTo>
                                <a:pt x="1594905" y="-9312"/>
                                <a:pt x="1743133" y="-15053"/>
                                <a:pt x="1855897" y="0"/>
                              </a:cubicBezTo>
                              <a:cubicBezTo>
                                <a:pt x="1968661" y="15053"/>
                                <a:pt x="2241653" y="-23898"/>
                                <a:pt x="2377861" y="0"/>
                              </a:cubicBezTo>
                              <a:cubicBezTo>
                                <a:pt x="2514069" y="23898"/>
                                <a:pt x="2802015" y="-26665"/>
                                <a:pt x="2986820" y="0"/>
                              </a:cubicBezTo>
                              <a:cubicBezTo>
                                <a:pt x="3171625" y="26665"/>
                                <a:pt x="3338574" y="25285"/>
                                <a:pt x="3624777" y="0"/>
                              </a:cubicBezTo>
                              <a:cubicBezTo>
                                <a:pt x="4042021" y="32310"/>
                                <a:pt x="4364102" y="310714"/>
                                <a:pt x="4349750" y="724973"/>
                              </a:cubicBezTo>
                              <a:cubicBezTo>
                                <a:pt x="4368354" y="851757"/>
                                <a:pt x="4371698" y="1053183"/>
                                <a:pt x="4349750" y="1249313"/>
                              </a:cubicBezTo>
                              <a:cubicBezTo>
                                <a:pt x="4327802" y="1445443"/>
                                <a:pt x="4349773" y="1539329"/>
                                <a:pt x="4349750" y="1773654"/>
                              </a:cubicBezTo>
                              <a:cubicBezTo>
                                <a:pt x="4349727" y="2007979"/>
                                <a:pt x="4355805" y="2253623"/>
                                <a:pt x="4349750" y="2437376"/>
                              </a:cubicBezTo>
                              <a:cubicBezTo>
                                <a:pt x="4343695" y="2621129"/>
                                <a:pt x="4354175" y="2966099"/>
                                <a:pt x="4349750" y="3194019"/>
                              </a:cubicBezTo>
                              <a:cubicBezTo>
                                <a:pt x="4345325" y="3421939"/>
                                <a:pt x="4356974" y="3582970"/>
                                <a:pt x="4349750" y="3857741"/>
                              </a:cubicBezTo>
                              <a:cubicBezTo>
                                <a:pt x="4342526" y="4132512"/>
                                <a:pt x="4361107" y="4295677"/>
                                <a:pt x="4349750" y="4521463"/>
                              </a:cubicBezTo>
                              <a:cubicBezTo>
                                <a:pt x="4338393" y="4747249"/>
                                <a:pt x="4350898" y="5012323"/>
                                <a:pt x="4349750" y="5371027"/>
                              </a:cubicBezTo>
                              <a:cubicBezTo>
                                <a:pt x="4365013" y="5780585"/>
                                <a:pt x="4037941" y="6113521"/>
                                <a:pt x="3624777" y="6096000"/>
                              </a:cubicBezTo>
                              <a:cubicBezTo>
                                <a:pt x="3495169" y="6110464"/>
                                <a:pt x="3353154" y="6109886"/>
                                <a:pt x="3131810" y="6096000"/>
                              </a:cubicBezTo>
                              <a:cubicBezTo>
                                <a:pt x="2910466" y="6082114"/>
                                <a:pt x="2793894" y="6104316"/>
                                <a:pt x="2609846" y="6096000"/>
                              </a:cubicBezTo>
                              <a:cubicBezTo>
                                <a:pt x="2425798" y="6087684"/>
                                <a:pt x="2311787" y="6118629"/>
                                <a:pt x="2029885" y="6096000"/>
                              </a:cubicBezTo>
                              <a:cubicBezTo>
                                <a:pt x="1747983" y="6073371"/>
                                <a:pt x="1702323" y="6121977"/>
                                <a:pt x="1391928" y="6096000"/>
                              </a:cubicBezTo>
                              <a:cubicBezTo>
                                <a:pt x="1081533" y="6070023"/>
                                <a:pt x="930974" y="6110655"/>
                                <a:pt x="724973" y="6096000"/>
                              </a:cubicBezTo>
                              <a:cubicBezTo>
                                <a:pt x="362351" y="6136168"/>
                                <a:pt x="9949" y="5780248"/>
                                <a:pt x="0" y="5371027"/>
                              </a:cubicBezTo>
                              <a:cubicBezTo>
                                <a:pt x="-25174" y="5082350"/>
                                <a:pt x="36694" y="4900701"/>
                                <a:pt x="0" y="4614384"/>
                              </a:cubicBezTo>
                              <a:cubicBezTo>
                                <a:pt x="-36694" y="4328067"/>
                                <a:pt x="29017" y="4112737"/>
                                <a:pt x="0" y="3904201"/>
                              </a:cubicBezTo>
                              <a:cubicBezTo>
                                <a:pt x="-29017" y="3695665"/>
                                <a:pt x="-15631" y="3554770"/>
                                <a:pt x="0" y="3240479"/>
                              </a:cubicBezTo>
                              <a:cubicBezTo>
                                <a:pt x="15631" y="2926188"/>
                                <a:pt x="33812" y="2715306"/>
                                <a:pt x="0" y="2483836"/>
                              </a:cubicBezTo>
                              <a:cubicBezTo>
                                <a:pt x="-33812" y="2252366"/>
                                <a:pt x="125" y="2100207"/>
                                <a:pt x="0" y="1913035"/>
                              </a:cubicBezTo>
                              <a:cubicBezTo>
                                <a:pt x="-125" y="1725863"/>
                                <a:pt x="2423" y="1593051"/>
                                <a:pt x="0" y="1342234"/>
                              </a:cubicBezTo>
                              <a:cubicBezTo>
                                <a:pt x="-2423" y="1091417"/>
                                <a:pt x="-13754" y="937471"/>
                                <a:pt x="0" y="724973"/>
                              </a:cubicBezTo>
                              <a:close/>
                            </a:path>
                          </a:pathLst>
                        </a:custGeom>
                        <a:noFill/>
                        <a:ln w="28575">
                          <a:solidFill>
                            <a:schemeClr val="tx1"/>
                          </a:solidFill>
                          <a:extLst>
                            <a:ext uri="{C807C97D-BFC1-408E-A445-0C87EB9F89A2}">
                              <ask:lineSketchStyleProps xmlns:ask="http://schemas.microsoft.com/office/drawing/2018/sketchyshapes" sd="2868769161">
                                <a:prstGeom prst="roundRect">
                                  <a:avLst/>
                                </a:prstGeom>
                                <ask:type>
                                  <ask:lineSketchFreehand/>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615B1E" id="Rechteck: abgerundete Ecken 1" o:spid="_x0000_s1026" style="position:absolute;margin-left:392.3pt;margin-top:-16.35pt;width:342.5pt;height:48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" filled="f" strokecolor="black [3213]" strokeweight="2.25pt">
                <v:stroke joinstyle="miter"/>
              </v:roundrect>
            </w:pict>
          </mc:Fallback>
        </mc:AlternateContent>
      </w:r>
      <w:r>
        <w:rPr>
          <w:noProof/>
        </w:rPr>
        <mc:AlternateContent>
          <mc:Choice Requires="wps">
            <w:drawing>
              <wp:anchor distT="0" distB="0" distL="114300" distR="114300" simplePos="0" relativeHeight="251670528" behindDoc="0" locked="0" layoutInCell="1" allowOverlap="1" wp14:anchorId="3E1BB2C4" wp14:editId="47A5DE65">
                <wp:simplePos x="0" y="0"/>
                <wp:positionH relativeFrom="column">
                  <wp:posOffset>35560</wp:posOffset>
                </wp:positionH>
                <wp:positionV relativeFrom="paragraph">
                  <wp:posOffset>-207645</wp:posOffset>
                </wp:positionV>
                <wp:extent cx="4349750" cy="6096000"/>
                <wp:effectExtent l="38100" t="38100" r="31750" b="38100"/>
                <wp:wrapNone/>
                <wp:docPr id="1188076773" name="Rechteck: abgerundete Ecken 1"/>
                <wp:cNvGraphicFramePr/>
                <a:graphic xmlns:a="http://schemas.openxmlformats.org/drawingml/2006/main">
                  <a:graphicData uri="http://schemas.microsoft.com/office/word/2010/wordprocessingShape">
                    <wps:wsp>
                      <wps:cNvSpPr/>
                      <wps:spPr>
                        <a:xfrm>
                          <a:off x="0" y="0"/>
                          <a:ext cx="4349750" cy="6096000"/>
                        </a:xfrm>
                        <a:custGeom>
                          <a:avLst/>
                          <a:gdLst>
                            <a:gd name="connsiteX0" fmla="*/ 0 w 4349750"/>
                            <a:gd name="connsiteY0" fmla="*/ 724973 h 6096000"/>
                            <a:gd name="connsiteX1" fmla="*/ 724973 w 4349750"/>
                            <a:gd name="connsiteY1" fmla="*/ 0 h 6096000"/>
                            <a:gd name="connsiteX2" fmla="*/ 1304934 w 4349750"/>
                            <a:gd name="connsiteY2" fmla="*/ 0 h 6096000"/>
                            <a:gd name="connsiteX3" fmla="*/ 1855897 w 4349750"/>
                            <a:gd name="connsiteY3" fmla="*/ 0 h 6096000"/>
                            <a:gd name="connsiteX4" fmla="*/ 2377861 w 4349750"/>
                            <a:gd name="connsiteY4" fmla="*/ 0 h 6096000"/>
                            <a:gd name="connsiteX5" fmla="*/ 2957822 w 4349750"/>
                            <a:gd name="connsiteY5" fmla="*/ 0 h 6096000"/>
                            <a:gd name="connsiteX6" fmla="*/ 3624777 w 4349750"/>
                            <a:gd name="connsiteY6" fmla="*/ 0 h 6096000"/>
                            <a:gd name="connsiteX7" fmla="*/ 4349750 w 4349750"/>
                            <a:gd name="connsiteY7" fmla="*/ 724973 h 6096000"/>
                            <a:gd name="connsiteX8" fmla="*/ 4349750 w 4349750"/>
                            <a:gd name="connsiteY8" fmla="*/ 1295774 h 6096000"/>
                            <a:gd name="connsiteX9" fmla="*/ 4349750 w 4349750"/>
                            <a:gd name="connsiteY9" fmla="*/ 2005956 h 6096000"/>
                            <a:gd name="connsiteX10" fmla="*/ 4349750 w 4349750"/>
                            <a:gd name="connsiteY10" fmla="*/ 2669678 h 6096000"/>
                            <a:gd name="connsiteX11" fmla="*/ 4349750 w 4349750"/>
                            <a:gd name="connsiteY11" fmla="*/ 3426322 h 6096000"/>
                            <a:gd name="connsiteX12" fmla="*/ 4349750 w 4349750"/>
                            <a:gd name="connsiteY12" fmla="*/ 4043583 h 6096000"/>
                            <a:gd name="connsiteX13" fmla="*/ 4349750 w 4349750"/>
                            <a:gd name="connsiteY13" fmla="*/ 4614384 h 6096000"/>
                            <a:gd name="connsiteX14" fmla="*/ 4349750 w 4349750"/>
                            <a:gd name="connsiteY14" fmla="*/ 5371027 h 6096000"/>
                            <a:gd name="connsiteX15" fmla="*/ 3624777 w 4349750"/>
                            <a:gd name="connsiteY15" fmla="*/ 6096000 h 6096000"/>
                            <a:gd name="connsiteX16" fmla="*/ 3102812 w 4349750"/>
                            <a:gd name="connsiteY16" fmla="*/ 6096000 h 6096000"/>
                            <a:gd name="connsiteX17" fmla="*/ 2522851 w 4349750"/>
                            <a:gd name="connsiteY17" fmla="*/ 6096000 h 6096000"/>
                            <a:gd name="connsiteX18" fmla="*/ 1884895 w 4349750"/>
                            <a:gd name="connsiteY18" fmla="*/ 6096000 h 6096000"/>
                            <a:gd name="connsiteX19" fmla="*/ 1304934 w 4349750"/>
                            <a:gd name="connsiteY19" fmla="*/ 6096000 h 6096000"/>
                            <a:gd name="connsiteX20" fmla="*/ 724973 w 4349750"/>
                            <a:gd name="connsiteY20" fmla="*/ 6096000 h 6096000"/>
                            <a:gd name="connsiteX21" fmla="*/ 0 w 4349750"/>
                            <a:gd name="connsiteY21" fmla="*/ 5371027 h 6096000"/>
                            <a:gd name="connsiteX22" fmla="*/ 0 w 4349750"/>
                            <a:gd name="connsiteY22" fmla="*/ 4753766 h 6096000"/>
                            <a:gd name="connsiteX23" fmla="*/ 0 w 4349750"/>
                            <a:gd name="connsiteY23" fmla="*/ 4182965 h 6096000"/>
                            <a:gd name="connsiteX24" fmla="*/ 0 w 4349750"/>
                            <a:gd name="connsiteY24" fmla="*/ 3472782 h 6096000"/>
                            <a:gd name="connsiteX25" fmla="*/ 0 w 4349750"/>
                            <a:gd name="connsiteY25" fmla="*/ 2855521 h 6096000"/>
                            <a:gd name="connsiteX26" fmla="*/ 0 w 4349750"/>
                            <a:gd name="connsiteY26" fmla="*/ 2191799 h 6096000"/>
                            <a:gd name="connsiteX27" fmla="*/ 0 w 4349750"/>
                            <a:gd name="connsiteY27" fmla="*/ 1620998 h 6096000"/>
                            <a:gd name="connsiteX28" fmla="*/ 0 w 4349750"/>
                            <a:gd name="connsiteY28" fmla="*/ 724973 h 6096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4349750" h="6096000" extrusionOk="0">
                              <a:moveTo>
                                <a:pt x="0" y="724973"/>
                              </a:moveTo>
                              <a:cubicBezTo>
                                <a:pt x="-15941" y="407281"/>
                                <a:pt x="289304" y="-5609"/>
                                <a:pt x="724973" y="0"/>
                              </a:cubicBezTo>
                              <a:cubicBezTo>
                                <a:pt x="1001598" y="25826"/>
                                <a:pt x="1173360" y="-22733"/>
                                <a:pt x="1304934" y="0"/>
                              </a:cubicBezTo>
                              <a:cubicBezTo>
                                <a:pt x="1436508" y="22733"/>
                                <a:pt x="1585957" y="3860"/>
                                <a:pt x="1855897" y="0"/>
                              </a:cubicBezTo>
                              <a:cubicBezTo>
                                <a:pt x="2125837" y="-3860"/>
                                <a:pt x="2141652" y="25414"/>
                                <a:pt x="2377861" y="0"/>
                              </a:cubicBezTo>
                              <a:cubicBezTo>
                                <a:pt x="2614070" y="-25414"/>
                                <a:pt x="2765658" y="-20329"/>
                                <a:pt x="2957822" y="0"/>
                              </a:cubicBezTo>
                              <a:cubicBezTo>
                                <a:pt x="3149986" y="20329"/>
                                <a:pt x="3378595" y="-1678"/>
                                <a:pt x="3624777" y="0"/>
                              </a:cubicBezTo>
                              <a:cubicBezTo>
                                <a:pt x="3984892" y="3297"/>
                                <a:pt x="4401978" y="290255"/>
                                <a:pt x="4349750" y="724973"/>
                              </a:cubicBezTo>
                              <a:cubicBezTo>
                                <a:pt x="4354733" y="924095"/>
                                <a:pt x="4343769" y="1074836"/>
                                <a:pt x="4349750" y="1295774"/>
                              </a:cubicBezTo>
                              <a:cubicBezTo>
                                <a:pt x="4355731" y="1516712"/>
                                <a:pt x="4318571" y="1748805"/>
                                <a:pt x="4349750" y="2005956"/>
                              </a:cubicBezTo>
                              <a:cubicBezTo>
                                <a:pt x="4380929" y="2263107"/>
                                <a:pt x="4356860" y="2511075"/>
                                <a:pt x="4349750" y="2669678"/>
                              </a:cubicBezTo>
                              <a:cubicBezTo>
                                <a:pt x="4342640" y="2828281"/>
                                <a:pt x="4312150" y="3165680"/>
                                <a:pt x="4349750" y="3426322"/>
                              </a:cubicBezTo>
                              <a:cubicBezTo>
                                <a:pt x="4387350" y="3686964"/>
                                <a:pt x="4324352" y="3870170"/>
                                <a:pt x="4349750" y="4043583"/>
                              </a:cubicBezTo>
                              <a:cubicBezTo>
                                <a:pt x="4375148" y="4216996"/>
                                <a:pt x="4356713" y="4446004"/>
                                <a:pt x="4349750" y="4614384"/>
                              </a:cubicBezTo>
                              <a:cubicBezTo>
                                <a:pt x="4342787" y="4782764"/>
                                <a:pt x="4373352" y="5159281"/>
                                <a:pt x="4349750" y="5371027"/>
                              </a:cubicBezTo>
                              <a:cubicBezTo>
                                <a:pt x="4339950" y="5784725"/>
                                <a:pt x="3988917" y="6091482"/>
                                <a:pt x="3624777" y="6096000"/>
                              </a:cubicBezTo>
                              <a:cubicBezTo>
                                <a:pt x="3396150" y="6079132"/>
                                <a:pt x="3220619" y="6070159"/>
                                <a:pt x="3102812" y="6096000"/>
                              </a:cubicBezTo>
                              <a:cubicBezTo>
                                <a:pt x="2985005" y="6121841"/>
                                <a:pt x="2726868" y="6087887"/>
                                <a:pt x="2522851" y="6096000"/>
                              </a:cubicBezTo>
                              <a:cubicBezTo>
                                <a:pt x="2318834" y="6104113"/>
                                <a:pt x="2167872" y="6093736"/>
                                <a:pt x="1884895" y="6096000"/>
                              </a:cubicBezTo>
                              <a:cubicBezTo>
                                <a:pt x="1601918" y="6098264"/>
                                <a:pt x="1446570" y="6122126"/>
                                <a:pt x="1304934" y="6096000"/>
                              </a:cubicBezTo>
                              <a:cubicBezTo>
                                <a:pt x="1163298" y="6069874"/>
                                <a:pt x="914800" y="6082321"/>
                                <a:pt x="724973" y="6096000"/>
                              </a:cubicBezTo>
                              <a:cubicBezTo>
                                <a:pt x="354739" y="6118387"/>
                                <a:pt x="393" y="5736036"/>
                                <a:pt x="0" y="5371027"/>
                              </a:cubicBezTo>
                              <a:cubicBezTo>
                                <a:pt x="-12481" y="5063951"/>
                                <a:pt x="25525" y="4898505"/>
                                <a:pt x="0" y="4753766"/>
                              </a:cubicBezTo>
                              <a:cubicBezTo>
                                <a:pt x="-25525" y="4609027"/>
                                <a:pt x="23837" y="4463159"/>
                                <a:pt x="0" y="4182965"/>
                              </a:cubicBezTo>
                              <a:cubicBezTo>
                                <a:pt x="-23837" y="3902771"/>
                                <a:pt x="-20606" y="3668303"/>
                                <a:pt x="0" y="3472782"/>
                              </a:cubicBezTo>
                              <a:cubicBezTo>
                                <a:pt x="20606" y="3277261"/>
                                <a:pt x="-15269" y="3161718"/>
                                <a:pt x="0" y="2855521"/>
                              </a:cubicBezTo>
                              <a:cubicBezTo>
                                <a:pt x="15269" y="2549324"/>
                                <a:pt x="30407" y="2514557"/>
                                <a:pt x="0" y="2191799"/>
                              </a:cubicBezTo>
                              <a:cubicBezTo>
                                <a:pt x="-30407" y="1869041"/>
                                <a:pt x="5672" y="1746407"/>
                                <a:pt x="0" y="1620998"/>
                              </a:cubicBezTo>
                              <a:cubicBezTo>
                                <a:pt x="-5672" y="1495589"/>
                                <a:pt x="-12247" y="1088568"/>
                                <a:pt x="0" y="724973"/>
                              </a:cubicBezTo>
                              <a:close/>
                            </a:path>
                          </a:pathLst>
                        </a:custGeom>
                        <a:noFill/>
                        <a:ln w="28575">
                          <a:solidFill>
                            <a:schemeClr val="tx1"/>
                          </a:solidFill>
                          <a:extLst>
                            <a:ext uri="{C807C97D-BFC1-408E-A445-0C87EB9F89A2}">
                              <ask:lineSketchStyleProps xmlns:ask="http://schemas.microsoft.com/office/drawing/2018/sketchyshapes" sd="3515359878">
                                <a:prstGeom prst="roundRect">
                                  <a:avLst/>
                                </a:prstGeom>
                                <ask:type>
                                  <ask:lineSketchFreehand/>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F1F16F" id="Rechteck: abgerundete Ecken 1" o:spid="_x0000_s1026" style="position:absolute;margin-left:2.8pt;margin-top:-16.35pt;width:342.5pt;height:48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" filled="f" strokecolor="black [3213]" strokeweight="2.25pt">
                <v:stroke joinstyle="miter"/>
              </v:roundrect>
            </w:pict>
          </mc:Fallback>
        </mc:AlternateContent>
      </w:r>
    </w:p>
    <w:p w14:paraId="54653364" w14:textId="77777777" w:rsidR="00C251C3" w:rsidRDefault="00C251C3" w:rsidP="00C251C3">
      <w:r>
        <w:br w:type="page"/>
      </w:r>
    </w:p>
    <w:p w14:paraId="4971530E" w14:textId="77777777" w:rsidR="00C251C3" w:rsidRDefault="00C251C3" w:rsidP="00C251C3">
      <w:r>
        <w:rPr>
          <w:noProof/>
        </w:rPr>
        <w:lastRenderedPageBreak/>
        <mc:AlternateContent>
          <mc:Choice Requires="wps">
            <w:drawing>
              <wp:anchor distT="0" distB="0" distL="114300" distR="114300" simplePos="0" relativeHeight="251684864" behindDoc="0" locked="0" layoutInCell="1" allowOverlap="1" wp14:anchorId="4151B6B0" wp14:editId="76DA4A49">
                <wp:simplePos x="0" y="0"/>
                <wp:positionH relativeFrom="column">
                  <wp:posOffset>5147310</wp:posOffset>
                </wp:positionH>
                <wp:positionV relativeFrom="paragraph">
                  <wp:posOffset>90805</wp:posOffset>
                </wp:positionV>
                <wp:extent cx="4127500" cy="5537200"/>
                <wp:effectExtent l="0" t="0" r="0" b="6350"/>
                <wp:wrapNone/>
                <wp:docPr id="894282311" name="Textfeld 3"/>
                <wp:cNvGraphicFramePr/>
                <a:graphic xmlns:a="http://schemas.openxmlformats.org/drawingml/2006/main">
                  <a:graphicData uri="http://schemas.microsoft.com/office/word/2010/wordprocessingShape">
                    <wps:wsp>
                      <wps:cNvSpPr txBox="1"/>
                      <wps:spPr>
                        <a:xfrm>
                          <a:off x="0" y="0"/>
                          <a:ext cx="4127500" cy="5537200"/>
                        </a:xfrm>
                        <a:prstGeom prst="rect">
                          <a:avLst/>
                        </a:prstGeom>
                        <a:noFill/>
                        <a:ln w="6350">
                          <a:noFill/>
                        </a:ln>
                      </wps:spPr>
                      <wps:txbx>
                        <w:txbxContent>
                          <w:p w14:paraId="41F5FFE5" w14:textId="77777777" w:rsidR="00C251C3" w:rsidRPr="0074357C" w:rsidRDefault="00C251C3" w:rsidP="00C251C3">
                            <w:pPr>
                              <w:spacing w:after="120" w:line="240" w:lineRule="auto"/>
                              <w:rPr>
                                <w:rFonts w:eastAsia="Arial" w:cs="Arial"/>
                                <w:b/>
                                <w:bCs/>
                                <w:sz w:val="28"/>
                                <w:szCs w:val="28"/>
                              </w:rPr>
                            </w:pPr>
                            <w:r w:rsidRPr="0074357C">
                              <w:rPr>
                                <w:rFonts w:eastAsia="Arial" w:cs="Arial"/>
                                <w:b/>
                                <w:bCs/>
                                <w:sz w:val="28"/>
                                <w:szCs w:val="28"/>
                              </w:rPr>
                              <w:t>Lösung</w:t>
                            </w:r>
                          </w:p>
                          <w:p w14:paraId="1566C531" w14:textId="77777777" w:rsidR="00C251C3" w:rsidRPr="0074357C" w:rsidRDefault="00C251C3" w:rsidP="00C251C3">
                            <w:pPr>
                              <w:spacing w:after="120" w:line="240" w:lineRule="auto"/>
                              <w:rPr>
                                <w:rFonts w:eastAsia="Arial" w:cs="Arial"/>
                                <w:sz w:val="28"/>
                                <w:szCs w:val="28"/>
                              </w:rPr>
                            </w:pPr>
                          </w:p>
                          <w:p w14:paraId="22A7A9D7" w14:textId="77777777" w:rsidR="00C251C3" w:rsidRPr="0074357C" w:rsidRDefault="00C251C3" w:rsidP="00C251C3">
                            <w:pPr>
                              <w:spacing w:after="120" w:line="240" w:lineRule="auto"/>
                              <w:rPr>
                                <w:rFonts w:eastAsia="Arial" w:cs="Arial"/>
                                <w:sz w:val="28"/>
                                <w:szCs w:val="28"/>
                              </w:rPr>
                            </w:pPr>
                            <w:r w:rsidRPr="0074357C">
                              <w:rPr>
                                <w:rFonts w:eastAsia="Arial" w:cs="Arial"/>
                                <w:sz w:val="28"/>
                                <w:szCs w:val="28"/>
                              </w:rPr>
                              <w:t xml:space="preserve">Er ist ein Sackmesser. Ein Jungscharkind probiert sein neues Sackmesser vor dem Zvieri aus. Es sollte Schlangenbrot geben, dafür braucht es einen gut gespitzten Stecken. </w:t>
                            </w:r>
                          </w:p>
                          <w:p w14:paraId="152B6A0F" w14:textId="77777777" w:rsidR="00C251C3" w:rsidRPr="0074357C" w:rsidRDefault="00C251C3" w:rsidP="00C251C3">
                            <w:pPr>
                              <w:spacing w:after="120" w:line="240" w:lineRule="auto"/>
                              <w:rPr>
                                <w:rFonts w:eastAsia="Arial" w:cs="Arial"/>
                                <w:sz w:val="28"/>
                                <w:szCs w:val="28"/>
                              </w:rPr>
                            </w:pPr>
                            <w:r w:rsidRPr="0074357C">
                              <w:rPr>
                                <w:rFonts w:eastAsia="Arial" w:cs="Arial"/>
                                <w:sz w:val="28"/>
                                <w:szCs w:val="28"/>
                              </w:rPr>
                              <w:t>Beim Schnitzen wurde das Jungscharkind abgelenkt, da die Leiter und andere Kinder nebenan etwas Lustiges vorzeigten. Es schaute in diesem Moment nicht auf das Messer und holte zu nahe bei der anderen Hand aus.</w:t>
                            </w:r>
                          </w:p>
                          <w:p w14:paraId="3D9089D5" w14:textId="77777777" w:rsidR="00C251C3" w:rsidRPr="0074357C" w:rsidRDefault="00C251C3" w:rsidP="00C251C3">
                            <w:pPr>
                              <w:spacing w:after="120" w:line="240" w:lineRule="auto"/>
                              <w:rPr>
                                <w:rFonts w:eastAsia="Arial" w:cs="Arial"/>
                                <w:sz w:val="28"/>
                                <w:szCs w:val="28"/>
                              </w:rPr>
                            </w:pPr>
                            <w:r w:rsidRPr="0074357C">
                              <w:rPr>
                                <w:rFonts w:eastAsia="Arial" w:cs="Arial"/>
                                <w:sz w:val="28"/>
                                <w:szCs w:val="28"/>
                              </w:rPr>
                              <w:t>Mit voller Kraft schnitt es sich in den Daumen, sofort lässt e</w:t>
                            </w:r>
                            <w:r>
                              <w:rPr>
                                <w:rFonts w:eastAsia="Arial" w:cs="Arial"/>
                                <w:sz w:val="28"/>
                                <w:szCs w:val="28"/>
                              </w:rPr>
                              <w:t>s</w:t>
                            </w:r>
                            <w:r w:rsidRPr="0074357C">
                              <w:rPr>
                                <w:rFonts w:eastAsia="Arial" w:cs="Arial"/>
                                <w:sz w:val="28"/>
                                <w:szCs w:val="28"/>
                              </w:rPr>
                              <w:t xml:space="preserve"> das Messer fallen (in Dreck). </w:t>
                            </w:r>
                          </w:p>
                          <w:p w14:paraId="6D0475AF" w14:textId="77777777" w:rsidR="00C251C3" w:rsidRPr="0074357C" w:rsidRDefault="00C251C3" w:rsidP="00C251C3">
                            <w:pPr>
                              <w:spacing w:after="120" w:line="240" w:lineRule="auto"/>
                              <w:rPr>
                                <w:rFonts w:eastAsia="Arial" w:cs="Arial"/>
                                <w:sz w:val="28"/>
                                <w:szCs w:val="28"/>
                              </w:rPr>
                            </w:pPr>
                            <w:r w:rsidRPr="0074357C">
                              <w:rPr>
                                <w:rFonts w:eastAsia="Arial" w:cs="Arial"/>
                                <w:sz w:val="28"/>
                                <w:szCs w:val="28"/>
                              </w:rPr>
                              <w:t>Bei Schnittverletzungen an den Fingern und den Händen fliesst meistens sehr viel Blut, weil sie besonders gut durchblutet sind. Stoppen kann man dies durch hochalten (Hochlagern) der betroffenen Hand und Arm, um die Durchblutung etwas zu minimieren. Desweitern auch das Abdrücken mit möglichst sterileren Materialien.</w:t>
                            </w:r>
                          </w:p>
                          <w:p w14:paraId="5F23BB73" w14:textId="77777777" w:rsidR="00C251C3" w:rsidRPr="0074357C" w:rsidRDefault="00C251C3" w:rsidP="00C251C3">
                            <w:pPr>
                              <w:pStyle w:val="Listenabsatz"/>
                              <w:spacing w:after="120" w:line="240" w:lineRule="auto"/>
                              <w:ind w:left="0"/>
                              <w:jc w:val="right"/>
                              <w:rPr>
                                <w:rFonts w:eastAsia="Arial" w:cs="Arial"/>
                                <w:sz w:val="28"/>
                                <w:szCs w:val="28"/>
                              </w:rPr>
                            </w:pPr>
                          </w:p>
                          <w:p w14:paraId="78DB14CC" w14:textId="77777777" w:rsidR="00C251C3" w:rsidRPr="0074357C" w:rsidRDefault="00C251C3" w:rsidP="00C251C3">
                            <w:pPr>
                              <w:spacing w:after="120" w:line="240" w:lineRule="auto"/>
                              <w:ind w:left="360"/>
                              <w:jc w:val="right"/>
                              <w:rPr>
                                <w:rFonts w:eastAsia="Arial" w:cs="Arial"/>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151B6B0" id="_x0000_s1031" type="#_x0000_t202" style="position:absolute;margin-left:405.3pt;margin-top:7.15pt;width:325pt;height:436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" filled="f" stroked="f" strokeweight=".5pt">
                <v:textbox>
                  <w:txbxContent>
                    <w:p w14:paraId="41F5FFE5" w14:textId="77777777" w:rsidR="00C251C3" w:rsidRPr="0074357C" w:rsidRDefault="00C251C3" w:rsidP="00C251C3">
                      <w:pPr>
                        <w:spacing w:after="120" w:line="240" w:lineRule="auto"/>
                        <w:rPr>
                          <w:rFonts w:eastAsia="Arial" w:cs="Arial"/>
                          <w:b/>
                          <w:bCs/>
                          <w:sz w:val="28"/>
                          <w:szCs w:val="28"/>
                        </w:rPr>
                      </w:pPr>
                      <w:r w:rsidRPr="0074357C">
                        <w:rPr>
                          <w:rFonts w:eastAsia="Arial" w:cs="Arial"/>
                          <w:b/>
                          <w:bCs/>
                          <w:sz w:val="28"/>
                          <w:szCs w:val="28"/>
                        </w:rPr>
                        <w:t>Lösung</w:t>
                      </w:r>
                    </w:p>
                    <w:p w14:paraId="1566C531" w14:textId="77777777" w:rsidR="00C251C3" w:rsidRPr="0074357C" w:rsidRDefault="00C251C3" w:rsidP="00C251C3">
                      <w:pPr>
                        <w:spacing w:after="120" w:line="240" w:lineRule="auto"/>
                        <w:rPr>
                          <w:rFonts w:eastAsia="Arial" w:cs="Arial"/>
                          <w:sz w:val="28"/>
                          <w:szCs w:val="28"/>
                        </w:rPr>
                      </w:pPr>
                    </w:p>
                    <w:p w14:paraId="22A7A9D7" w14:textId="77777777" w:rsidR="00C251C3" w:rsidRPr="0074357C" w:rsidRDefault="00C251C3" w:rsidP="00C251C3">
                      <w:pPr>
                        <w:spacing w:after="120" w:line="240" w:lineRule="auto"/>
                        <w:rPr>
                          <w:rFonts w:eastAsia="Arial" w:cs="Arial"/>
                          <w:sz w:val="28"/>
                          <w:szCs w:val="28"/>
                        </w:rPr>
                      </w:pPr>
                      <w:r w:rsidRPr="0074357C">
                        <w:rPr>
                          <w:rFonts w:eastAsia="Arial" w:cs="Arial"/>
                          <w:sz w:val="28"/>
                          <w:szCs w:val="28"/>
                        </w:rPr>
                        <w:t xml:space="preserve">Er ist ein Sackmesser. Ein Jungscharkind probiert sein neues Sackmesser vor dem Zvieri aus. Es sollte Schlangenbrot geben, dafür braucht es einen gut gespitzten Stecken. </w:t>
                      </w:r>
                    </w:p>
                    <w:p w14:paraId="152B6A0F" w14:textId="77777777" w:rsidR="00C251C3" w:rsidRPr="0074357C" w:rsidRDefault="00C251C3" w:rsidP="00C251C3">
                      <w:pPr>
                        <w:spacing w:after="120" w:line="240" w:lineRule="auto"/>
                        <w:rPr>
                          <w:rFonts w:eastAsia="Arial" w:cs="Arial"/>
                          <w:sz w:val="28"/>
                          <w:szCs w:val="28"/>
                        </w:rPr>
                      </w:pPr>
                      <w:r w:rsidRPr="0074357C">
                        <w:rPr>
                          <w:rFonts w:eastAsia="Arial" w:cs="Arial"/>
                          <w:sz w:val="28"/>
                          <w:szCs w:val="28"/>
                        </w:rPr>
                        <w:t>Beim Schnitzen wurde das Jungscharkind abgelenkt, da die Leiter und andere Kinder nebenan etwas Lustiges vorzeigten. Es schaute in diesem Moment nicht auf das Messer und holte zu nahe bei der anderen Hand aus.</w:t>
                      </w:r>
                    </w:p>
                    <w:p w14:paraId="3D9089D5" w14:textId="77777777" w:rsidR="00C251C3" w:rsidRPr="0074357C" w:rsidRDefault="00C251C3" w:rsidP="00C251C3">
                      <w:pPr>
                        <w:spacing w:after="120" w:line="240" w:lineRule="auto"/>
                        <w:rPr>
                          <w:rFonts w:eastAsia="Arial" w:cs="Arial"/>
                          <w:sz w:val="28"/>
                          <w:szCs w:val="28"/>
                        </w:rPr>
                      </w:pPr>
                      <w:r w:rsidRPr="0074357C">
                        <w:rPr>
                          <w:rFonts w:eastAsia="Arial" w:cs="Arial"/>
                          <w:sz w:val="28"/>
                          <w:szCs w:val="28"/>
                        </w:rPr>
                        <w:t>Mit voller Kraft schnitt es sich in den Daumen, sofort lässt e</w:t>
                      </w:r>
                      <w:r>
                        <w:rPr>
                          <w:rFonts w:eastAsia="Arial" w:cs="Arial"/>
                          <w:sz w:val="28"/>
                          <w:szCs w:val="28"/>
                        </w:rPr>
                        <w:t>s</w:t>
                      </w:r>
                      <w:r w:rsidRPr="0074357C">
                        <w:rPr>
                          <w:rFonts w:eastAsia="Arial" w:cs="Arial"/>
                          <w:sz w:val="28"/>
                          <w:szCs w:val="28"/>
                        </w:rPr>
                        <w:t xml:space="preserve"> das Messer fallen (in Dreck). </w:t>
                      </w:r>
                    </w:p>
                    <w:p w14:paraId="6D0475AF" w14:textId="77777777" w:rsidR="00C251C3" w:rsidRPr="0074357C" w:rsidRDefault="00C251C3" w:rsidP="00C251C3">
                      <w:pPr>
                        <w:spacing w:after="120" w:line="240" w:lineRule="auto"/>
                        <w:rPr>
                          <w:rFonts w:eastAsia="Arial" w:cs="Arial"/>
                          <w:sz w:val="28"/>
                          <w:szCs w:val="28"/>
                        </w:rPr>
                      </w:pPr>
                      <w:r w:rsidRPr="0074357C">
                        <w:rPr>
                          <w:rFonts w:eastAsia="Arial" w:cs="Arial"/>
                          <w:sz w:val="28"/>
                          <w:szCs w:val="28"/>
                        </w:rPr>
                        <w:t>Bei Schnittverletzungen an den Fingern und den Händen fliesst meistens sehr viel Blut, weil sie besonders gut durchblutet sind. Stoppen kann man dies durch hochalten (Hochlagern) der betroffenen Hand und Arm, um die Durchblutung etwas zu minimieren. Desweitern auch das Abdrücken mit möglichst sterileren Materialien.</w:t>
                      </w:r>
                    </w:p>
                    <w:p w14:paraId="5F23BB73" w14:textId="77777777" w:rsidR="00C251C3" w:rsidRPr="0074357C" w:rsidRDefault="00C251C3" w:rsidP="00C251C3">
                      <w:pPr>
                        <w:pStyle w:val="Listenabsatz"/>
                        <w:spacing w:after="120" w:line="240" w:lineRule="auto"/>
                        <w:ind w:left="0"/>
                        <w:jc w:val="right"/>
                        <w:rPr>
                          <w:rFonts w:eastAsia="Arial" w:cs="Arial"/>
                          <w:sz w:val="28"/>
                          <w:szCs w:val="28"/>
                        </w:rPr>
                      </w:pPr>
                    </w:p>
                    <w:p w14:paraId="78DB14CC" w14:textId="77777777" w:rsidR="00C251C3" w:rsidRPr="0074357C" w:rsidRDefault="00C251C3" w:rsidP="00C251C3">
                      <w:pPr>
                        <w:spacing w:after="120" w:line="240" w:lineRule="auto"/>
                        <w:ind w:left="360"/>
                        <w:jc w:val="right"/>
                        <w:rPr>
                          <w:rFonts w:eastAsia="Arial" w:cs="Arial"/>
                          <w:sz w:val="28"/>
                          <w:szCs w:val="28"/>
                        </w:rPr>
                      </w:pPr>
                    </w:p>
                  </w:txbxContent>
                </v:textbox>
              </v:shape>
            </w:pict>
          </mc:Fallback>
        </mc:AlternateContent>
      </w:r>
      <w:r>
        <w:rPr>
          <w:noProof/>
        </w:rPr>
        <mc:AlternateContent>
          <mc:Choice Requires="wps">
            <w:drawing>
              <wp:anchor distT="45720" distB="45720" distL="114300" distR="114300" simplePos="0" relativeHeight="251683840" behindDoc="0" locked="0" layoutInCell="1" allowOverlap="1" wp14:anchorId="2F60D63F" wp14:editId="3107EEF4">
                <wp:simplePos x="0" y="0"/>
                <wp:positionH relativeFrom="column">
                  <wp:posOffset>400050</wp:posOffset>
                </wp:positionH>
                <wp:positionV relativeFrom="paragraph">
                  <wp:posOffset>182245</wp:posOffset>
                </wp:positionV>
                <wp:extent cx="3670300" cy="5448300"/>
                <wp:effectExtent l="0" t="0" r="6350" b="0"/>
                <wp:wrapSquare wrapText="bothSides"/>
                <wp:docPr id="15776604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0300" cy="5448300"/>
                        </a:xfrm>
                        <a:prstGeom prst="rect">
                          <a:avLst/>
                        </a:prstGeom>
                        <a:solidFill>
                          <a:srgbClr val="FFFFFF"/>
                        </a:solidFill>
                        <a:ln w="9525">
                          <a:noFill/>
                          <a:miter lim="800000"/>
                          <a:headEnd/>
                          <a:tailEnd/>
                        </a:ln>
                      </wps:spPr>
                      <wps:txbx>
                        <w:txbxContent>
                          <w:p w14:paraId="7F7F2B75" w14:textId="77777777" w:rsidR="00C251C3" w:rsidRPr="00514A9D" w:rsidRDefault="00C251C3" w:rsidP="00C251C3">
                            <w:pPr>
                              <w:rPr>
                                <w:rFonts w:ascii="Cemong" w:hAnsi="Cemong"/>
                                <w:sz w:val="56"/>
                                <w:szCs w:val="56"/>
                              </w:rPr>
                            </w:pPr>
                            <w:r>
                              <w:rPr>
                                <w:rFonts w:ascii="Cemong" w:hAnsi="Cemong"/>
                                <w:sz w:val="56"/>
                                <w:szCs w:val="56"/>
                              </w:rPr>
                              <w:t>Die Ablenkung</w:t>
                            </w:r>
                          </w:p>
                          <w:p w14:paraId="4CB32E39" w14:textId="77777777" w:rsidR="00C251C3" w:rsidRDefault="00C251C3" w:rsidP="00C251C3">
                            <w:pPr>
                              <w:rPr>
                                <w:rFonts w:ascii="Cemong" w:hAnsi="Cemong"/>
                                <w:sz w:val="56"/>
                                <w:szCs w:val="56"/>
                              </w:rPr>
                            </w:pPr>
                          </w:p>
                          <w:p w14:paraId="11013154" w14:textId="77777777" w:rsidR="00C251C3" w:rsidRDefault="00C251C3" w:rsidP="00C251C3">
                            <w:pPr>
                              <w:rPr>
                                <w:rFonts w:ascii="Cemong" w:hAnsi="Cemong"/>
                                <w:sz w:val="56"/>
                                <w:szCs w:val="56"/>
                              </w:rPr>
                            </w:pPr>
                          </w:p>
                          <w:p w14:paraId="75CE1737" w14:textId="77777777" w:rsidR="00C251C3" w:rsidRDefault="00C251C3" w:rsidP="00C251C3">
                            <w:pPr>
                              <w:jc w:val="center"/>
                              <w:rPr>
                                <w:rFonts w:ascii="Cemong" w:hAnsi="Cemong"/>
                                <w:sz w:val="56"/>
                                <w:szCs w:val="56"/>
                              </w:rPr>
                            </w:pPr>
                            <w:r>
                              <w:rPr>
                                <w:rFonts w:ascii="Cemong" w:hAnsi="Cemong"/>
                                <w:noProof/>
                                <w:sz w:val="56"/>
                                <w:szCs w:val="56"/>
                              </w:rPr>
                              <w:drawing>
                                <wp:inline distT="0" distB="0" distL="0" distR="0" wp14:anchorId="74C30F15" wp14:editId="7A269349">
                                  <wp:extent cx="2508250" cy="2508250"/>
                                  <wp:effectExtent l="0" t="0" r="0" b="0"/>
                                  <wp:docPr id="2086984579" name="Grafik 24" descr="Route zwei Stecknadeln mit Weg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984579" name="Grafik 24" descr="Route zwei Stecknadeln mit Weg mit einfarbiger Füllung"/>
                                          <pic:cNvPicPr/>
                                        </pic:nvPicPr>
                                        <pic:blipFill>
                                          <a:blip r:embed="rId28">
                                            <a:extLst>
                                              <a:ext uri="{96DAC541-7B7A-43D3-8B79-37D633B846F1}">
                                                <asvg:svgBlip xmlns:asvg="http://schemas.microsoft.com/office/drawing/2016/SVG/main" r:embed="rId29"/>
                                              </a:ext>
                                            </a:extLst>
                                          </a:blip>
                                          <a:stretch>
                                            <a:fillRect/>
                                          </a:stretch>
                                        </pic:blipFill>
                                        <pic:spPr>
                                          <a:xfrm>
                                            <a:off x="0" y="0"/>
                                            <a:ext cx="2508250" cy="2508250"/>
                                          </a:xfrm>
                                          <a:prstGeom prst="rect">
                                            <a:avLst/>
                                          </a:prstGeom>
                                        </pic:spPr>
                                      </pic:pic>
                                    </a:graphicData>
                                  </a:graphic>
                                </wp:inline>
                              </w:drawing>
                            </w:r>
                          </w:p>
                          <w:p w14:paraId="7E5D7F8E" w14:textId="77777777" w:rsidR="00C251C3" w:rsidRDefault="00C251C3" w:rsidP="00C251C3">
                            <w:pPr>
                              <w:rPr>
                                <w:rFonts w:ascii="Cemong" w:hAnsi="Cemong"/>
                                <w:sz w:val="56"/>
                                <w:szCs w:val="56"/>
                              </w:rPr>
                            </w:pPr>
                          </w:p>
                          <w:p w14:paraId="63F35E0C" w14:textId="77777777" w:rsidR="00C251C3" w:rsidRDefault="00C251C3" w:rsidP="00C251C3">
                            <w:pPr>
                              <w:spacing w:after="0"/>
                              <w:rPr>
                                <w:rFonts w:eastAsia="Arial" w:cs="Arial"/>
                                <w:b/>
                                <w:bCs/>
                                <w:sz w:val="28"/>
                                <w:szCs w:val="28"/>
                              </w:rPr>
                            </w:pPr>
                          </w:p>
                          <w:p w14:paraId="0A6BEF1E" w14:textId="77777777" w:rsidR="00C251C3" w:rsidRDefault="00C251C3" w:rsidP="00C251C3">
                            <w:pPr>
                              <w:spacing w:after="0"/>
                              <w:rPr>
                                <w:rFonts w:eastAsia="Arial" w:cs="Arial"/>
                                <w:b/>
                                <w:bCs/>
                                <w:sz w:val="28"/>
                                <w:szCs w:val="28"/>
                              </w:rPr>
                            </w:pPr>
                          </w:p>
                          <w:p w14:paraId="69C115EE" w14:textId="77777777" w:rsidR="00C251C3" w:rsidRPr="009D54B5" w:rsidRDefault="00C251C3" w:rsidP="00C251C3">
                            <w:pPr>
                              <w:spacing w:after="0"/>
                              <w:rPr>
                                <w:rFonts w:ascii="Arial Narrow" w:hAnsi="Arial Narrow"/>
                                <w:sz w:val="96"/>
                                <w:szCs w:val="96"/>
                              </w:rPr>
                            </w:pPr>
                            <w:r w:rsidRPr="009D54B5">
                              <w:rPr>
                                <w:rFonts w:eastAsia="Arial" w:cs="Arial"/>
                                <w:b/>
                                <w:bCs/>
                                <w:sz w:val="28"/>
                                <w:szCs w:val="28"/>
                              </w:rPr>
                              <w:t xml:space="preserve">Er war auf dem richtigen Weg. </w:t>
                            </w:r>
                            <w:r w:rsidRPr="009D54B5">
                              <w:rPr>
                                <w:rFonts w:eastAsia="Arial" w:cs="Arial"/>
                                <w:sz w:val="28"/>
                                <w:szCs w:val="28"/>
                              </w:rPr>
                              <w:t>Kurz vor dem Erreichen der Spitze lag er in Blut und Dreck.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60D63F" id="_x0000_s1032" type="#_x0000_t202" style="position:absolute;margin-left:31.5pt;margin-top:14.35pt;width:289pt;height:429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" stroked="f">
                <v:textbox>
                  <w:txbxContent>
                    <w:p w14:paraId="7F7F2B75" w14:textId="77777777" w:rsidR="00C251C3" w:rsidRPr="00514A9D" w:rsidRDefault="00C251C3" w:rsidP="00C251C3">
                      <w:pPr>
                        <w:rPr>
                          <w:rFonts w:ascii="Cemong" w:hAnsi="Cemong"/>
                          <w:sz w:val="56"/>
                          <w:szCs w:val="56"/>
                        </w:rPr>
                      </w:pPr>
                      <w:r>
                        <w:rPr>
                          <w:rFonts w:ascii="Cemong" w:hAnsi="Cemong"/>
                          <w:sz w:val="56"/>
                          <w:szCs w:val="56"/>
                        </w:rPr>
                        <w:t>Die Ablenkung</w:t>
                      </w:r>
                    </w:p>
                    <w:p w14:paraId="4CB32E39" w14:textId="77777777" w:rsidR="00C251C3" w:rsidRDefault="00C251C3" w:rsidP="00C251C3">
                      <w:pPr>
                        <w:rPr>
                          <w:rFonts w:ascii="Cemong" w:hAnsi="Cemong"/>
                          <w:sz w:val="56"/>
                          <w:szCs w:val="56"/>
                        </w:rPr>
                      </w:pPr>
                    </w:p>
                    <w:p w14:paraId="11013154" w14:textId="77777777" w:rsidR="00C251C3" w:rsidRDefault="00C251C3" w:rsidP="00C251C3">
                      <w:pPr>
                        <w:rPr>
                          <w:rFonts w:ascii="Cemong" w:hAnsi="Cemong"/>
                          <w:sz w:val="56"/>
                          <w:szCs w:val="56"/>
                        </w:rPr>
                      </w:pPr>
                    </w:p>
                    <w:p w14:paraId="75CE1737" w14:textId="77777777" w:rsidR="00C251C3" w:rsidRDefault="00C251C3" w:rsidP="00C251C3">
                      <w:pPr>
                        <w:jc w:val="center"/>
                        <w:rPr>
                          <w:rFonts w:ascii="Cemong" w:hAnsi="Cemong"/>
                          <w:sz w:val="56"/>
                          <w:szCs w:val="56"/>
                        </w:rPr>
                      </w:pPr>
                      <w:r>
                        <w:rPr>
                          <w:rFonts w:ascii="Cemong" w:hAnsi="Cemong"/>
                          <w:noProof/>
                          <w:sz w:val="56"/>
                          <w:szCs w:val="56"/>
                        </w:rPr>
                        <w:drawing>
                          <wp:inline distT="0" distB="0" distL="0" distR="0" wp14:anchorId="74C30F15" wp14:editId="7A269349">
                            <wp:extent cx="2508250" cy="2508250"/>
                            <wp:effectExtent l="0" t="0" r="0" b="0"/>
                            <wp:docPr id="2086984579" name="Grafik 24" descr="Route zwei Stecknadeln mit Weg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984579" name="Grafik 24" descr="Route zwei Stecknadeln mit Weg mit einfarbiger Füllung"/>
                                    <pic:cNvPicPr/>
                                  </pic:nvPicPr>
                                  <pic:blipFill>
                                    <a:blip r:embed="rId28">
                                      <a:extLst>
                                        <a:ext uri="{96DAC541-7B7A-43D3-8B79-37D633B846F1}">
                                          <asvg:svgBlip xmlns:asvg="http://schemas.microsoft.com/office/drawing/2016/SVG/main" r:embed="rId29"/>
                                        </a:ext>
                                      </a:extLst>
                                    </a:blip>
                                    <a:stretch>
                                      <a:fillRect/>
                                    </a:stretch>
                                  </pic:blipFill>
                                  <pic:spPr>
                                    <a:xfrm>
                                      <a:off x="0" y="0"/>
                                      <a:ext cx="2508250" cy="2508250"/>
                                    </a:xfrm>
                                    <a:prstGeom prst="rect">
                                      <a:avLst/>
                                    </a:prstGeom>
                                  </pic:spPr>
                                </pic:pic>
                              </a:graphicData>
                            </a:graphic>
                          </wp:inline>
                        </w:drawing>
                      </w:r>
                    </w:p>
                    <w:p w14:paraId="7E5D7F8E" w14:textId="77777777" w:rsidR="00C251C3" w:rsidRDefault="00C251C3" w:rsidP="00C251C3">
                      <w:pPr>
                        <w:rPr>
                          <w:rFonts w:ascii="Cemong" w:hAnsi="Cemong"/>
                          <w:sz w:val="56"/>
                          <w:szCs w:val="56"/>
                        </w:rPr>
                      </w:pPr>
                    </w:p>
                    <w:p w14:paraId="63F35E0C" w14:textId="77777777" w:rsidR="00C251C3" w:rsidRDefault="00C251C3" w:rsidP="00C251C3">
                      <w:pPr>
                        <w:spacing w:after="0"/>
                        <w:rPr>
                          <w:rFonts w:eastAsia="Arial" w:cs="Arial"/>
                          <w:b/>
                          <w:bCs/>
                          <w:sz w:val="28"/>
                          <w:szCs w:val="28"/>
                        </w:rPr>
                      </w:pPr>
                    </w:p>
                    <w:p w14:paraId="0A6BEF1E" w14:textId="77777777" w:rsidR="00C251C3" w:rsidRDefault="00C251C3" w:rsidP="00C251C3">
                      <w:pPr>
                        <w:spacing w:after="0"/>
                        <w:rPr>
                          <w:rFonts w:eastAsia="Arial" w:cs="Arial"/>
                          <w:b/>
                          <w:bCs/>
                          <w:sz w:val="28"/>
                          <w:szCs w:val="28"/>
                        </w:rPr>
                      </w:pPr>
                    </w:p>
                    <w:p w14:paraId="69C115EE" w14:textId="77777777" w:rsidR="00C251C3" w:rsidRPr="009D54B5" w:rsidRDefault="00C251C3" w:rsidP="00C251C3">
                      <w:pPr>
                        <w:spacing w:after="0"/>
                        <w:rPr>
                          <w:rFonts w:ascii="Arial Narrow" w:hAnsi="Arial Narrow"/>
                          <w:sz w:val="96"/>
                          <w:szCs w:val="96"/>
                        </w:rPr>
                      </w:pPr>
                      <w:r w:rsidRPr="009D54B5">
                        <w:rPr>
                          <w:rFonts w:eastAsia="Arial" w:cs="Arial"/>
                          <w:b/>
                          <w:bCs/>
                          <w:sz w:val="28"/>
                          <w:szCs w:val="28"/>
                        </w:rPr>
                        <w:t xml:space="preserve">Er war auf dem richtigen Weg. </w:t>
                      </w:r>
                      <w:r w:rsidRPr="009D54B5">
                        <w:rPr>
                          <w:rFonts w:eastAsia="Arial" w:cs="Arial"/>
                          <w:sz w:val="28"/>
                          <w:szCs w:val="28"/>
                        </w:rPr>
                        <w:t>Kurz vor dem Erreichen der Spitze lag er in Blut und Dreck.</w:t>
                      </w:r>
                    </w:p>
                  </w:txbxContent>
                </v:textbox>
                <w10:wrap type="square"/>
              </v:shape>
            </w:pict>
          </mc:Fallback>
        </mc:AlternateContent>
      </w:r>
      <w:r>
        <w:rPr>
          <w:noProof/>
        </w:rPr>
        <mc:AlternateContent>
          <mc:Choice Requires="wps">
            <w:drawing>
              <wp:anchor distT="0" distB="0" distL="114300" distR="114300" simplePos="0" relativeHeight="251677696" behindDoc="0" locked="0" layoutInCell="1" allowOverlap="1" wp14:anchorId="1866C5BC" wp14:editId="39BC6E87">
                <wp:simplePos x="0" y="0"/>
                <wp:positionH relativeFrom="column">
                  <wp:posOffset>-243840</wp:posOffset>
                </wp:positionH>
                <wp:positionV relativeFrom="paragraph">
                  <wp:posOffset>-575945</wp:posOffset>
                </wp:positionV>
                <wp:extent cx="4927600" cy="6781244"/>
                <wp:effectExtent l="0" t="0" r="25400" b="19685"/>
                <wp:wrapNone/>
                <wp:docPr id="1126528235" name="Rechteck: abgerundete Ecken 1"/>
                <wp:cNvGraphicFramePr/>
                <a:graphic xmlns:a="http://schemas.openxmlformats.org/drawingml/2006/main">
                  <a:graphicData uri="http://schemas.microsoft.com/office/word/2010/wordprocessingShape">
                    <wps:wsp>
                      <wps:cNvSpPr/>
                      <wps:spPr>
                        <a:xfrm>
                          <a:off x="0" y="0"/>
                          <a:ext cx="4927600" cy="6781244"/>
                        </a:xfrm>
                        <a:prstGeom prst="roundRect">
                          <a:avLst/>
                        </a:pr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01C269" id="Rechteck: abgerundete Ecken 1" o:spid="_x0000_s1026" style="position:absolute;margin-left:-19.2pt;margin-top:-45.35pt;width:388pt;height:533.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" filled="f" strokecolor="black [3213]" strokeweight=".25pt">
                <v:stroke joinstyle="miter"/>
              </v:roundrect>
            </w:pict>
          </mc:Fallback>
        </mc:AlternateContent>
      </w:r>
      <w:r>
        <w:rPr>
          <w:noProof/>
        </w:rPr>
        <mc:AlternateContent>
          <mc:Choice Requires="wps">
            <w:drawing>
              <wp:anchor distT="0" distB="0" distL="114300" distR="114300" simplePos="0" relativeHeight="251676672" behindDoc="0" locked="0" layoutInCell="1" allowOverlap="1" wp14:anchorId="0CE8F17C" wp14:editId="5F84DD9D">
                <wp:simplePos x="0" y="0"/>
                <wp:positionH relativeFrom="column">
                  <wp:posOffset>4683760</wp:posOffset>
                </wp:positionH>
                <wp:positionV relativeFrom="paragraph">
                  <wp:posOffset>-575945</wp:posOffset>
                </wp:positionV>
                <wp:extent cx="4927600" cy="6781244"/>
                <wp:effectExtent l="0" t="0" r="25400" b="19685"/>
                <wp:wrapNone/>
                <wp:docPr id="492875646" name="Rechteck: abgerundete Ecken 1"/>
                <wp:cNvGraphicFramePr/>
                <a:graphic xmlns:a="http://schemas.openxmlformats.org/drawingml/2006/main">
                  <a:graphicData uri="http://schemas.microsoft.com/office/word/2010/wordprocessingShape">
                    <wps:wsp>
                      <wps:cNvSpPr/>
                      <wps:spPr>
                        <a:xfrm>
                          <a:off x="0" y="0"/>
                          <a:ext cx="4927600" cy="6781244"/>
                        </a:xfrm>
                        <a:prstGeom prst="roundRect">
                          <a:avLst/>
                        </a:pr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1382A5" id="Rechteck: abgerundete Ecken 1" o:spid="_x0000_s1026" style="position:absolute;margin-left:368.8pt;margin-top:-45.35pt;width:388pt;height:533.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" filled="f" strokecolor="black [3213]" strokeweight=".25pt">
                <v:stroke joinstyle="miter"/>
              </v:roundrect>
            </w:pict>
          </mc:Fallback>
        </mc:AlternateContent>
      </w:r>
      <w:r>
        <w:rPr>
          <w:noProof/>
        </w:rPr>
        <mc:AlternateContent>
          <mc:Choice Requires="wps">
            <w:drawing>
              <wp:anchor distT="0" distB="0" distL="114300" distR="114300" simplePos="0" relativeHeight="251675648" behindDoc="0" locked="0" layoutInCell="1" allowOverlap="1" wp14:anchorId="0736B963" wp14:editId="5972CD46">
                <wp:simplePos x="0" y="0"/>
                <wp:positionH relativeFrom="column">
                  <wp:posOffset>4982210</wp:posOffset>
                </wp:positionH>
                <wp:positionV relativeFrom="paragraph">
                  <wp:posOffset>-207645</wp:posOffset>
                </wp:positionV>
                <wp:extent cx="4349750" cy="6096000"/>
                <wp:effectExtent l="38100" t="38100" r="31750" b="38100"/>
                <wp:wrapNone/>
                <wp:docPr id="714236890" name="Rechteck: abgerundete Ecken 1"/>
                <wp:cNvGraphicFramePr/>
                <a:graphic xmlns:a="http://schemas.openxmlformats.org/drawingml/2006/main">
                  <a:graphicData uri="http://schemas.microsoft.com/office/word/2010/wordprocessingShape">
                    <wps:wsp>
                      <wps:cNvSpPr/>
                      <wps:spPr>
                        <a:xfrm>
                          <a:off x="0" y="0"/>
                          <a:ext cx="4349750" cy="6096000"/>
                        </a:xfrm>
                        <a:custGeom>
                          <a:avLst/>
                          <a:gdLst>
                            <a:gd name="connsiteX0" fmla="*/ 0 w 4349750"/>
                            <a:gd name="connsiteY0" fmla="*/ 724973 h 6096000"/>
                            <a:gd name="connsiteX1" fmla="*/ 724973 w 4349750"/>
                            <a:gd name="connsiteY1" fmla="*/ 0 h 6096000"/>
                            <a:gd name="connsiteX2" fmla="*/ 1362930 w 4349750"/>
                            <a:gd name="connsiteY2" fmla="*/ 0 h 6096000"/>
                            <a:gd name="connsiteX3" fmla="*/ 1855897 w 4349750"/>
                            <a:gd name="connsiteY3" fmla="*/ 0 h 6096000"/>
                            <a:gd name="connsiteX4" fmla="*/ 2377861 w 4349750"/>
                            <a:gd name="connsiteY4" fmla="*/ 0 h 6096000"/>
                            <a:gd name="connsiteX5" fmla="*/ 2986820 w 4349750"/>
                            <a:gd name="connsiteY5" fmla="*/ 0 h 6096000"/>
                            <a:gd name="connsiteX6" fmla="*/ 3624777 w 4349750"/>
                            <a:gd name="connsiteY6" fmla="*/ 0 h 6096000"/>
                            <a:gd name="connsiteX7" fmla="*/ 4349750 w 4349750"/>
                            <a:gd name="connsiteY7" fmla="*/ 724973 h 6096000"/>
                            <a:gd name="connsiteX8" fmla="*/ 4349750 w 4349750"/>
                            <a:gd name="connsiteY8" fmla="*/ 1249313 h 6096000"/>
                            <a:gd name="connsiteX9" fmla="*/ 4349750 w 4349750"/>
                            <a:gd name="connsiteY9" fmla="*/ 1773654 h 6096000"/>
                            <a:gd name="connsiteX10" fmla="*/ 4349750 w 4349750"/>
                            <a:gd name="connsiteY10" fmla="*/ 2437376 h 6096000"/>
                            <a:gd name="connsiteX11" fmla="*/ 4349750 w 4349750"/>
                            <a:gd name="connsiteY11" fmla="*/ 3194019 h 6096000"/>
                            <a:gd name="connsiteX12" fmla="*/ 4349750 w 4349750"/>
                            <a:gd name="connsiteY12" fmla="*/ 3857741 h 6096000"/>
                            <a:gd name="connsiteX13" fmla="*/ 4349750 w 4349750"/>
                            <a:gd name="connsiteY13" fmla="*/ 4521463 h 6096000"/>
                            <a:gd name="connsiteX14" fmla="*/ 4349750 w 4349750"/>
                            <a:gd name="connsiteY14" fmla="*/ 5371027 h 6096000"/>
                            <a:gd name="connsiteX15" fmla="*/ 3624777 w 4349750"/>
                            <a:gd name="connsiteY15" fmla="*/ 6096000 h 6096000"/>
                            <a:gd name="connsiteX16" fmla="*/ 3131810 w 4349750"/>
                            <a:gd name="connsiteY16" fmla="*/ 6096000 h 6096000"/>
                            <a:gd name="connsiteX17" fmla="*/ 2609846 w 4349750"/>
                            <a:gd name="connsiteY17" fmla="*/ 6096000 h 6096000"/>
                            <a:gd name="connsiteX18" fmla="*/ 2029885 w 4349750"/>
                            <a:gd name="connsiteY18" fmla="*/ 6096000 h 6096000"/>
                            <a:gd name="connsiteX19" fmla="*/ 1391928 w 4349750"/>
                            <a:gd name="connsiteY19" fmla="*/ 6096000 h 6096000"/>
                            <a:gd name="connsiteX20" fmla="*/ 724973 w 4349750"/>
                            <a:gd name="connsiteY20" fmla="*/ 6096000 h 6096000"/>
                            <a:gd name="connsiteX21" fmla="*/ 0 w 4349750"/>
                            <a:gd name="connsiteY21" fmla="*/ 5371027 h 6096000"/>
                            <a:gd name="connsiteX22" fmla="*/ 0 w 4349750"/>
                            <a:gd name="connsiteY22" fmla="*/ 4614384 h 6096000"/>
                            <a:gd name="connsiteX23" fmla="*/ 0 w 4349750"/>
                            <a:gd name="connsiteY23" fmla="*/ 3904201 h 6096000"/>
                            <a:gd name="connsiteX24" fmla="*/ 0 w 4349750"/>
                            <a:gd name="connsiteY24" fmla="*/ 3240479 h 6096000"/>
                            <a:gd name="connsiteX25" fmla="*/ 0 w 4349750"/>
                            <a:gd name="connsiteY25" fmla="*/ 2483836 h 6096000"/>
                            <a:gd name="connsiteX26" fmla="*/ 0 w 4349750"/>
                            <a:gd name="connsiteY26" fmla="*/ 1913035 h 6096000"/>
                            <a:gd name="connsiteX27" fmla="*/ 0 w 4349750"/>
                            <a:gd name="connsiteY27" fmla="*/ 1342234 h 6096000"/>
                            <a:gd name="connsiteX28" fmla="*/ 0 w 4349750"/>
                            <a:gd name="connsiteY28" fmla="*/ 724973 h 6096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4349750" h="6096000" extrusionOk="0">
                              <a:moveTo>
                                <a:pt x="0" y="724973"/>
                              </a:moveTo>
                              <a:cubicBezTo>
                                <a:pt x="55088" y="383731"/>
                                <a:pt x="407624" y="53617"/>
                                <a:pt x="724973" y="0"/>
                              </a:cubicBezTo>
                              <a:cubicBezTo>
                                <a:pt x="987318" y="19093"/>
                                <a:pt x="1130955" y="9312"/>
                                <a:pt x="1362930" y="0"/>
                              </a:cubicBezTo>
                              <a:cubicBezTo>
                                <a:pt x="1594905" y="-9312"/>
                                <a:pt x="1743133" y="-15053"/>
                                <a:pt x="1855897" y="0"/>
                              </a:cubicBezTo>
                              <a:cubicBezTo>
                                <a:pt x="1968661" y="15053"/>
                                <a:pt x="2241653" y="-23898"/>
                                <a:pt x="2377861" y="0"/>
                              </a:cubicBezTo>
                              <a:cubicBezTo>
                                <a:pt x="2514069" y="23898"/>
                                <a:pt x="2802015" y="-26665"/>
                                <a:pt x="2986820" y="0"/>
                              </a:cubicBezTo>
                              <a:cubicBezTo>
                                <a:pt x="3171625" y="26665"/>
                                <a:pt x="3338574" y="25285"/>
                                <a:pt x="3624777" y="0"/>
                              </a:cubicBezTo>
                              <a:cubicBezTo>
                                <a:pt x="4042021" y="32310"/>
                                <a:pt x="4364102" y="310714"/>
                                <a:pt x="4349750" y="724973"/>
                              </a:cubicBezTo>
                              <a:cubicBezTo>
                                <a:pt x="4368354" y="851757"/>
                                <a:pt x="4371698" y="1053183"/>
                                <a:pt x="4349750" y="1249313"/>
                              </a:cubicBezTo>
                              <a:cubicBezTo>
                                <a:pt x="4327802" y="1445443"/>
                                <a:pt x="4349773" y="1539329"/>
                                <a:pt x="4349750" y="1773654"/>
                              </a:cubicBezTo>
                              <a:cubicBezTo>
                                <a:pt x="4349727" y="2007979"/>
                                <a:pt x="4355805" y="2253623"/>
                                <a:pt x="4349750" y="2437376"/>
                              </a:cubicBezTo>
                              <a:cubicBezTo>
                                <a:pt x="4343695" y="2621129"/>
                                <a:pt x="4354175" y="2966099"/>
                                <a:pt x="4349750" y="3194019"/>
                              </a:cubicBezTo>
                              <a:cubicBezTo>
                                <a:pt x="4345325" y="3421939"/>
                                <a:pt x="4356974" y="3582970"/>
                                <a:pt x="4349750" y="3857741"/>
                              </a:cubicBezTo>
                              <a:cubicBezTo>
                                <a:pt x="4342526" y="4132512"/>
                                <a:pt x="4361107" y="4295677"/>
                                <a:pt x="4349750" y="4521463"/>
                              </a:cubicBezTo>
                              <a:cubicBezTo>
                                <a:pt x="4338393" y="4747249"/>
                                <a:pt x="4350898" y="5012323"/>
                                <a:pt x="4349750" y="5371027"/>
                              </a:cubicBezTo>
                              <a:cubicBezTo>
                                <a:pt x="4365013" y="5780585"/>
                                <a:pt x="4037941" y="6113521"/>
                                <a:pt x="3624777" y="6096000"/>
                              </a:cubicBezTo>
                              <a:cubicBezTo>
                                <a:pt x="3495169" y="6110464"/>
                                <a:pt x="3353154" y="6109886"/>
                                <a:pt x="3131810" y="6096000"/>
                              </a:cubicBezTo>
                              <a:cubicBezTo>
                                <a:pt x="2910466" y="6082114"/>
                                <a:pt x="2793894" y="6104316"/>
                                <a:pt x="2609846" y="6096000"/>
                              </a:cubicBezTo>
                              <a:cubicBezTo>
                                <a:pt x="2425798" y="6087684"/>
                                <a:pt x="2311787" y="6118629"/>
                                <a:pt x="2029885" y="6096000"/>
                              </a:cubicBezTo>
                              <a:cubicBezTo>
                                <a:pt x="1747983" y="6073371"/>
                                <a:pt x="1702323" y="6121977"/>
                                <a:pt x="1391928" y="6096000"/>
                              </a:cubicBezTo>
                              <a:cubicBezTo>
                                <a:pt x="1081533" y="6070023"/>
                                <a:pt x="930974" y="6110655"/>
                                <a:pt x="724973" y="6096000"/>
                              </a:cubicBezTo>
                              <a:cubicBezTo>
                                <a:pt x="362351" y="6136168"/>
                                <a:pt x="9949" y="5780248"/>
                                <a:pt x="0" y="5371027"/>
                              </a:cubicBezTo>
                              <a:cubicBezTo>
                                <a:pt x="-25174" y="5082350"/>
                                <a:pt x="36694" y="4900701"/>
                                <a:pt x="0" y="4614384"/>
                              </a:cubicBezTo>
                              <a:cubicBezTo>
                                <a:pt x="-36694" y="4328067"/>
                                <a:pt x="29017" y="4112737"/>
                                <a:pt x="0" y="3904201"/>
                              </a:cubicBezTo>
                              <a:cubicBezTo>
                                <a:pt x="-29017" y="3695665"/>
                                <a:pt x="-15631" y="3554770"/>
                                <a:pt x="0" y="3240479"/>
                              </a:cubicBezTo>
                              <a:cubicBezTo>
                                <a:pt x="15631" y="2926188"/>
                                <a:pt x="33812" y="2715306"/>
                                <a:pt x="0" y="2483836"/>
                              </a:cubicBezTo>
                              <a:cubicBezTo>
                                <a:pt x="-33812" y="2252366"/>
                                <a:pt x="125" y="2100207"/>
                                <a:pt x="0" y="1913035"/>
                              </a:cubicBezTo>
                              <a:cubicBezTo>
                                <a:pt x="-125" y="1725863"/>
                                <a:pt x="2423" y="1593051"/>
                                <a:pt x="0" y="1342234"/>
                              </a:cubicBezTo>
                              <a:cubicBezTo>
                                <a:pt x="-2423" y="1091417"/>
                                <a:pt x="-13754" y="937471"/>
                                <a:pt x="0" y="724973"/>
                              </a:cubicBezTo>
                              <a:close/>
                            </a:path>
                          </a:pathLst>
                        </a:custGeom>
                        <a:noFill/>
                        <a:ln w="28575">
                          <a:solidFill>
                            <a:schemeClr val="tx1"/>
                          </a:solidFill>
                          <a:extLst>
                            <a:ext uri="{C807C97D-BFC1-408E-A445-0C87EB9F89A2}">
                              <ask:lineSketchStyleProps xmlns:ask="http://schemas.microsoft.com/office/drawing/2018/sketchyshapes" sd="2868769161">
                                <a:prstGeom prst="roundRect">
                                  <a:avLst/>
                                </a:prstGeom>
                                <ask:type>
                                  <ask:lineSketchFreehand/>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79C569" id="Rechteck: abgerundete Ecken 1" o:spid="_x0000_s1026" style="position:absolute;margin-left:392.3pt;margin-top:-16.35pt;width:342.5pt;height:48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" filled="f" strokecolor="black [3213]" strokeweight="2.25pt">
                <v:stroke joinstyle="miter"/>
              </v:roundrect>
            </w:pict>
          </mc:Fallback>
        </mc:AlternateContent>
      </w:r>
      <w:r>
        <w:rPr>
          <w:noProof/>
        </w:rPr>
        <mc:AlternateContent>
          <mc:Choice Requires="wps">
            <w:drawing>
              <wp:anchor distT="0" distB="0" distL="114300" distR="114300" simplePos="0" relativeHeight="251674624" behindDoc="0" locked="0" layoutInCell="1" allowOverlap="1" wp14:anchorId="2439ED1E" wp14:editId="5D4A66F2">
                <wp:simplePos x="0" y="0"/>
                <wp:positionH relativeFrom="column">
                  <wp:posOffset>35560</wp:posOffset>
                </wp:positionH>
                <wp:positionV relativeFrom="paragraph">
                  <wp:posOffset>-207645</wp:posOffset>
                </wp:positionV>
                <wp:extent cx="4349750" cy="6096000"/>
                <wp:effectExtent l="38100" t="38100" r="31750" b="38100"/>
                <wp:wrapNone/>
                <wp:docPr id="663341290" name="Rechteck: abgerundete Ecken 1"/>
                <wp:cNvGraphicFramePr/>
                <a:graphic xmlns:a="http://schemas.openxmlformats.org/drawingml/2006/main">
                  <a:graphicData uri="http://schemas.microsoft.com/office/word/2010/wordprocessingShape">
                    <wps:wsp>
                      <wps:cNvSpPr/>
                      <wps:spPr>
                        <a:xfrm>
                          <a:off x="0" y="0"/>
                          <a:ext cx="4349750" cy="6096000"/>
                        </a:xfrm>
                        <a:custGeom>
                          <a:avLst/>
                          <a:gdLst>
                            <a:gd name="connsiteX0" fmla="*/ 0 w 4349750"/>
                            <a:gd name="connsiteY0" fmla="*/ 724973 h 6096000"/>
                            <a:gd name="connsiteX1" fmla="*/ 724973 w 4349750"/>
                            <a:gd name="connsiteY1" fmla="*/ 0 h 6096000"/>
                            <a:gd name="connsiteX2" fmla="*/ 1304934 w 4349750"/>
                            <a:gd name="connsiteY2" fmla="*/ 0 h 6096000"/>
                            <a:gd name="connsiteX3" fmla="*/ 1855897 w 4349750"/>
                            <a:gd name="connsiteY3" fmla="*/ 0 h 6096000"/>
                            <a:gd name="connsiteX4" fmla="*/ 2377861 w 4349750"/>
                            <a:gd name="connsiteY4" fmla="*/ 0 h 6096000"/>
                            <a:gd name="connsiteX5" fmla="*/ 2957822 w 4349750"/>
                            <a:gd name="connsiteY5" fmla="*/ 0 h 6096000"/>
                            <a:gd name="connsiteX6" fmla="*/ 3624777 w 4349750"/>
                            <a:gd name="connsiteY6" fmla="*/ 0 h 6096000"/>
                            <a:gd name="connsiteX7" fmla="*/ 4349750 w 4349750"/>
                            <a:gd name="connsiteY7" fmla="*/ 724973 h 6096000"/>
                            <a:gd name="connsiteX8" fmla="*/ 4349750 w 4349750"/>
                            <a:gd name="connsiteY8" fmla="*/ 1295774 h 6096000"/>
                            <a:gd name="connsiteX9" fmla="*/ 4349750 w 4349750"/>
                            <a:gd name="connsiteY9" fmla="*/ 2005956 h 6096000"/>
                            <a:gd name="connsiteX10" fmla="*/ 4349750 w 4349750"/>
                            <a:gd name="connsiteY10" fmla="*/ 2669678 h 6096000"/>
                            <a:gd name="connsiteX11" fmla="*/ 4349750 w 4349750"/>
                            <a:gd name="connsiteY11" fmla="*/ 3426322 h 6096000"/>
                            <a:gd name="connsiteX12" fmla="*/ 4349750 w 4349750"/>
                            <a:gd name="connsiteY12" fmla="*/ 4043583 h 6096000"/>
                            <a:gd name="connsiteX13" fmla="*/ 4349750 w 4349750"/>
                            <a:gd name="connsiteY13" fmla="*/ 4614384 h 6096000"/>
                            <a:gd name="connsiteX14" fmla="*/ 4349750 w 4349750"/>
                            <a:gd name="connsiteY14" fmla="*/ 5371027 h 6096000"/>
                            <a:gd name="connsiteX15" fmla="*/ 3624777 w 4349750"/>
                            <a:gd name="connsiteY15" fmla="*/ 6096000 h 6096000"/>
                            <a:gd name="connsiteX16" fmla="*/ 3102812 w 4349750"/>
                            <a:gd name="connsiteY16" fmla="*/ 6096000 h 6096000"/>
                            <a:gd name="connsiteX17" fmla="*/ 2522851 w 4349750"/>
                            <a:gd name="connsiteY17" fmla="*/ 6096000 h 6096000"/>
                            <a:gd name="connsiteX18" fmla="*/ 1884895 w 4349750"/>
                            <a:gd name="connsiteY18" fmla="*/ 6096000 h 6096000"/>
                            <a:gd name="connsiteX19" fmla="*/ 1304934 w 4349750"/>
                            <a:gd name="connsiteY19" fmla="*/ 6096000 h 6096000"/>
                            <a:gd name="connsiteX20" fmla="*/ 724973 w 4349750"/>
                            <a:gd name="connsiteY20" fmla="*/ 6096000 h 6096000"/>
                            <a:gd name="connsiteX21" fmla="*/ 0 w 4349750"/>
                            <a:gd name="connsiteY21" fmla="*/ 5371027 h 6096000"/>
                            <a:gd name="connsiteX22" fmla="*/ 0 w 4349750"/>
                            <a:gd name="connsiteY22" fmla="*/ 4753766 h 6096000"/>
                            <a:gd name="connsiteX23" fmla="*/ 0 w 4349750"/>
                            <a:gd name="connsiteY23" fmla="*/ 4182965 h 6096000"/>
                            <a:gd name="connsiteX24" fmla="*/ 0 w 4349750"/>
                            <a:gd name="connsiteY24" fmla="*/ 3472782 h 6096000"/>
                            <a:gd name="connsiteX25" fmla="*/ 0 w 4349750"/>
                            <a:gd name="connsiteY25" fmla="*/ 2855521 h 6096000"/>
                            <a:gd name="connsiteX26" fmla="*/ 0 w 4349750"/>
                            <a:gd name="connsiteY26" fmla="*/ 2191799 h 6096000"/>
                            <a:gd name="connsiteX27" fmla="*/ 0 w 4349750"/>
                            <a:gd name="connsiteY27" fmla="*/ 1620998 h 6096000"/>
                            <a:gd name="connsiteX28" fmla="*/ 0 w 4349750"/>
                            <a:gd name="connsiteY28" fmla="*/ 724973 h 6096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4349750" h="6096000" extrusionOk="0">
                              <a:moveTo>
                                <a:pt x="0" y="724973"/>
                              </a:moveTo>
                              <a:cubicBezTo>
                                <a:pt x="-15941" y="407281"/>
                                <a:pt x="289304" y="-5609"/>
                                <a:pt x="724973" y="0"/>
                              </a:cubicBezTo>
                              <a:cubicBezTo>
                                <a:pt x="1001598" y="25826"/>
                                <a:pt x="1173360" y="-22733"/>
                                <a:pt x="1304934" y="0"/>
                              </a:cubicBezTo>
                              <a:cubicBezTo>
                                <a:pt x="1436508" y="22733"/>
                                <a:pt x="1585957" y="3860"/>
                                <a:pt x="1855897" y="0"/>
                              </a:cubicBezTo>
                              <a:cubicBezTo>
                                <a:pt x="2125837" y="-3860"/>
                                <a:pt x="2141652" y="25414"/>
                                <a:pt x="2377861" y="0"/>
                              </a:cubicBezTo>
                              <a:cubicBezTo>
                                <a:pt x="2614070" y="-25414"/>
                                <a:pt x="2765658" y="-20329"/>
                                <a:pt x="2957822" y="0"/>
                              </a:cubicBezTo>
                              <a:cubicBezTo>
                                <a:pt x="3149986" y="20329"/>
                                <a:pt x="3378595" y="-1678"/>
                                <a:pt x="3624777" y="0"/>
                              </a:cubicBezTo>
                              <a:cubicBezTo>
                                <a:pt x="3984892" y="3297"/>
                                <a:pt x="4401978" y="290255"/>
                                <a:pt x="4349750" y="724973"/>
                              </a:cubicBezTo>
                              <a:cubicBezTo>
                                <a:pt x="4354733" y="924095"/>
                                <a:pt x="4343769" y="1074836"/>
                                <a:pt x="4349750" y="1295774"/>
                              </a:cubicBezTo>
                              <a:cubicBezTo>
                                <a:pt x="4355731" y="1516712"/>
                                <a:pt x="4318571" y="1748805"/>
                                <a:pt x="4349750" y="2005956"/>
                              </a:cubicBezTo>
                              <a:cubicBezTo>
                                <a:pt x="4380929" y="2263107"/>
                                <a:pt x="4356860" y="2511075"/>
                                <a:pt x="4349750" y="2669678"/>
                              </a:cubicBezTo>
                              <a:cubicBezTo>
                                <a:pt x="4342640" y="2828281"/>
                                <a:pt x="4312150" y="3165680"/>
                                <a:pt x="4349750" y="3426322"/>
                              </a:cubicBezTo>
                              <a:cubicBezTo>
                                <a:pt x="4387350" y="3686964"/>
                                <a:pt x="4324352" y="3870170"/>
                                <a:pt x="4349750" y="4043583"/>
                              </a:cubicBezTo>
                              <a:cubicBezTo>
                                <a:pt x="4375148" y="4216996"/>
                                <a:pt x="4356713" y="4446004"/>
                                <a:pt x="4349750" y="4614384"/>
                              </a:cubicBezTo>
                              <a:cubicBezTo>
                                <a:pt x="4342787" y="4782764"/>
                                <a:pt x="4373352" y="5159281"/>
                                <a:pt x="4349750" y="5371027"/>
                              </a:cubicBezTo>
                              <a:cubicBezTo>
                                <a:pt x="4339950" y="5784725"/>
                                <a:pt x="3988917" y="6091482"/>
                                <a:pt x="3624777" y="6096000"/>
                              </a:cubicBezTo>
                              <a:cubicBezTo>
                                <a:pt x="3396150" y="6079132"/>
                                <a:pt x="3220619" y="6070159"/>
                                <a:pt x="3102812" y="6096000"/>
                              </a:cubicBezTo>
                              <a:cubicBezTo>
                                <a:pt x="2985005" y="6121841"/>
                                <a:pt x="2726868" y="6087887"/>
                                <a:pt x="2522851" y="6096000"/>
                              </a:cubicBezTo>
                              <a:cubicBezTo>
                                <a:pt x="2318834" y="6104113"/>
                                <a:pt x="2167872" y="6093736"/>
                                <a:pt x="1884895" y="6096000"/>
                              </a:cubicBezTo>
                              <a:cubicBezTo>
                                <a:pt x="1601918" y="6098264"/>
                                <a:pt x="1446570" y="6122126"/>
                                <a:pt x="1304934" y="6096000"/>
                              </a:cubicBezTo>
                              <a:cubicBezTo>
                                <a:pt x="1163298" y="6069874"/>
                                <a:pt x="914800" y="6082321"/>
                                <a:pt x="724973" y="6096000"/>
                              </a:cubicBezTo>
                              <a:cubicBezTo>
                                <a:pt x="354739" y="6118387"/>
                                <a:pt x="393" y="5736036"/>
                                <a:pt x="0" y="5371027"/>
                              </a:cubicBezTo>
                              <a:cubicBezTo>
                                <a:pt x="-12481" y="5063951"/>
                                <a:pt x="25525" y="4898505"/>
                                <a:pt x="0" y="4753766"/>
                              </a:cubicBezTo>
                              <a:cubicBezTo>
                                <a:pt x="-25525" y="4609027"/>
                                <a:pt x="23837" y="4463159"/>
                                <a:pt x="0" y="4182965"/>
                              </a:cubicBezTo>
                              <a:cubicBezTo>
                                <a:pt x="-23837" y="3902771"/>
                                <a:pt x="-20606" y="3668303"/>
                                <a:pt x="0" y="3472782"/>
                              </a:cubicBezTo>
                              <a:cubicBezTo>
                                <a:pt x="20606" y="3277261"/>
                                <a:pt x="-15269" y="3161718"/>
                                <a:pt x="0" y="2855521"/>
                              </a:cubicBezTo>
                              <a:cubicBezTo>
                                <a:pt x="15269" y="2549324"/>
                                <a:pt x="30407" y="2514557"/>
                                <a:pt x="0" y="2191799"/>
                              </a:cubicBezTo>
                              <a:cubicBezTo>
                                <a:pt x="-30407" y="1869041"/>
                                <a:pt x="5672" y="1746407"/>
                                <a:pt x="0" y="1620998"/>
                              </a:cubicBezTo>
                              <a:cubicBezTo>
                                <a:pt x="-5672" y="1495589"/>
                                <a:pt x="-12247" y="1088568"/>
                                <a:pt x="0" y="724973"/>
                              </a:cubicBezTo>
                              <a:close/>
                            </a:path>
                          </a:pathLst>
                        </a:custGeom>
                        <a:noFill/>
                        <a:ln w="28575">
                          <a:solidFill>
                            <a:schemeClr val="tx1"/>
                          </a:solidFill>
                          <a:extLst>
                            <a:ext uri="{C807C97D-BFC1-408E-A445-0C87EB9F89A2}">
                              <ask:lineSketchStyleProps xmlns:ask="http://schemas.microsoft.com/office/drawing/2018/sketchyshapes" sd="3515359878">
                                <a:prstGeom prst="roundRect">
                                  <a:avLst/>
                                </a:prstGeom>
                                <ask:type>
                                  <ask:lineSketchFreehand/>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0A9325" id="Rechteck: abgerundete Ecken 1" o:spid="_x0000_s1026" style="position:absolute;margin-left:2.8pt;margin-top:-16.35pt;width:342.5pt;height:480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" filled="f" strokecolor="black [3213]" strokeweight="2.25pt">
                <v:stroke joinstyle="miter"/>
              </v:roundrect>
            </w:pict>
          </mc:Fallback>
        </mc:AlternateContent>
      </w:r>
    </w:p>
    <w:p w14:paraId="1B8C0938" w14:textId="77777777" w:rsidR="00C251C3" w:rsidRDefault="00C251C3" w:rsidP="00C251C3">
      <w:r>
        <w:br w:type="page"/>
      </w:r>
    </w:p>
    <w:p w14:paraId="664A679B" w14:textId="77777777" w:rsidR="00C251C3" w:rsidRDefault="00C251C3" w:rsidP="00C251C3">
      <w:r>
        <w:rPr>
          <w:noProof/>
        </w:rPr>
        <w:lastRenderedPageBreak/>
        <mc:AlternateContent>
          <mc:Choice Requires="wps">
            <w:drawing>
              <wp:anchor distT="0" distB="0" distL="114300" distR="114300" simplePos="0" relativeHeight="251686912" behindDoc="0" locked="0" layoutInCell="1" allowOverlap="1" wp14:anchorId="0A5C43F5" wp14:editId="10A7D304">
                <wp:simplePos x="0" y="0"/>
                <wp:positionH relativeFrom="column">
                  <wp:posOffset>5134610</wp:posOffset>
                </wp:positionH>
                <wp:positionV relativeFrom="paragraph">
                  <wp:posOffset>160655</wp:posOffset>
                </wp:positionV>
                <wp:extent cx="4064000" cy="5657850"/>
                <wp:effectExtent l="0" t="0" r="0" b="0"/>
                <wp:wrapNone/>
                <wp:docPr id="771003854" name="Textfeld 3"/>
                <wp:cNvGraphicFramePr/>
                <a:graphic xmlns:a="http://schemas.openxmlformats.org/drawingml/2006/main">
                  <a:graphicData uri="http://schemas.microsoft.com/office/word/2010/wordprocessingShape">
                    <wps:wsp>
                      <wps:cNvSpPr txBox="1"/>
                      <wps:spPr>
                        <a:xfrm>
                          <a:off x="0" y="0"/>
                          <a:ext cx="4064000" cy="5657850"/>
                        </a:xfrm>
                        <a:prstGeom prst="rect">
                          <a:avLst/>
                        </a:prstGeom>
                        <a:noFill/>
                        <a:ln w="6350">
                          <a:noFill/>
                        </a:ln>
                      </wps:spPr>
                      <wps:txbx>
                        <w:txbxContent>
                          <w:p w14:paraId="34ED3EB2" w14:textId="77777777" w:rsidR="00C251C3" w:rsidRPr="0074357C" w:rsidRDefault="00C251C3" w:rsidP="00C251C3">
                            <w:pPr>
                              <w:spacing w:after="120" w:line="240" w:lineRule="auto"/>
                              <w:rPr>
                                <w:rFonts w:eastAsia="Arial" w:cs="Arial"/>
                                <w:b/>
                                <w:bCs/>
                                <w:sz w:val="28"/>
                                <w:szCs w:val="28"/>
                              </w:rPr>
                            </w:pPr>
                            <w:r w:rsidRPr="0074357C">
                              <w:rPr>
                                <w:rFonts w:eastAsia="Arial" w:cs="Arial"/>
                                <w:b/>
                                <w:bCs/>
                                <w:sz w:val="28"/>
                                <w:szCs w:val="28"/>
                              </w:rPr>
                              <w:t>Lösung</w:t>
                            </w:r>
                          </w:p>
                          <w:p w14:paraId="0C8B1127" w14:textId="77777777" w:rsidR="00C251C3" w:rsidRDefault="00C251C3" w:rsidP="00C251C3">
                            <w:pPr>
                              <w:spacing w:after="120" w:line="240" w:lineRule="auto"/>
                              <w:rPr>
                                <w:rFonts w:eastAsia="Arial" w:cs="Arial"/>
                                <w:sz w:val="28"/>
                                <w:szCs w:val="28"/>
                              </w:rPr>
                            </w:pPr>
                          </w:p>
                          <w:p w14:paraId="4E1DBA84" w14:textId="77777777" w:rsidR="00C251C3" w:rsidRPr="0074357C" w:rsidRDefault="00C251C3" w:rsidP="00C251C3">
                            <w:pPr>
                              <w:spacing w:after="120" w:line="240" w:lineRule="auto"/>
                              <w:rPr>
                                <w:rFonts w:eastAsia="Arial" w:cs="Arial"/>
                                <w:sz w:val="28"/>
                                <w:szCs w:val="28"/>
                              </w:rPr>
                            </w:pPr>
                            <w:r w:rsidRPr="0074357C">
                              <w:rPr>
                                <w:rFonts w:eastAsia="Arial" w:cs="Arial"/>
                                <w:sz w:val="28"/>
                                <w:szCs w:val="28"/>
                              </w:rPr>
                              <w:t xml:space="preserve">Susi ist im Sola. Heute ist ein sehr heisser Tag und die Kinder machen den ganzen Tag sportliche Spiele an der Sonne. Susi trägt keinen Sonnenhut und trinkt viel zu wenig. Der Körper verbraucht viel mehr Flüssigkeit als sonst durch das Schwitzen und Abkühlen der Haut. </w:t>
                            </w:r>
                          </w:p>
                          <w:p w14:paraId="65894061" w14:textId="77777777" w:rsidR="00C251C3" w:rsidRPr="0074357C" w:rsidRDefault="00C251C3" w:rsidP="00C251C3">
                            <w:pPr>
                              <w:spacing w:after="120" w:line="240" w:lineRule="auto"/>
                              <w:rPr>
                                <w:rFonts w:eastAsia="Arial" w:cs="Arial"/>
                                <w:sz w:val="28"/>
                                <w:szCs w:val="28"/>
                              </w:rPr>
                            </w:pPr>
                            <w:r w:rsidRPr="0074357C">
                              <w:rPr>
                                <w:rFonts w:eastAsia="Arial" w:cs="Arial"/>
                                <w:sz w:val="28"/>
                                <w:szCs w:val="28"/>
                              </w:rPr>
                              <w:t>Als sie für einen kurzen Moment einem Flugzeug im Himmel nachschaut, wird ihr plötzlich schwindelig und sie sackt bewusstlos auf den Boden. Susi hat einen schlimmen Hitzekollaps. (Der Kreislauf kann nicht mehr aufrechtgehalten werden).</w:t>
                            </w:r>
                          </w:p>
                          <w:p w14:paraId="5D77AEB1" w14:textId="77777777" w:rsidR="00C251C3" w:rsidRPr="0074357C" w:rsidRDefault="00C251C3" w:rsidP="00C251C3">
                            <w:pPr>
                              <w:spacing w:after="120" w:line="240" w:lineRule="auto"/>
                              <w:rPr>
                                <w:rFonts w:eastAsia="Arial" w:cs="Arial"/>
                                <w:sz w:val="28"/>
                                <w:szCs w:val="28"/>
                              </w:rPr>
                            </w:pPr>
                            <w:r w:rsidRPr="0074357C">
                              <w:rPr>
                                <w:rFonts w:eastAsia="Arial" w:cs="Arial"/>
                                <w:sz w:val="28"/>
                                <w:szCs w:val="28"/>
                              </w:rPr>
                              <w:t xml:space="preserve">Als Leiter Susi sehen führen sie die Bewusstlosen Lage aus, vergessen jedoch den Kopf nach hinten zu biegen. Desweitern rufen sie sofort den Notfall an. </w:t>
                            </w:r>
                          </w:p>
                          <w:p w14:paraId="537593E4" w14:textId="77777777" w:rsidR="00C251C3" w:rsidRPr="0074357C" w:rsidRDefault="00C251C3" w:rsidP="00C251C3">
                            <w:pPr>
                              <w:spacing w:after="120" w:line="240" w:lineRule="auto"/>
                              <w:rPr>
                                <w:rFonts w:eastAsia="Arial" w:cs="Arial"/>
                                <w:sz w:val="28"/>
                                <w:szCs w:val="28"/>
                              </w:rPr>
                            </w:pPr>
                            <w:r w:rsidRPr="0074357C">
                              <w:rPr>
                                <w:rFonts w:eastAsia="Arial" w:cs="Arial"/>
                                <w:sz w:val="28"/>
                                <w:szCs w:val="28"/>
                              </w:rPr>
                              <w:t xml:space="preserve">Susi muss aufgrund des Hitzekollaps auch noch erbrechen. Da ihre Atemwege nicht frei sind, erstickt sie fast daran. </w:t>
                            </w:r>
                          </w:p>
                          <w:p w14:paraId="60B778A1" w14:textId="77777777" w:rsidR="00C251C3" w:rsidRPr="0074357C" w:rsidRDefault="00C251C3" w:rsidP="00C251C3">
                            <w:pPr>
                              <w:spacing w:after="120" w:line="240" w:lineRule="auto"/>
                              <w:rPr>
                                <w:rFonts w:eastAsia="Arial" w:cs="Arial"/>
                                <w:sz w:val="28"/>
                                <w:szCs w:val="28"/>
                              </w:rPr>
                            </w:pPr>
                            <w:r w:rsidRPr="0074357C">
                              <w:rPr>
                                <w:rFonts w:eastAsia="Arial" w:cs="Arial"/>
                                <w:sz w:val="28"/>
                                <w:szCs w:val="28"/>
                              </w:rPr>
                              <w:t xml:space="preserve">Eine Leitperson merkt es jedoch genug früh und schiebt ihr Kopf nach hinten.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C43F5" id="_x0000_s1033" type="#_x0000_t202" style="position:absolute;margin-left:404.3pt;margin-top:12.65pt;width:320pt;height:44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" filled="f" stroked="f" strokeweight=".5pt">
                <v:textbox>
                  <w:txbxContent>
                    <w:p w14:paraId="34ED3EB2" w14:textId="77777777" w:rsidR="00C251C3" w:rsidRPr="0074357C" w:rsidRDefault="00C251C3" w:rsidP="00C251C3">
                      <w:pPr>
                        <w:spacing w:after="120" w:line="240" w:lineRule="auto"/>
                        <w:rPr>
                          <w:rFonts w:eastAsia="Arial" w:cs="Arial"/>
                          <w:b/>
                          <w:bCs/>
                          <w:sz w:val="28"/>
                          <w:szCs w:val="28"/>
                        </w:rPr>
                      </w:pPr>
                      <w:r w:rsidRPr="0074357C">
                        <w:rPr>
                          <w:rFonts w:eastAsia="Arial" w:cs="Arial"/>
                          <w:b/>
                          <w:bCs/>
                          <w:sz w:val="28"/>
                          <w:szCs w:val="28"/>
                        </w:rPr>
                        <w:t>Lösung</w:t>
                      </w:r>
                    </w:p>
                    <w:p w14:paraId="0C8B1127" w14:textId="77777777" w:rsidR="00C251C3" w:rsidRDefault="00C251C3" w:rsidP="00C251C3">
                      <w:pPr>
                        <w:spacing w:after="120" w:line="240" w:lineRule="auto"/>
                        <w:rPr>
                          <w:rFonts w:eastAsia="Arial" w:cs="Arial"/>
                          <w:sz w:val="28"/>
                          <w:szCs w:val="28"/>
                        </w:rPr>
                      </w:pPr>
                    </w:p>
                    <w:p w14:paraId="4E1DBA84" w14:textId="77777777" w:rsidR="00C251C3" w:rsidRPr="0074357C" w:rsidRDefault="00C251C3" w:rsidP="00C251C3">
                      <w:pPr>
                        <w:spacing w:after="120" w:line="240" w:lineRule="auto"/>
                        <w:rPr>
                          <w:rFonts w:eastAsia="Arial" w:cs="Arial"/>
                          <w:sz w:val="28"/>
                          <w:szCs w:val="28"/>
                        </w:rPr>
                      </w:pPr>
                      <w:r w:rsidRPr="0074357C">
                        <w:rPr>
                          <w:rFonts w:eastAsia="Arial" w:cs="Arial"/>
                          <w:sz w:val="28"/>
                          <w:szCs w:val="28"/>
                        </w:rPr>
                        <w:t xml:space="preserve">Susi ist im Sola. Heute ist ein sehr heisser Tag und die Kinder machen den ganzen Tag sportliche Spiele an der Sonne. Susi trägt keinen Sonnenhut und trinkt viel zu wenig. Der Körper verbraucht viel mehr Flüssigkeit als sonst durch das Schwitzen und Abkühlen der Haut. </w:t>
                      </w:r>
                    </w:p>
                    <w:p w14:paraId="65894061" w14:textId="77777777" w:rsidR="00C251C3" w:rsidRPr="0074357C" w:rsidRDefault="00C251C3" w:rsidP="00C251C3">
                      <w:pPr>
                        <w:spacing w:after="120" w:line="240" w:lineRule="auto"/>
                        <w:rPr>
                          <w:rFonts w:eastAsia="Arial" w:cs="Arial"/>
                          <w:sz w:val="28"/>
                          <w:szCs w:val="28"/>
                        </w:rPr>
                      </w:pPr>
                      <w:r w:rsidRPr="0074357C">
                        <w:rPr>
                          <w:rFonts w:eastAsia="Arial" w:cs="Arial"/>
                          <w:sz w:val="28"/>
                          <w:szCs w:val="28"/>
                        </w:rPr>
                        <w:t>Als sie für einen kurzen Moment einem Flugzeug im Himmel nachschaut, wird ihr plötzlich schwindelig und sie sackt bewusstlos auf den Boden. Susi hat einen schlimmen Hitzekollaps. (Der Kreislauf kann nicht mehr aufrechtgehalten werden).</w:t>
                      </w:r>
                    </w:p>
                    <w:p w14:paraId="5D77AEB1" w14:textId="77777777" w:rsidR="00C251C3" w:rsidRPr="0074357C" w:rsidRDefault="00C251C3" w:rsidP="00C251C3">
                      <w:pPr>
                        <w:spacing w:after="120" w:line="240" w:lineRule="auto"/>
                        <w:rPr>
                          <w:rFonts w:eastAsia="Arial" w:cs="Arial"/>
                          <w:sz w:val="28"/>
                          <w:szCs w:val="28"/>
                        </w:rPr>
                      </w:pPr>
                      <w:r w:rsidRPr="0074357C">
                        <w:rPr>
                          <w:rFonts w:eastAsia="Arial" w:cs="Arial"/>
                          <w:sz w:val="28"/>
                          <w:szCs w:val="28"/>
                        </w:rPr>
                        <w:t xml:space="preserve">Als Leiter Susi sehen führen sie die Bewusstlosen Lage aus, vergessen jedoch den Kopf nach hinten zu biegen. Desweitern rufen sie sofort den Notfall an. </w:t>
                      </w:r>
                    </w:p>
                    <w:p w14:paraId="537593E4" w14:textId="77777777" w:rsidR="00C251C3" w:rsidRPr="0074357C" w:rsidRDefault="00C251C3" w:rsidP="00C251C3">
                      <w:pPr>
                        <w:spacing w:after="120" w:line="240" w:lineRule="auto"/>
                        <w:rPr>
                          <w:rFonts w:eastAsia="Arial" w:cs="Arial"/>
                          <w:sz w:val="28"/>
                          <w:szCs w:val="28"/>
                        </w:rPr>
                      </w:pPr>
                      <w:r w:rsidRPr="0074357C">
                        <w:rPr>
                          <w:rFonts w:eastAsia="Arial" w:cs="Arial"/>
                          <w:sz w:val="28"/>
                          <w:szCs w:val="28"/>
                        </w:rPr>
                        <w:t xml:space="preserve">Susi muss aufgrund des Hitzekollaps auch noch erbrechen. Da ihre Atemwege nicht frei sind, erstickt sie fast daran. </w:t>
                      </w:r>
                    </w:p>
                    <w:p w14:paraId="60B778A1" w14:textId="77777777" w:rsidR="00C251C3" w:rsidRPr="0074357C" w:rsidRDefault="00C251C3" w:rsidP="00C251C3">
                      <w:pPr>
                        <w:spacing w:after="120" w:line="240" w:lineRule="auto"/>
                        <w:rPr>
                          <w:rFonts w:eastAsia="Arial" w:cs="Arial"/>
                          <w:sz w:val="28"/>
                          <w:szCs w:val="28"/>
                        </w:rPr>
                      </w:pPr>
                      <w:r w:rsidRPr="0074357C">
                        <w:rPr>
                          <w:rFonts w:eastAsia="Arial" w:cs="Arial"/>
                          <w:sz w:val="28"/>
                          <w:szCs w:val="28"/>
                        </w:rPr>
                        <w:t xml:space="preserve">Eine Leitperson merkt es jedoch genug früh und schiebt ihr Kopf nach hinten. </w:t>
                      </w:r>
                    </w:p>
                  </w:txbxContent>
                </v:textbox>
              </v:shape>
            </w:pict>
          </mc:Fallback>
        </mc:AlternateContent>
      </w:r>
      <w:r>
        <w:rPr>
          <w:noProof/>
        </w:rPr>
        <mc:AlternateContent>
          <mc:Choice Requires="wps">
            <w:drawing>
              <wp:anchor distT="45720" distB="45720" distL="114300" distR="114300" simplePos="0" relativeHeight="251685888" behindDoc="0" locked="0" layoutInCell="1" allowOverlap="1" wp14:anchorId="1156FF19" wp14:editId="51850FDD">
                <wp:simplePos x="0" y="0"/>
                <wp:positionH relativeFrom="column">
                  <wp:posOffset>406400</wp:posOffset>
                </wp:positionH>
                <wp:positionV relativeFrom="paragraph">
                  <wp:posOffset>150495</wp:posOffset>
                </wp:positionV>
                <wp:extent cx="3670300" cy="5448300"/>
                <wp:effectExtent l="0" t="0" r="6350" b="0"/>
                <wp:wrapSquare wrapText="bothSides"/>
                <wp:docPr id="146829416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0300" cy="5448300"/>
                        </a:xfrm>
                        <a:prstGeom prst="rect">
                          <a:avLst/>
                        </a:prstGeom>
                        <a:solidFill>
                          <a:srgbClr val="FFFFFF"/>
                        </a:solidFill>
                        <a:ln w="9525">
                          <a:noFill/>
                          <a:miter lim="800000"/>
                          <a:headEnd/>
                          <a:tailEnd/>
                        </a:ln>
                      </wps:spPr>
                      <wps:txbx>
                        <w:txbxContent>
                          <w:p w14:paraId="617FE438" w14:textId="77777777" w:rsidR="00C251C3" w:rsidRDefault="00C251C3" w:rsidP="00C251C3">
                            <w:pPr>
                              <w:rPr>
                                <w:rFonts w:ascii="Cemong" w:hAnsi="Cemong"/>
                                <w:sz w:val="56"/>
                                <w:szCs w:val="56"/>
                              </w:rPr>
                            </w:pPr>
                            <w:r>
                              <w:rPr>
                                <w:rFonts w:ascii="Cemong" w:hAnsi="Cemong"/>
                                <w:sz w:val="56"/>
                                <w:szCs w:val="56"/>
                              </w:rPr>
                              <w:t>Sternengefahr</w:t>
                            </w:r>
                          </w:p>
                          <w:p w14:paraId="0263212C" w14:textId="77777777" w:rsidR="00C251C3" w:rsidRDefault="00C251C3" w:rsidP="00C251C3">
                            <w:pPr>
                              <w:rPr>
                                <w:rFonts w:ascii="Cemong" w:hAnsi="Cemong"/>
                                <w:sz w:val="56"/>
                                <w:szCs w:val="56"/>
                              </w:rPr>
                            </w:pPr>
                          </w:p>
                          <w:p w14:paraId="2FFC4CE2" w14:textId="77777777" w:rsidR="00C251C3" w:rsidRDefault="00C251C3" w:rsidP="00C251C3">
                            <w:pPr>
                              <w:rPr>
                                <w:rFonts w:ascii="Cemong" w:hAnsi="Cemong"/>
                                <w:sz w:val="56"/>
                                <w:szCs w:val="56"/>
                              </w:rPr>
                            </w:pPr>
                          </w:p>
                          <w:p w14:paraId="7D1E40E8" w14:textId="77777777" w:rsidR="00C251C3" w:rsidRDefault="00C251C3" w:rsidP="00C251C3">
                            <w:pPr>
                              <w:jc w:val="center"/>
                              <w:rPr>
                                <w:rFonts w:ascii="Cemong" w:hAnsi="Cemong"/>
                                <w:sz w:val="56"/>
                                <w:szCs w:val="56"/>
                              </w:rPr>
                            </w:pPr>
                            <w:r>
                              <w:rPr>
                                <w:rFonts w:ascii="Cemong" w:hAnsi="Cemong"/>
                                <w:noProof/>
                                <w:sz w:val="56"/>
                                <w:szCs w:val="56"/>
                              </w:rPr>
                              <w:drawing>
                                <wp:inline distT="0" distB="0" distL="0" distR="0" wp14:anchorId="6AE15710" wp14:editId="61D5F8EC">
                                  <wp:extent cx="2508250" cy="2508250"/>
                                  <wp:effectExtent l="0" t="0" r="0" b="0"/>
                                  <wp:docPr id="1869816992" name="Grafik 24" descr="Flugzeug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816992" name="Grafik 24" descr="Flugzeug Silhouette"/>
                                          <pic:cNvPicPr/>
                                        </pic:nvPicPr>
                                        <pic:blipFill>
                                          <a:blip r:embed="rId30">
                                            <a:extLst>
                                              <a:ext uri="{96DAC541-7B7A-43D3-8B79-37D633B846F1}">
                                                <asvg:svgBlip xmlns:asvg="http://schemas.microsoft.com/office/drawing/2016/SVG/main" r:embed="rId31"/>
                                              </a:ext>
                                            </a:extLst>
                                          </a:blip>
                                          <a:stretch>
                                            <a:fillRect/>
                                          </a:stretch>
                                        </pic:blipFill>
                                        <pic:spPr>
                                          <a:xfrm rot="3501210">
                                            <a:off x="0" y="0"/>
                                            <a:ext cx="2508250" cy="2508250"/>
                                          </a:xfrm>
                                          <a:prstGeom prst="rect">
                                            <a:avLst/>
                                          </a:prstGeom>
                                        </pic:spPr>
                                      </pic:pic>
                                    </a:graphicData>
                                  </a:graphic>
                                </wp:inline>
                              </w:drawing>
                            </w:r>
                          </w:p>
                          <w:p w14:paraId="0CAD0E14" w14:textId="77777777" w:rsidR="00C251C3" w:rsidRDefault="00C251C3" w:rsidP="00C251C3">
                            <w:pPr>
                              <w:rPr>
                                <w:rFonts w:ascii="Cemong" w:hAnsi="Cemong"/>
                                <w:sz w:val="56"/>
                                <w:szCs w:val="56"/>
                              </w:rPr>
                            </w:pPr>
                          </w:p>
                          <w:p w14:paraId="6601CA3D" w14:textId="77777777" w:rsidR="00C251C3" w:rsidRDefault="00C251C3" w:rsidP="00C251C3">
                            <w:pPr>
                              <w:spacing w:after="0"/>
                              <w:rPr>
                                <w:rFonts w:eastAsia="Arial" w:cs="Arial"/>
                                <w:b/>
                                <w:bCs/>
                                <w:sz w:val="28"/>
                                <w:szCs w:val="28"/>
                              </w:rPr>
                            </w:pPr>
                          </w:p>
                          <w:p w14:paraId="6DB8701B" w14:textId="77777777" w:rsidR="00C251C3" w:rsidRDefault="00C251C3" w:rsidP="00C251C3">
                            <w:pPr>
                              <w:spacing w:after="0"/>
                              <w:rPr>
                                <w:rFonts w:eastAsia="Arial" w:cs="Arial"/>
                                <w:b/>
                                <w:bCs/>
                                <w:sz w:val="28"/>
                                <w:szCs w:val="28"/>
                              </w:rPr>
                            </w:pPr>
                          </w:p>
                          <w:p w14:paraId="57B1B5DE" w14:textId="77777777" w:rsidR="00C251C3" w:rsidRPr="00CF058B" w:rsidRDefault="00C251C3" w:rsidP="00C251C3">
                            <w:pPr>
                              <w:spacing w:after="0"/>
                              <w:rPr>
                                <w:rFonts w:eastAsia="Arial" w:cs="Arial"/>
                                <w:sz w:val="28"/>
                                <w:szCs w:val="28"/>
                              </w:rPr>
                            </w:pPr>
                            <w:r w:rsidRPr="00CF058B">
                              <w:rPr>
                                <w:rFonts w:eastAsia="Arial" w:cs="Arial"/>
                                <w:b/>
                                <w:bCs/>
                                <w:sz w:val="28"/>
                                <w:szCs w:val="28"/>
                              </w:rPr>
                              <w:t xml:space="preserve">Nachdem Susi einem Flugzeug im Himmel nachschaute, </w:t>
                            </w:r>
                            <w:r w:rsidRPr="00CF058B">
                              <w:rPr>
                                <w:rFonts w:eastAsia="Arial" w:cs="Arial"/>
                                <w:sz w:val="28"/>
                                <w:szCs w:val="28"/>
                              </w:rPr>
                              <w:t>erstickte sie fast.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56FF19" id="_x0000_s1034" type="#_x0000_t202" style="position:absolute;margin-left:32pt;margin-top:11.85pt;width:289pt;height:429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" stroked="f">
                <v:textbox>
                  <w:txbxContent>
                    <w:p w14:paraId="617FE438" w14:textId="77777777" w:rsidR="00C251C3" w:rsidRDefault="00C251C3" w:rsidP="00C251C3">
                      <w:pPr>
                        <w:rPr>
                          <w:rFonts w:ascii="Cemong" w:hAnsi="Cemong"/>
                          <w:sz w:val="56"/>
                          <w:szCs w:val="56"/>
                        </w:rPr>
                      </w:pPr>
                      <w:r>
                        <w:rPr>
                          <w:rFonts w:ascii="Cemong" w:hAnsi="Cemong"/>
                          <w:sz w:val="56"/>
                          <w:szCs w:val="56"/>
                        </w:rPr>
                        <w:t>Sternengefahr</w:t>
                      </w:r>
                    </w:p>
                    <w:p w14:paraId="0263212C" w14:textId="77777777" w:rsidR="00C251C3" w:rsidRDefault="00C251C3" w:rsidP="00C251C3">
                      <w:pPr>
                        <w:rPr>
                          <w:rFonts w:ascii="Cemong" w:hAnsi="Cemong"/>
                          <w:sz w:val="56"/>
                          <w:szCs w:val="56"/>
                        </w:rPr>
                      </w:pPr>
                    </w:p>
                    <w:p w14:paraId="2FFC4CE2" w14:textId="77777777" w:rsidR="00C251C3" w:rsidRDefault="00C251C3" w:rsidP="00C251C3">
                      <w:pPr>
                        <w:rPr>
                          <w:rFonts w:ascii="Cemong" w:hAnsi="Cemong"/>
                          <w:sz w:val="56"/>
                          <w:szCs w:val="56"/>
                        </w:rPr>
                      </w:pPr>
                    </w:p>
                    <w:p w14:paraId="7D1E40E8" w14:textId="77777777" w:rsidR="00C251C3" w:rsidRDefault="00C251C3" w:rsidP="00C251C3">
                      <w:pPr>
                        <w:jc w:val="center"/>
                        <w:rPr>
                          <w:rFonts w:ascii="Cemong" w:hAnsi="Cemong"/>
                          <w:sz w:val="56"/>
                          <w:szCs w:val="56"/>
                        </w:rPr>
                      </w:pPr>
                      <w:r>
                        <w:rPr>
                          <w:rFonts w:ascii="Cemong" w:hAnsi="Cemong"/>
                          <w:noProof/>
                          <w:sz w:val="56"/>
                          <w:szCs w:val="56"/>
                        </w:rPr>
                        <w:drawing>
                          <wp:inline distT="0" distB="0" distL="0" distR="0" wp14:anchorId="6AE15710" wp14:editId="61D5F8EC">
                            <wp:extent cx="2508250" cy="2508250"/>
                            <wp:effectExtent l="0" t="0" r="0" b="0"/>
                            <wp:docPr id="1869816992" name="Grafik 24" descr="Flugzeug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816992" name="Grafik 24" descr="Flugzeug Silhouette"/>
                                    <pic:cNvPicPr/>
                                  </pic:nvPicPr>
                                  <pic:blipFill>
                                    <a:blip r:embed="rId30">
                                      <a:extLst>
                                        <a:ext uri="{96DAC541-7B7A-43D3-8B79-37D633B846F1}">
                                          <asvg:svgBlip xmlns:asvg="http://schemas.microsoft.com/office/drawing/2016/SVG/main" r:embed="rId31"/>
                                        </a:ext>
                                      </a:extLst>
                                    </a:blip>
                                    <a:stretch>
                                      <a:fillRect/>
                                    </a:stretch>
                                  </pic:blipFill>
                                  <pic:spPr>
                                    <a:xfrm rot="3501210">
                                      <a:off x="0" y="0"/>
                                      <a:ext cx="2508250" cy="2508250"/>
                                    </a:xfrm>
                                    <a:prstGeom prst="rect">
                                      <a:avLst/>
                                    </a:prstGeom>
                                  </pic:spPr>
                                </pic:pic>
                              </a:graphicData>
                            </a:graphic>
                          </wp:inline>
                        </w:drawing>
                      </w:r>
                    </w:p>
                    <w:p w14:paraId="0CAD0E14" w14:textId="77777777" w:rsidR="00C251C3" w:rsidRDefault="00C251C3" w:rsidP="00C251C3">
                      <w:pPr>
                        <w:rPr>
                          <w:rFonts w:ascii="Cemong" w:hAnsi="Cemong"/>
                          <w:sz w:val="56"/>
                          <w:szCs w:val="56"/>
                        </w:rPr>
                      </w:pPr>
                    </w:p>
                    <w:p w14:paraId="6601CA3D" w14:textId="77777777" w:rsidR="00C251C3" w:rsidRDefault="00C251C3" w:rsidP="00C251C3">
                      <w:pPr>
                        <w:spacing w:after="0"/>
                        <w:rPr>
                          <w:rFonts w:eastAsia="Arial" w:cs="Arial"/>
                          <w:b/>
                          <w:bCs/>
                          <w:sz w:val="28"/>
                          <w:szCs w:val="28"/>
                        </w:rPr>
                      </w:pPr>
                    </w:p>
                    <w:p w14:paraId="6DB8701B" w14:textId="77777777" w:rsidR="00C251C3" w:rsidRDefault="00C251C3" w:rsidP="00C251C3">
                      <w:pPr>
                        <w:spacing w:after="0"/>
                        <w:rPr>
                          <w:rFonts w:eastAsia="Arial" w:cs="Arial"/>
                          <w:b/>
                          <w:bCs/>
                          <w:sz w:val="28"/>
                          <w:szCs w:val="28"/>
                        </w:rPr>
                      </w:pPr>
                    </w:p>
                    <w:p w14:paraId="57B1B5DE" w14:textId="77777777" w:rsidR="00C251C3" w:rsidRPr="00CF058B" w:rsidRDefault="00C251C3" w:rsidP="00C251C3">
                      <w:pPr>
                        <w:spacing w:after="0"/>
                        <w:rPr>
                          <w:rFonts w:eastAsia="Arial" w:cs="Arial"/>
                          <w:sz w:val="28"/>
                          <w:szCs w:val="28"/>
                        </w:rPr>
                      </w:pPr>
                      <w:r w:rsidRPr="00CF058B">
                        <w:rPr>
                          <w:rFonts w:eastAsia="Arial" w:cs="Arial"/>
                          <w:b/>
                          <w:bCs/>
                          <w:sz w:val="28"/>
                          <w:szCs w:val="28"/>
                        </w:rPr>
                        <w:t xml:space="preserve">Nachdem Susi einem Flugzeug im Himmel nachschaute, </w:t>
                      </w:r>
                      <w:r w:rsidRPr="00CF058B">
                        <w:rPr>
                          <w:rFonts w:eastAsia="Arial" w:cs="Arial"/>
                          <w:sz w:val="28"/>
                          <w:szCs w:val="28"/>
                        </w:rPr>
                        <w:t>erstickte sie fast.</w:t>
                      </w:r>
                    </w:p>
                  </w:txbxContent>
                </v:textbox>
                <w10:wrap type="square"/>
              </v:shape>
            </w:pict>
          </mc:Fallback>
        </mc:AlternateContent>
      </w:r>
      <w:r>
        <w:rPr>
          <w:noProof/>
        </w:rPr>
        <mc:AlternateContent>
          <mc:Choice Requires="wps">
            <w:drawing>
              <wp:anchor distT="0" distB="0" distL="114300" distR="114300" simplePos="0" relativeHeight="251665408" behindDoc="0" locked="0" layoutInCell="1" allowOverlap="1" wp14:anchorId="78BE6A72" wp14:editId="3C069D76">
                <wp:simplePos x="0" y="0"/>
                <wp:positionH relativeFrom="column">
                  <wp:posOffset>-243840</wp:posOffset>
                </wp:positionH>
                <wp:positionV relativeFrom="paragraph">
                  <wp:posOffset>-575945</wp:posOffset>
                </wp:positionV>
                <wp:extent cx="4927600" cy="6781244"/>
                <wp:effectExtent l="0" t="0" r="25400" b="19685"/>
                <wp:wrapNone/>
                <wp:docPr id="754678066" name="Rechteck: abgerundete Ecken 1"/>
                <wp:cNvGraphicFramePr/>
                <a:graphic xmlns:a="http://schemas.openxmlformats.org/drawingml/2006/main">
                  <a:graphicData uri="http://schemas.microsoft.com/office/word/2010/wordprocessingShape">
                    <wps:wsp>
                      <wps:cNvSpPr/>
                      <wps:spPr>
                        <a:xfrm>
                          <a:off x="0" y="0"/>
                          <a:ext cx="4927600" cy="6781244"/>
                        </a:xfrm>
                        <a:prstGeom prst="roundRect">
                          <a:avLst/>
                        </a:pr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683A50" id="Rechteck: abgerundete Ecken 1" o:spid="_x0000_s1026" style="position:absolute;margin-left:-19.2pt;margin-top:-45.35pt;width:388pt;height:533.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" filled="f" strokecolor="black [3213]" strokeweight=".25pt">
                <v:stroke joinstyle="miter"/>
              </v:roundrect>
            </w:pict>
          </mc:Fallback>
        </mc:AlternateContent>
      </w:r>
      <w:r>
        <w:rPr>
          <w:noProof/>
        </w:rPr>
        <mc:AlternateContent>
          <mc:Choice Requires="wps">
            <w:drawing>
              <wp:anchor distT="0" distB="0" distL="114300" distR="114300" simplePos="0" relativeHeight="251664384" behindDoc="0" locked="0" layoutInCell="1" allowOverlap="1" wp14:anchorId="64D3900E" wp14:editId="234A6146">
                <wp:simplePos x="0" y="0"/>
                <wp:positionH relativeFrom="column">
                  <wp:posOffset>4683760</wp:posOffset>
                </wp:positionH>
                <wp:positionV relativeFrom="paragraph">
                  <wp:posOffset>-575945</wp:posOffset>
                </wp:positionV>
                <wp:extent cx="4927600" cy="6781244"/>
                <wp:effectExtent l="0" t="0" r="25400" b="19685"/>
                <wp:wrapNone/>
                <wp:docPr id="1368018016" name="Rechteck: abgerundete Ecken 1"/>
                <wp:cNvGraphicFramePr/>
                <a:graphic xmlns:a="http://schemas.openxmlformats.org/drawingml/2006/main">
                  <a:graphicData uri="http://schemas.microsoft.com/office/word/2010/wordprocessingShape">
                    <wps:wsp>
                      <wps:cNvSpPr/>
                      <wps:spPr>
                        <a:xfrm>
                          <a:off x="0" y="0"/>
                          <a:ext cx="4927600" cy="6781244"/>
                        </a:xfrm>
                        <a:prstGeom prst="roundRect">
                          <a:avLst/>
                        </a:pr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2A4A6D" id="Rechteck: abgerundete Ecken 1" o:spid="_x0000_s1026" style="position:absolute;margin-left:368.8pt;margin-top:-45.35pt;width:388pt;height:533.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" filled="f" strokecolor="black [3213]" strokeweight=".25pt">
                <v:stroke joinstyle="miter"/>
              </v:roundrect>
            </w:pict>
          </mc:Fallback>
        </mc:AlternateContent>
      </w:r>
      <w:r>
        <w:rPr>
          <w:noProof/>
        </w:rPr>
        <mc:AlternateContent>
          <mc:Choice Requires="wps">
            <w:drawing>
              <wp:anchor distT="0" distB="0" distL="114300" distR="114300" simplePos="0" relativeHeight="251663360" behindDoc="0" locked="0" layoutInCell="1" allowOverlap="1" wp14:anchorId="77827B64" wp14:editId="63C497AC">
                <wp:simplePos x="0" y="0"/>
                <wp:positionH relativeFrom="column">
                  <wp:posOffset>4982210</wp:posOffset>
                </wp:positionH>
                <wp:positionV relativeFrom="paragraph">
                  <wp:posOffset>-207645</wp:posOffset>
                </wp:positionV>
                <wp:extent cx="4349750" cy="6096000"/>
                <wp:effectExtent l="38100" t="38100" r="31750" b="38100"/>
                <wp:wrapNone/>
                <wp:docPr id="1896920435" name="Rechteck: abgerundete Ecken 1"/>
                <wp:cNvGraphicFramePr/>
                <a:graphic xmlns:a="http://schemas.openxmlformats.org/drawingml/2006/main">
                  <a:graphicData uri="http://schemas.microsoft.com/office/word/2010/wordprocessingShape">
                    <wps:wsp>
                      <wps:cNvSpPr/>
                      <wps:spPr>
                        <a:xfrm>
                          <a:off x="0" y="0"/>
                          <a:ext cx="4349750" cy="6096000"/>
                        </a:xfrm>
                        <a:custGeom>
                          <a:avLst/>
                          <a:gdLst>
                            <a:gd name="connsiteX0" fmla="*/ 0 w 4349750"/>
                            <a:gd name="connsiteY0" fmla="*/ 724973 h 6096000"/>
                            <a:gd name="connsiteX1" fmla="*/ 724973 w 4349750"/>
                            <a:gd name="connsiteY1" fmla="*/ 0 h 6096000"/>
                            <a:gd name="connsiteX2" fmla="*/ 1362930 w 4349750"/>
                            <a:gd name="connsiteY2" fmla="*/ 0 h 6096000"/>
                            <a:gd name="connsiteX3" fmla="*/ 1855897 w 4349750"/>
                            <a:gd name="connsiteY3" fmla="*/ 0 h 6096000"/>
                            <a:gd name="connsiteX4" fmla="*/ 2377861 w 4349750"/>
                            <a:gd name="connsiteY4" fmla="*/ 0 h 6096000"/>
                            <a:gd name="connsiteX5" fmla="*/ 2986820 w 4349750"/>
                            <a:gd name="connsiteY5" fmla="*/ 0 h 6096000"/>
                            <a:gd name="connsiteX6" fmla="*/ 3624777 w 4349750"/>
                            <a:gd name="connsiteY6" fmla="*/ 0 h 6096000"/>
                            <a:gd name="connsiteX7" fmla="*/ 4349750 w 4349750"/>
                            <a:gd name="connsiteY7" fmla="*/ 724973 h 6096000"/>
                            <a:gd name="connsiteX8" fmla="*/ 4349750 w 4349750"/>
                            <a:gd name="connsiteY8" fmla="*/ 1249313 h 6096000"/>
                            <a:gd name="connsiteX9" fmla="*/ 4349750 w 4349750"/>
                            <a:gd name="connsiteY9" fmla="*/ 1773654 h 6096000"/>
                            <a:gd name="connsiteX10" fmla="*/ 4349750 w 4349750"/>
                            <a:gd name="connsiteY10" fmla="*/ 2437376 h 6096000"/>
                            <a:gd name="connsiteX11" fmla="*/ 4349750 w 4349750"/>
                            <a:gd name="connsiteY11" fmla="*/ 3194019 h 6096000"/>
                            <a:gd name="connsiteX12" fmla="*/ 4349750 w 4349750"/>
                            <a:gd name="connsiteY12" fmla="*/ 3857741 h 6096000"/>
                            <a:gd name="connsiteX13" fmla="*/ 4349750 w 4349750"/>
                            <a:gd name="connsiteY13" fmla="*/ 4521463 h 6096000"/>
                            <a:gd name="connsiteX14" fmla="*/ 4349750 w 4349750"/>
                            <a:gd name="connsiteY14" fmla="*/ 5371027 h 6096000"/>
                            <a:gd name="connsiteX15" fmla="*/ 3624777 w 4349750"/>
                            <a:gd name="connsiteY15" fmla="*/ 6096000 h 6096000"/>
                            <a:gd name="connsiteX16" fmla="*/ 3131810 w 4349750"/>
                            <a:gd name="connsiteY16" fmla="*/ 6096000 h 6096000"/>
                            <a:gd name="connsiteX17" fmla="*/ 2609846 w 4349750"/>
                            <a:gd name="connsiteY17" fmla="*/ 6096000 h 6096000"/>
                            <a:gd name="connsiteX18" fmla="*/ 2029885 w 4349750"/>
                            <a:gd name="connsiteY18" fmla="*/ 6096000 h 6096000"/>
                            <a:gd name="connsiteX19" fmla="*/ 1391928 w 4349750"/>
                            <a:gd name="connsiteY19" fmla="*/ 6096000 h 6096000"/>
                            <a:gd name="connsiteX20" fmla="*/ 724973 w 4349750"/>
                            <a:gd name="connsiteY20" fmla="*/ 6096000 h 6096000"/>
                            <a:gd name="connsiteX21" fmla="*/ 0 w 4349750"/>
                            <a:gd name="connsiteY21" fmla="*/ 5371027 h 6096000"/>
                            <a:gd name="connsiteX22" fmla="*/ 0 w 4349750"/>
                            <a:gd name="connsiteY22" fmla="*/ 4614384 h 6096000"/>
                            <a:gd name="connsiteX23" fmla="*/ 0 w 4349750"/>
                            <a:gd name="connsiteY23" fmla="*/ 3904201 h 6096000"/>
                            <a:gd name="connsiteX24" fmla="*/ 0 w 4349750"/>
                            <a:gd name="connsiteY24" fmla="*/ 3240479 h 6096000"/>
                            <a:gd name="connsiteX25" fmla="*/ 0 w 4349750"/>
                            <a:gd name="connsiteY25" fmla="*/ 2483836 h 6096000"/>
                            <a:gd name="connsiteX26" fmla="*/ 0 w 4349750"/>
                            <a:gd name="connsiteY26" fmla="*/ 1913035 h 6096000"/>
                            <a:gd name="connsiteX27" fmla="*/ 0 w 4349750"/>
                            <a:gd name="connsiteY27" fmla="*/ 1342234 h 6096000"/>
                            <a:gd name="connsiteX28" fmla="*/ 0 w 4349750"/>
                            <a:gd name="connsiteY28" fmla="*/ 724973 h 6096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4349750" h="6096000" extrusionOk="0">
                              <a:moveTo>
                                <a:pt x="0" y="724973"/>
                              </a:moveTo>
                              <a:cubicBezTo>
                                <a:pt x="55088" y="383731"/>
                                <a:pt x="407624" y="53617"/>
                                <a:pt x="724973" y="0"/>
                              </a:cubicBezTo>
                              <a:cubicBezTo>
                                <a:pt x="987318" y="19093"/>
                                <a:pt x="1130955" y="9312"/>
                                <a:pt x="1362930" y="0"/>
                              </a:cubicBezTo>
                              <a:cubicBezTo>
                                <a:pt x="1594905" y="-9312"/>
                                <a:pt x="1743133" y="-15053"/>
                                <a:pt x="1855897" y="0"/>
                              </a:cubicBezTo>
                              <a:cubicBezTo>
                                <a:pt x="1968661" y="15053"/>
                                <a:pt x="2241653" y="-23898"/>
                                <a:pt x="2377861" y="0"/>
                              </a:cubicBezTo>
                              <a:cubicBezTo>
                                <a:pt x="2514069" y="23898"/>
                                <a:pt x="2802015" y="-26665"/>
                                <a:pt x="2986820" y="0"/>
                              </a:cubicBezTo>
                              <a:cubicBezTo>
                                <a:pt x="3171625" y="26665"/>
                                <a:pt x="3338574" y="25285"/>
                                <a:pt x="3624777" y="0"/>
                              </a:cubicBezTo>
                              <a:cubicBezTo>
                                <a:pt x="4042021" y="32310"/>
                                <a:pt x="4364102" y="310714"/>
                                <a:pt x="4349750" y="724973"/>
                              </a:cubicBezTo>
                              <a:cubicBezTo>
                                <a:pt x="4368354" y="851757"/>
                                <a:pt x="4371698" y="1053183"/>
                                <a:pt x="4349750" y="1249313"/>
                              </a:cubicBezTo>
                              <a:cubicBezTo>
                                <a:pt x="4327802" y="1445443"/>
                                <a:pt x="4349773" y="1539329"/>
                                <a:pt x="4349750" y="1773654"/>
                              </a:cubicBezTo>
                              <a:cubicBezTo>
                                <a:pt x="4349727" y="2007979"/>
                                <a:pt x="4355805" y="2253623"/>
                                <a:pt x="4349750" y="2437376"/>
                              </a:cubicBezTo>
                              <a:cubicBezTo>
                                <a:pt x="4343695" y="2621129"/>
                                <a:pt x="4354175" y="2966099"/>
                                <a:pt x="4349750" y="3194019"/>
                              </a:cubicBezTo>
                              <a:cubicBezTo>
                                <a:pt x="4345325" y="3421939"/>
                                <a:pt x="4356974" y="3582970"/>
                                <a:pt x="4349750" y="3857741"/>
                              </a:cubicBezTo>
                              <a:cubicBezTo>
                                <a:pt x="4342526" y="4132512"/>
                                <a:pt x="4361107" y="4295677"/>
                                <a:pt x="4349750" y="4521463"/>
                              </a:cubicBezTo>
                              <a:cubicBezTo>
                                <a:pt x="4338393" y="4747249"/>
                                <a:pt x="4350898" y="5012323"/>
                                <a:pt x="4349750" y="5371027"/>
                              </a:cubicBezTo>
                              <a:cubicBezTo>
                                <a:pt x="4365013" y="5780585"/>
                                <a:pt x="4037941" y="6113521"/>
                                <a:pt x="3624777" y="6096000"/>
                              </a:cubicBezTo>
                              <a:cubicBezTo>
                                <a:pt x="3495169" y="6110464"/>
                                <a:pt x="3353154" y="6109886"/>
                                <a:pt x="3131810" y="6096000"/>
                              </a:cubicBezTo>
                              <a:cubicBezTo>
                                <a:pt x="2910466" y="6082114"/>
                                <a:pt x="2793894" y="6104316"/>
                                <a:pt x="2609846" y="6096000"/>
                              </a:cubicBezTo>
                              <a:cubicBezTo>
                                <a:pt x="2425798" y="6087684"/>
                                <a:pt x="2311787" y="6118629"/>
                                <a:pt x="2029885" y="6096000"/>
                              </a:cubicBezTo>
                              <a:cubicBezTo>
                                <a:pt x="1747983" y="6073371"/>
                                <a:pt x="1702323" y="6121977"/>
                                <a:pt x="1391928" y="6096000"/>
                              </a:cubicBezTo>
                              <a:cubicBezTo>
                                <a:pt x="1081533" y="6070023"/>
                                <a:pt x="930974" y="6110655"/>
                                <a:pt x="724973" y="6096000"/>
                              </a:cubicBezTo>
                              <a:cubicBezTo>
                                <a:pt x="362351" y="6136168"/>
                                <a:pt x="9949" y="5780248"/>
                                <a:pt x="0" y="5371027"/>
                              </a:cubicBezTo>
                              <a:cubicBezTo>
                                <a:pt x="-25174" y="5082350"/>
                                <a:pt x="36694" y="4900701"/>
                                <a:pt x="0" y="4614384"/>
                              </a:cubicBezTo>
                              <a:cubicBezTo>
                                <a:pt x="-36694" y="4328067"/>
                                <a:pt x="29017" y="4112737"/>
                                <a:pt x="0" y="3904201"/>
                              </a:cubicBezTo>
                              <a:cubicBezTo>
                                <a:pt x="-29017" y="3695665"/>
                                <a:pt x="-15631" y="3554770"/>
                                <a:pt x="0" y="3240479"/>
                              </a:cubicBezTo>
                              <a:cubicBezTo>
                                <a:pt x="15631" y="2926188"/>
                                <a:pt x="33812" y="2715306"/>
                                <a:pt x="0" y="2483836"/>
                              </a:cubicBezTo>
                              <a:cubicBezTo>
                                <a:pt x="-33812" y="2252366"/>
                                <a:pt x="125" y="2100207"/>
                                <a:pt x="0" y="1913035"/>
                              </a:cubicBezTo>
                              <a:cubicBezTo>
                                <a:pt x="-125" y="1725863"/>
                                <a:pt x="2423" y="1593051"/>
                                <a:pt x="0" y="1342234"/>
                              </a:cubicBezTo>
                              <a:cubicBezTo>
                                <a:pt x="-2423" y="1091417"/>
                                <a:pt x="-13754" y="937471"/>
                                <a:pt x="0" y="724973"/>
                              </a:cubicBezTo>
                              <a:close/>
                            </a:path>
                          </a:pathLst>
                        </a:custGeom>
                        <a:noFill/>
                        <a:ln w="28575">
                          <a:solidFill>
                            <a:schemeClr val="tx1"/>
                          </a:solidFill>
                          <a:extLst>
                            <a:ext uri="{C807C97D-BFC1-408E-A445-0C87EB9F89A2}">
                              <ask:lineSketchStyleProps xmlns:ask="http://schemas.microsoft.com/office/drawing/2018/sketchyshapes" sd="2868769161">
                                <a:prstGeom prst="roundRect">
                                  <a:avLst/>
                                </a:prstGeom>
                                <ask:type>
                                  <ask:lineSketchFreehand/>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808AB9" id="Rechteck: abgerundete Ecken 1" o:spid="_x0000_s1026" style="position:absolute;margin-left:392.3pt;margin-top:-16.35pt;width:342.5pt;height:48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" filled="f" strokecolor="black [3213]" strokeweight="2.25pt">
                <v:stroke joinstyle="miter"/>
              </v:roundrect>
            </w:pict>
          </mc:Fallback>
        </mc:AlternateContent>
      </w:r>
      <w:r>
        <w:rPr>
          <w:noProof/>
        </w:rPr>
        <mc:AlternateContent>
          <mc:Choice Requires="wps">
            <w:drawing>
              <wp:anchor distT="0" distB="0" distL="114300" distR="114300" simplePos="0" relativeHeight="251662336" behindDoc="0" locked="0" layoutInCell="1" allowOverlap="1" wp14:anchorId="07FB9481" wp14:editId="597CC55F">
                <wp:simplePos x="0" y="0"/>
                <wp:positionH relativeFrom="column">
                  <wp:posOffset>35560</wp:posOffset>
                </wp:positionH>
                <wp:positionV relativeFrom="paragraph">
                  <wp:posOffset>-207645</wp:posOffset>
                </wp:positionV>
                <wp:extent cx="4349750" cy="6096000"/>
                <wp:effectExtent l="38100" t="38100" r="31750" b="38100"/>
                <wp:wrapNone/>
                <wp:docPr id="1392129270" name="Rechteck: abgerundete Ecken 1"/>
                <wp:cNvGraphicFramePr/>
                <a:graphic xmlns:a="http://schemas.openxmlformats.org/drawingml/2006/main">
                  <a:graphicData uri="http://schemas.microsoft.com/office/word/2010/wordprocessingShape">
                    <wps:wsp>
                      <wps:cNvSpPr/>
                      <wps:spPr>
                        <a:xfrm>
                          <a:off x="0" y="0"/>
                          <a:ext cx="4349750" cy="6096000"/>
                        </a:xfrm>
                        <a:custGeom>
                          <a:avLst/>
                          <a:gdLst>
                            <a:gd name="connsiteX0" fmla="*/ 0 w 4349750"/>
                            <a:gd name="connsiteY0" fmla="*/ 724973 h 6096000"/>
                            <a:gd name="connsiteX1" fmla="*/ 724973 w 4349750"/>
                            <a:gd name="connsiteY1" fmla="*/ 0 h 6096000"/>
                            <a:gd name="connsiteX2" fmla="*/ 1304934 w 4349750"/>
                            <a:gd name="connsiteY2" fmla="*/ 0 h 6096000"/>
                            <a:gd name="connsiteX3" fmla="*/ 1855897 w 4349750"/>
                            <a:gd name="connsiteY3" fmla="*/ 0 h 6096000"/>
                            <a:gd name="connsiteX4" fmla="*/ 2377861 w 4349750"/>
                            <a:gd name="connsiteY4" fmla="*/ 0 h 6096000"/>
                            <a:gd name="connsiteX5" fmla="*/ 2957822 w 4349750"/>
                            <a:gd name="connsiteY5" fmla="*/ 0 h 6096000"/>
                            <a:gd name="connsiteX6" fmla="*/ 3624777 w 4349750"/>
                            <a:gd name="connsiteY6" fmla="*/ 0 h 6096000"/>
                            <a:gd name="connsiteX7" fmla="*/ 4349750 w 4349750"/>
                            <a:gd name="connsiteY7" fmla="*/ 724973 h 6096000"/>
                            <a:gd name="connsiteX8" fmla="*/ 4349750 w 4349750"/>
                            <a:gd name="connsiteY8" fmla="*/ 1295774 h 6096000"/>
                            <a:gd name="connsiteX9" fmla="*/ 4349750 w 4349750"/>
                            <a:gd name="connsiteY9" fmla="*/ 2005956 h 6096000"/>
                            <a:gd name="connsiteX10" fmla="*/ 4349750 w 4349750"/>
                            <a:gd name="connsiteY10" fmla="*/ 2669678 h 6096000"/>
                            <a:gd name="connsiteX11" fmla="*/ 4349750 w 4349750"/>
                            <a:gd name="connsiteY11" fmla="*/ 3426322 h 6096000"/>
                            <a:gd name="connsiteX12" fmla="*/ 4349750 w 4349750"/>
                            <a:gd name="connsiteY12" fmla="*/ 4043583 h 6096000"/>
                            <a:gd name="connsiteX13" fmla="*/ 4349750 w 4349750"/>
                            <a:gd name="connsiteY13" fmla="*/ 4614384 h 6096000"/>
                            <a:gd name="connsiteX14" fmla="*/ 4349750 w 4349750"/>
                            <a:gd name="connsiteY14" fmla="*/ 5371027 h 6096000"/>
                            <a:gd name="connsiteX15" fmla="*/ 3624777 w 4349750"/>
                            <a:gd name="connsiteY15" fmla="*/ 6096000 h 6096000"/>
                            <a:gd name="connsiteX16" fmla="*/ 3102812 w 4349750"/>
                            <a:gd name="connsiteY16" fmla="*/ 6096000 h 6096000"/>
                            <a:gd name="connsiteX17" fmla="*/ 2522851 w 4349750"/>
                            <a:gd name="connsiteY17" fmla="*/ 6096000 h 6096000"/>
                            <a:gd name="connsiteX18" fmla="*/ 1884895 w 4349750"/>
                            <a:gd name="connsiteY18" fmla="*/ 6096000 h 6096000"/>
                            <a:gd name="connsiteX19" fmla="*/ 1304934 w 4349750"/>
                            <a:gd name="connsiteY19" fmla="*/ 6096000 h 6096000"/>
                            <a:gd name="connsiteX20" fmla="*/ 724973 w 4349750"/>
                            <a:gd name="connsiteY20" fmla="*/ 6096000 h 6096000"/>
                            <a:gd name="connsiteX21" fmla="*/ 0 w 4349750"/>
                            <a:gd name="connsiteY21" fmla="*/ 5371027 h 6096000"/>
                            <a:gd name="connsiteX22" fmla="*/ 0 w 4349750"/>
                            <a:gd name="connsiteY22" fmla="*/ 4753766 h 6096000"/>
                            <a:gd name="connsiteX23" fmla="*/ 0 w 4349750"/>
                            <a:gd name="connsiteY23" fmla="*/ 4182965 h 6096000"/>
                            <a:gd name="connsiteX24" fmla="*/ 0 w 4349750"/>
                            <a:gd name="connsiteY24" fmla="*/ 3472782 h 6096000"/>
                            <a:gd name="connsiteX25" fmla="*/ 0 w 4349750"/>
                            <a:gd name="connsiteY25" fmla="*/ 2855521 h 6096000"/>
                            <a:gd name="connsiteX26" fmla="*/ 0 w 4349750"/>
                            <a:gd name="connsiteY26" fmla="*/ 2191799 h 6096000"/>
                            <a:gd name="connsiteX27" fmla="*/ 0 w 4349750"/>
                            <a:gd name="connsiteY27" fmla="*/ 1620998 h 6096000"/>
                            <a:gd name="connsiteX28" fmla="*/ 0 w 4349750"/>
                            <a:gd name="connsiteY28" fmla="*/ 724973 h 6096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4349750" h="6096000" extrusionOk="0">
                              <a:moveTo>
                                <a:pt x="0" y="724973"/>
                              </a:moveTo>
                              <a:cubicBezTo>
                                <a:pt x="-15941" y="407281"/>
                                <a:pt x="289304" y="-5609"/>
                                <a:pt x="724973" y="0"/>
                              </a:cubicBezTo>
                              <a:cubicBezTo>
                                <a:pt x="1001598" y="25826"/>
                                <a:pt x="1173360" y="-22733"/>
                                <a:pt x="1304934" y="0"/>
                              </a:cubicBezTo>
                              <a:cubicBezTo>
                                <a:pt x="1436508" y="22733"/>
                                <a:pt x="1585957" y="3860"/>
                                <a:pt x="1855897" y="0"/>
                              </a:cubicBezTo>
                              <a:cubicBezTo>
                                <a:pt x="2125837" y="-3860"/>
                                <a:pt x="2141652" y="25414"/>
                                <a:pt x="2377861" y="0"/>
                              </a:cubicBezTo>
                              <a:cubicBezTo>
                                <a:pt x="2614070" y="-25414"/>
                                <a:pt x="2765658" y="-20329"/>
                                <a:pt x="2957822" y="0"/>
                              </a:cubicBezTo>
                              <a:cubicBezTo>
                                <a:pt x="3149986" y="20329"/>
                                <a:pt x="3378595" y="-1678"/>
                                <a:pt x="3624777" y="0"/>
                              </a:cubicBezTo>
                              <a:cubicBezTo>
                                <a:pt x="3984892" y="3297"/>
                                <a:pt x="4401978" y="290255"/>
                                <a:pt x="4349750" y="724973"/>
                              </a:cubicBezTo>
                              <a:cubicBezTo>
                                <a:pt x="4354733" y="924095"/>
                                <a:pt x="4343769" y="1074836"/>
                                <a:pt x="4349750" y="1295774"/>
                              </a:cubicBezTo>
                              <a:cubicBezTo>
                                <a:pt x="4355731" y="1516712"/>
                                <a:pt x="4318571" y="1748805"/>
                                <a:pt x="4349750" y="2005956"/>
                              </a:cubicBezTo>
                              <a:cubicBezTo>
                                <a:pt x="4380929" y="2263107"/>
                                <a:pt x="4356860" y="2511075"/>
                                <a:pt x="4349750" y="2669678"/>
                              </a:cubicBezTo>
                              <a:cubicBezTo>
                                <a:pt x="4342640" y="2828281"/>
                                <a:pt x="4312150" y="3165680"/>
                                <a:pt x="4349750" y="3426322"/>
                              </a:cubicBezTo>
                              <a:cubicBezTo>
                                <a:pt x="4387350" y="3686964"/>
                                <a:pt x="4324352" y="3870170"/>
                                <a:pt x="4349750" y="4043583"/>
                              </a:cubicBezTo>
                              <a:cubicBezTo>
                                <a:pt x="4375148" y="4216996"/>
                                <a:pt x="4356713" y="4446004"/>
                                <a:pt x="4349750" y="4614384"/>
                              </a:cubicBezTo>
                              <a:cubicBezTo>
                                <a:pt x="4342787" y="4782764"/>
                                <a:pt x="4373352" y="5159281"/>
                                <a:pt x="4349750" y="5371027"/>
                              </a:cubicBezTo>
                              <a:cubicBezTo>
                                <a:pt x="4339950" y="5784725"/>
                                <a:pt x="3988917" y="6091482"/>
                                <a:pt x="3624777" y="6096000"/>
                              </a:cubicBezTo>
                              <a:cubicBezTo>
                                <a:pt x="3396150" y="6079132"/>
                                <a:pt x="3220619" y="6070159"/>
                                <a:pt x="3102812" y="6096000"/>
                              </a:cubicBezTo>
                              <a:cubicBezTo>
                                <a:pt x="2985005" y="6121841"/>
                                <a:pt x="2726868" y="6087887"/>
                                <a:pt x="2522851" y="6096000"/>
                              </a:cubicBezTo>
                              <a:cubicBezTo>
                                <a:pt x="2318834" y="6104113"/>
                                <a:pt x="2167872" y="6093736"/>
                                <a:pt x="1884895" y="6096000"/>
                              </a:cubicBezTo>
                              <a:cubicBezTo>
                                <a:pt x="1601918" y="6098264"/>
                                <a:pt x="1446570" y="6122126"/>
                                <a:pt x="1304934" y="6096000"/>
                              </a:cubicBezTo>
                              <a:cubicBezTo>
                                <a:pt x="1163298" y="6069874"/>
                                <a:pt x="914800" y="6082321"/>
                                <a:pt x="724973" y="6096000"/>
                              </a:cubicBezTo>
                              <a:cubicBezTo>
                                <a:pt x="354739" y="6118387"/>
                                <a:pt x="393" y="5736036"/>
                                <a:pt x="0" y="5371027"/>
                              </a:cubicBezTo>
                              <a:cubicBezTo>
                                <a:pt x="-12481" y="5063951"/>
                                <a:pt x="25525" y="4898505"/>
                                <a:pt x="0" y="4753766"/>
                              </a:cubicBezTo>
                              <a:cubicBezTo>
                                <a:pt x="-25525" y="4609027"/>
                                <a:pt x="23837" y="4463159"/>
                                <a:pt x="0" y="4182965"/>
                              </a:cubicBezTo>
                              <a:cubicBezTo>
                                <a:pt x="-23837" y="3902771"/>
                                <a:pt x="-20606" y="3668303"/>
                                <a:pt x="0" y="3472782"/>
                              </a:cubicBezTo>
                              <a:cubicBezTo>
                                <a:pt x="20606" y="3277261"/>
                                <a:pt x="-15269" y="3161718"/>
                                <a:pt x="0" y="2855521"/>
                              </a:cubicBezTo>
                              <a:cubicBezTo>
                                <a:pt x="15269" y="2549324"/>
                                <a:pt x="30407" y="2514557"/>
                                <a:pt x="0" y="2191799"/>
                              </a:cubicBezTo>
                              <a:cubicBezTo>
                                <a:pt x="-30407" y="1869041"/>
                                <a:pt x="5672" y="1746407"/>
                                <a:pt x="0" y="1620998"/>
                              </a:cubicBezTo>
                              <a:cubicBezTo>
                                <a:pt x="-5672" y="1495589"/>
                                <a:pt x="-12247" y="1088568"/>
                                <a:pt x="0" y="724973"/>
                              </a:cubicBezTo>
                              <a:close/>
                            </a:path>
                          </a:pathLst>
                        </a:custGeom>
                        <a:noFill/>
                        <a:ln w="28575">
                          <a:solidFill>
                            <a:schemeClr val="tx1"/>
                          </a:solidFill>
                          <a:extLst>
                            <a:ext uri="{C807C97D-BFC1-408E-A445-0C87EB9F89A2}">
                              <ask:lineSketchStyleProps xmlns:ask="http://schemas.microsoft.com/office/drawing/2018/sketchyshapes" sd="3515359878">
                                <a:prstGeom prst="roundRect">
                                  <a:avLst/>
                                </a:prstGeom>
                                <ask:type>
                                  <ask:lineSketchFreehand/>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36D1A9" id="Rechteck: abgerundete Ecken 1" o:spid="_x0000_s1026" style="position:absolute;margin-left:2.8pt;margin-top:-16.35pt;width:342.5pt;height:48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" filled="f" strokecolor="black [3213]" strokeweight="2.25pt">
                <v:stroke joinstyle="miter"/>
              </v:roundrect>
            </w:pict>
          </mc:Fallback>
        </mc:AlternateContent>
      </w:r>
    </w:p>
    <w:p w14:paraId="01687D02" w14:textId="36270161" w:rsidR="00051BC3" w:rsidRDefault="00051BC3" w:rsidP="000D4811">
      <w:pPr>
        <w:rPr>
          <w:rFonts w:ascii="Arial" w:eastAsia="Arial" w:hAnsi="Arial" w:cs="Arial"/>
        </w:rPr>
      </w:pPr>
    </w:p>
    <w:sectPr w:rsidR="00051BC3" w:rsidSect="00C251C3">
      <w:headerReference w:type="default" r:id="rId32"/>
      <w:pgSz w:w="16838" w:h="11906" w:orient="landscape"/>
      <w:pgMar w:top="1417" w:right="1417"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5B91CD" w14:textId="77777777" w:rsidR="007D40EF" w:rsidRDefault="007D40EF" w:rsidP="00DA001C">
      <w:pPr>
        <w:spacing w:after="0" w:line="240" w:lineRule="auto"/>
      </w:pPr>
      <w:r>
        <w:separator/>
      </w:r>
    </w:p>
  </w:endnote>
  <w:endnote w:type="continuationSeparator" w:id="0">
    <w:p w14:paraId="30B44C01" w14:textId="77777777" w:rsidR="007D40EF" w:rsidRDefault="007D40EF" w:rsidP="00DA00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sans-serif">
    <w:altName w:val="Arial"/>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quot;Arial&quot;,sans-serif">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Futura LT Book">
    <w:panose1 w:val="02000503000000000000"/>
    <w:charset w:val="00"/>
    <w:family w:val="auto"/>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ptos Narrow">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 w:name="Book Antiqua">
    <w:panose1 w:val="02040602050305030304"/>
    <w:charset w:val="00"/>
    <w:family w:val="roman"/>
    <w:pitch w:val="variable"/>
    <w:sig w:usb0="00000287" w:usb1="00000000" w:usb2="00000000" w:usb3="00000000" w:csb0="0000009F" w:csb1="00000000"/>
  </w:font>
  <w:font w:name="Cemong">
    <w:panose1 w:val="02000506000000020004"/>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693F20" w14:textId="77777777" w:rsidR="007D40EF" w:rsidRDefault="007D40EF" w:rsidP="00DA001C">
      <w:pPr>
        <w:spacing w:after="0" w:line="240" w:lineRule="auto"/>
      </w:pPr>
      <w:r>
        <w:separator/>
      </w:r>
    </w:p>
  </w:footnote>
  <w:footnote w:type="continuationSeparator" w:id="0">
    <w:p w14:paraId="6844C23A" w14:textId="77777777" w:rsidR="007D40EF" w:rsidRDefault="007D40EF" w:rsidP="00DA00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245F89" w14:textId="77777777" w:rsidR="0047220F" w:rsidRDefault="0047220F" w:rsidP="0047220F">
    <w:pPr>
      <w:pStyle w:val="Kopfzeile"/>
    </w:pPr>
    <w:r>
      <w:rPr>
        <w:rFonts w:ascii="Arial" w:hAnsi="Arial" w:cs="Arial"/>
        <w:noProof/>
      </w:rPr>
      <mc:AlternateContent>
        <mc:Choice Requires="wpg">
          <w:drawing>
            <wp:anchor distT="0" distB="0" distL="114300" distR="114300" simplePos="0" relativeHeight="251659264" behindDoc="0" locked="0" layoutInCell="1" allowOverlap="1" wp14:anchorId="3B71C849" wp14:editId="171D773B">
              <wp:simplePos x="0" y="0"/>
              <wp:positionH relativeFrom="column">
                <wp:posOffset>5732585</wp:posOffset>
              </wp:positionH>
              <wp:positionV relativeFrom="paragraph">
                <wp:posOffset>-345293</wp:posOffset>
              </wp:positionV>
              <wp:extent cx="680085" cy="754624"/>
              <wp:effectExtent l="0" t="0" r="5715" b="7620"/>
              <wp:wrapNone/>
              <wp:docPr id="1963141568" name="Gruppieren 8"/>
              <wp:cNvGraphicFramePr/>
              <a:graphic xmlns:a="http://schemas.openxmlformats.org/drawingml/2006/main">
                <a:graphicData uri="http://schemas.microsoft.com/office/word/2010/wordprocessingGroup">
                  <wpg:wgp>
                    <wpg:cNvGrpSpPr/>
                    <wpg:grpSpPr>
                      <a:xfrm>
                        <a:off x="0" y="0"/>
                        <a:ext cx="680085" cy="754624"/>
                        <a:chOff x="0" y="0"/>
                        <a:chExt cx="680085" cy="754624"/>
                      </a:xfrm>
                    </wpg:grpSpPr>
                    <pic:pic xmlns:pic="http://schemas.openxmlformats.org/drawingml/2006/picture">
                      <pic:nvPicPr>
                        <pic:cNvPr id="1761683149" name="Grafik 1359001758" descr="Ein Bild, das Symbol, Stern, Kreative Künste, Origami enthält.&#10;&#10;Automatisch generierte Beschreibun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8136" y="35169"/>
                          <a:ext cx="622300" cy="719455"/>
                        </a:xfrm>
                        <a:prstGeom prst="rect">
                          <a:avLst/>
                        </a:prstGeom>
                        <a:noFill/>
                        <a:ln>
                          <a:noFill/>
                        </a:ln>
                      </pic:spPr>
                    </pic:pic>
                    <wps:wsp>
                      <wps:cNvPr id="365129913" name="Stern: 6 Zacken 2"/>
                      <wps:cNvSpPr/>
                      <wps:spPr>
                        <a:xfrm rot="10800000">
                          <a:off x="0" y="0"/>
                          <a:ext cx="680085" cy="599440"/>
                        </a:xfrm>
                        <a:custGeom>
                          <a:avLst/>
                          <a:gdLst>
                            <a:gd name="connsiteX0" fmla="*/ 0 w 637540"/>
                            <a:gd name="connsiteY0" fmla="*/ 180975 h 723900"/>
                            <a:gd name="connsiteX1" fmla="*/ 200523 w 637540"/>
                            <a:gd name="connsiteY1" fmla="*/ 160553 h 723900"/>
                            <a:gd name="connsiteX2" fmla="*/ 318770 w 637540"/>
                            <a:gd name="connsiteY2" fmla="*/ 0 h 723900"/>
                            <a:gd name="connsiteX3" fmla="*/ 437017 w 637540"/>
                            <a:gd name="connsiteY3" fmla="*/ 160553 h 723900"/>
                            <a:gd name="connsiteX4" fmla="*/ 637540 w 637540"/>
                            <a:gd name="connsiteY4" fmla="*/ 180975 h 723900"/>
                            <a:gd name="connsiteX5" fmla="*/ 555264 w 637540"/>
                            <a:gd name="connsiteY5" fmla="*/ 361950 h 723900"/>
                            <a:gd name="connsiteX6" fmla="*/ 637540 w 637540"/>
                            <a:gd name="connsiteY6" fmla="*/ 542925 h 723900"/>
                            <a:gd name="connsiteX7" fmla="*/ 437017 w 637540"/>
                            <a:gd name="connsiteY7" fmla="*/ 563347 h 723900"/>
                            <a:gd name="connsiteX8" fmla="*/ 318770 w 637540"/>
                            <a:gd name="connsiteY8" fmla="*/ 723900 h 723900"/>
                            <a:gd name="connsiteX9" fmla="*/ 200523 w 637540"/>
                            <a:gd name="connsiteY9" fmla="*/ 563347 h 723900"/>
                            <a:gd name="connsiteX10" fmla="*/ 0 w 637540"/>
                            <a:gd name="connsiteY10" fmla="*/ 542925 h 723900"/>
                            <a:gd name="connsiteX11" fmla="*/ 82276 w 637540"/>
                            <a:gd name="connsiteY11" fmla="*/ 361950 h 723900"/>
                            <a:gd name="connsiteX12" fmla="*/ 0 w 637540"/>
                            <a:gd name="connsiteY12" fmla="*/ 180975 h 723900"/>
                            <a:gd name="connsiteX0" fmla="*/ 0 w 637540"/>
                            <a:gd name="connsiteY0" fmla="*/ 20422 h 563347"/>
                            <a:gd name="connsiteX1" fmla="*/ 200523 w 637540"/>
                            <a:gd name="connsiteY1" fmla="*/ 0 h 563347"/>
                            <a:gd name="connsiteX2" fmla="*/ 311808 w 637540"/>
                            <a:gd name="connsiteY2" fmla="*/ 185248 h 563347"/>
                            <a:gd name="connsiteX3" fmla="*/ 437017 w 637540"/>
                            <a:gd name="connsiteY3" fmla="*/ 0 h 563347"/>
                            <a:gd name="connsiteX4" fmla="*/ 637540 w 637540"/>
                            <a:gd name="connsiteY4" fmla="*/ 20422 h 563347"/>
                            <a:gd name="connsiteX5" fmla="*/ 555264 w 637540"/>
                            <a:gd name="connsiteY5" fmla="*/ 201397 h 563347"/>
                            <a:gd name="connsiteX6" fmla="*/ 637540 w 637540"/>
                            <a:gd name="connsiteY6" fmla="*/ 382372 h 563347"/>
                            <a:gd name="connsiteX7" fmla="*/ 437017 w 637540"/>
                            <a:gd name="connsiteY7" fmla="*/ 402794 h 563347"/>
                            <a:gd name="connsiteX8" fmla="*/ 318770 w 637540"/>
                            <a:gd name="connsiteY8" fmla="*/ 563347 h 563347"/>
                            <a:gd name="connsiteX9" fmla="*/ 200523 w 637540"/>
                            <a:gd name="connsiteY9" fmla="*/ 402794 h 563347"/>
                            <a:gd name="connsiteX10" fmla="*/ 0 w 637540"/>
                            <a:gd name="connsiteY10" fmla="*/ 382372 h 563347"/>
                            <a:gd name="connsiteX11" fmla="*/ 82276 w 637540"/>
                            <a:gd name="connsiteY11" fmla="*/ 201397 h 563347"/>
                            <a:gd name="connsiteX12" fmla="*/ 0 w 637540"/>
                            <a:gd name="connsiteY12" fmla="*/ 20422 h 563347"/>
                            <a:gd name="connsiteX0" fmla="*/ 0 w 637540"/>
                            <a:gd name="connsiteY0" fmla="*/ 20422 h 563347"/>
                            <a:gd name="connsiteX1" fmla="*/ 200523 w 637540"/>
                            <a:gd name="connsiteY1" fmla="*/ 0 h 563347"/>
                            <a:gd name="connsiteX2" fmla="*/ 314129 w 637540"/>
                            <a:gd name="connsiteY2" fmla="*/ 199174 h 563347"/>
                            <a:gd name="connsiteX3" fmla="*/ 437017 w 637540"/>
                            <a:gd name="connsiteY3" fmla="*/ 0 h 563347"/>
                            <a:gd name="connsiteX4" fmla="*/ 637540 w 637540"/>
                            <a:gd name="connsiteY4" fmla="*/ 20422 h 563347"/>
                            <a:gd name="connsiteX5" fmla="*/ 555264 w 637540"/>
                            <a:gd name="connsiteY5" fmla="*/ 201397 h 563347"/>
                            <a:gd name="connsiteX6" fmla="*/ 637540 w 637540"/>
                            <a:gd name="connsiteY6" fmla="*/ 382372 h 563347"/>
                            <a:gd name="connsiteX7" fmla="*/ 437017 w 637540"/>
                            <a:gd name="connsiteY7" fmla="*/ 402794 h 563347"/>
                            <a:gd name="connsiteX8" fmla="*/ 318770 w 637540"/>
                            <a:gd name="connsiteY8" fmla="*/ 563347 h 563347"/>
                            <a:gd name="connsiteX9" fmla="*/ 200523 w 637540"/>
                            <a:gd name="connsiteY9" fmla="*/ 402794 h 563347"/>
                            <a:gd name="connsiteX10" fmla="*/ 0 w 637540"/>
                            <a:gd name="connsiteY10" fmla="*/ 382372 h 563347"/>
                            <a:gd name="connsiteX11" fmla="*/ 82276 w 637540"/>
                            <a:gd name="connsiteY11" fmla="*/ 201397 h 563347"/>
                            <a:gd name="connsiteX12" fmla="*/ 0 w 637540"/>
                            <a:gd name="connsiteY12" fmla="*/ 20422 h 563347"/>
                            <a:gd name="connsiteX0" fmla="*/ 0 w 637540"/>
                            <a:gd name="connsiteY0" fmla="*/ 20422 h 563347"/>
                            <a:gd name="connsiteX1" fmla="*/ 200523 w 637540"/>
                            <a:gd name="connsiteY1" fmla="*/ 0 h 563347"/>
                            <a:gd name="connsiteX2" fmla="*/ 321091 w 637540"/>
                            <a:gd name="connsiteY2" fmla="*/ 206137 h 563347"/>
                            <a:gd name="connsiteX3" fmla="*/ 437017 w 637540"/>
                            <a:gd name="connsiteY3" fmla="*/ 0 h 563347"/>
                            <a:gd name="connsiteX4" fmla="*/ 637540 w 637540"/>
                            <a:gd name="connsiteY4" fmla="*/ 20422 h 563347"/>
                            <a:gd name="connsiteX5" fmla="*/ 555264 w 637540"/>
                            <a:gd name="connsiteY5" fmla="*/ 201397 h 563347"/>
                            <a:gd name="connsiteX6" fmla="*/ 637540 w 637540"/>
                            <a:gd name="connsiteY6" fmla="*/ 382372 h 563347"/>
                            <a:gd name="connsiteX7" fmla="*/ 437017 w 637540"/>
                            <a:gd name="connsiteY7" fmla="*/ 402794 h 563347"/>
                            <a:gd name="connsiteX8" fmla="*/ 318770 w 637540"/>
                            <a:gd name="connsiteY8" fmla="*/ 563347 h 563347"/>
                            <a:gd name="connsiteX9" fmla="*/ 200523 w 637540"/>
                            <a:gd name="connsiteY9" fmla="*/ 402794 h 563347"/>
                            <a:gd name="connsiteX10" fmla="*/ 0 w 637540"/>
                            <a:gd name="connsiteY10" fmla="*/ 382372 h 563347"/>
                            <a:gd name="connsiteX11" fmla="*/ 82276 w 637540"/>
                            <a:gd name="connsiteY11" fmla="*/ 201397 h 563347"/>
                            <a:gd name="connsiteX12" fmla="*/ 0 w 637540"/>
                            <a:gd name="connsiteY12" fmla="*/ 20422 h 5633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37540" h="563347">
                              <a:moveTo>
                                <a:pt x="0" y="20422"/>
                              </a:moveTo>
                              <a:lnTo>
                                <a:pt x="200523" y="0"/>
                              </a:lnTo>
                              <a:lnTo>
                                <a:pt x="321091" y="206137"/>
                              </a:lnTo>
                              <a:lnTo>
                                <a:pt x="437017" y="0"/>
                              </a:lnTo>
                              <a:lnTo>
                                <a:pt x="637540" y="20422"/>
                              </a:lnTo>
                              <a:lnTo>
                                <a:pt x="555264" y="201397"/>
                              </a:lnTo>
                              <a:lnTo>
                                <a:pt x="637540" y="382372"/>
                              </a:lnTo>
                              <a:lnTo>
                                <a:pt x="437017" y="402794"/>
                              </a:lnTo>
                              <a:lnTo>
                                <a:pt x="318770" y="563347"/>
                              </a:lnTo>
                              <a:lnTo>
                                <a:pt x="200523" y="402794"/>
                              </a:lnTo>
                              <a:lnTo>
                                <a:pt x="0" y="382372"/>
                              </a:lnTo>
                              <a:lnTo>
                                <a:pt x="82276" y="201397"/>
                              </a:lnTo>
                              <a:lnTo>
                                <a:pt x="0" y="20422"/>
                              </a:lnTo>
                              <a:close/>
                            </a:path>
                          </a:pathLst>
                        </a:custGeom>
                        <a:solidFill>
                          <a:srgbClr val="FFFFFF">
                            <a:alpha val="4392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http://schemas.openxmlformats.org/drawingml/2006/main" xmlns:pic="http://schemas.openxmlformats.org/drawingml/2006/picture" xmlns:a14="http://schemas.microsoft.com/office/drawing/2010/main">
          <w:pict w14:anchorId="2E98F9E2">
            <v:group id="Gruppieren 8" style="position:absolute;margin-left:451.4pt;margin-top:-27.2pt;width:53.55pt;height:59.4pt;z-index:251659264" coordsize="6800,7546" o:spid="_x0000_s1026" w14:anchorId="575BC33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fik 1359001758" style="position:absolute;left:281;top:351;width:6223;height:7195;visibility:visible;mso-wrap-style:square" alt="Ein Bild, das Symbol, Stern, Kreative Künste, Origami enthält.&#10;&#10;Automatisch generierte Beschreibung"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">
                <v:imagedata o:title="Ein Bild, das Symbol, Stern, Kreative Künste, Origami enthält" r:id="rId2"/>
              </v:shape>
              <v:shape id="Stern: 6 Zacken 2" style="position:absolute;width:6800;height:5994;rotation:180;visibility:visible;mso-wrap-style:square;v-text-anchor:middle" coordsize="637540,563347" o:spid="_x0000_s1028" stroked="f" strokeweight="1pt" path="m,20422l200523,,321091,206137,437017,,637540,20422,555264,201397r82276,180975l437017,402794,318770,563347,200523,402794,,382372,82276,201397,,204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">
                <v:fill opacity="28784f"/>
                <v:stroke joinstyle="miter"/>
                <v:path arrowok="t" o:connecttype="custom" o:connectlocs="0,21730;213905,0;342518,219344;466180,0;680085,21730;592318,214300;680085,406870;466180,428601;340043,599440;213905,428601;0,406870;87767,214300;0,21730" o:connectangles="0,0,0,0,0,0,0,0,0,0,0,0,0"/>
              </v:shape>
            </v:group>
          </w:pict>
        </mc:Fallback>
      </mc:AlternateContent>
    </w:r>
    <w:r w:rsidRPr="000D73FD">
      <w:rPr>
        <w:rFonts w:ascii="Arial" w:hAnsi="Arial" w:cs="Arial"/>
      </w:rPr>
      <w:t xml:space="preserve">Jungschar-Sternli </w:t>
    </w:r>
    <w:r w:rsidRPr="000D73FD">
      <w:rPr>
        <w:rFonts w:ascii="Arial" w:hAnsi="Arial" w:cs="Arial"/>
      </w:rPr>
      <w:tab/>
      <w:t xml:space="preserve">Anforderungen </w:t>
    </w:r>
    <w:r>
      <w:rPr>
        <w:rFonts w:ascii="Arial" w:hAnsi="Arial" w:cs="Arial"/>
      </w:rPr>
      <w:t>Erste Hilfe</w:t>
    </w:r>
    <w:r>
      <w:rPr>
        <w:noProof/>
      </w:rPr>
      <w:t xml:space="preserve"> </w:t>
    </w:r>
  </w:p>
  <w:p w14:paraId="71503C81" w14:textId="487615E9" w:rsidR="00737980" w:rsidRPr="00330402" w:rsidRDefault="00737980" w:rsidP="0033040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29A31" w14:textId="77777777" w:rsidR="00C251C3" w:rsidRPr="00330402" w:rsidRDefault="00C251C3" w:rsidP="0033040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A2422"/>
    <w:multiLevelType w:val="hybridMultilevel"/>
    <w:tmpl w:val="4B929754"/>
    <w:lvl w:ilvl="0" w:tplc="E8B28FF2">
      <w:start w:val="1"/>
      <w:numFmt w:val="bullet"/>
      <w:lvlText w:val="-"/>
      <w:lvlJc w:val="left"/>
      <w:pPr>
        <w:ind w:left="720" w:hanging="360"/>
      </w:pPr>
      <w:rPr>
        <w:rFonts w:ascii="Arial, sans-serif" w:hAnsi="Arial, sans-serif" w:hint="default"/>
      </w:rPr>
    </w:lvl>
    <w:lvl w:ilvl="1" w:tplc="AA0E8440">
      <w:start w:val="1"/>
      <w:numFmt w:val="bullet"/>
      <w:lvlText w:val="o"/>
      <w:lvlJc w:val="left"/>
      <w:pPr>
        <w:ind w:left="1440" w:hanging="360"/>
      </w:pPr>
      <w:rPr>
        <w:rFonts w:ascii="Courier New" w:hAnsi="Courier New" w:hint="default"/>
      </w:rPr>
    </w:lvl>
    <w:lvl w:ilvl="2" w:tplc="26D8AEF4">
      <w:start w:val="1"/>
      <w:numFmt w:val="bullet"/>
      <w:lvlText w:val=""/>
      <w:lvlJc w:val="left"/>
      <w:pPr>
        <w:ind w:left="2160" w:hanging="360"/>
      </w:pPr>
      <w:rPr>
        <w:rFonts w:ascii="Wingdings" w:hAnsi="Wingdings" w:hint="default"/>
      </w:rPr>
    </w:lvl>
    <w:lvl w:ilvl="3" w:tplc="35767EA0">
      <w:start w:val="1"/>
      <w:numFmt w:val="bullet"/>
      <w:lvlText w:val=""/>
      <w:lvlJc w:val="left"/>
      <w:pPr>
        <w:ind w:left="2880" w:hanging="360"/>
      </w:pPr>
      <w:rPr>
        <w:rFonts w:ascii="Symbol" w:hAnsi="Symbol" w:hint="default"/>
      </w:rPr>
    </w:lvl>
    <w:lvl w:ilvl="4" w:tplc="3AB0FCA4">
      <w:start w:val="1"/>
      <w:numFmt w:val="bullet"/>
      <w:lvlText w:val="o"/>
      <w:lvlJc w:val="left"/>
      <w:pPr>
        <w:ind w:left="3600" w:hanging="360"/>
      </w:pPr>
      <w:rPr>
        <w:rFonts w:ascii="Courier New" w:hAnsi="Courier New" w:hint="default"/>
      </w:rPr>
    </w:lvl>
    <w:lvl w:ilvl="5" w:tplc="CD8E68D4">
      <w:start w:val="1"/>
      <w:numFmt w:val="bullet"/>
      <w:lvlText w:val=""/>
      <w:lvlJc w:val="left"/>
      <w:pPr>
        <w:ind w:left="4320" w:hanging="360"/>
      </w:pPr>
      <w:rPr>
        <w:rFonts w:ascii="Wingdings" w:hAnsi="Wingdings" w:hint="default"/>
      </w:rPr>
    </w:lvl>
    <w:lvl w:ilvl="6" w:tplc="061EFB16">
      <w:start w:val="1"/>
      <w:numFmt w:val="bullet"/>
      <w:lvlText w:val=""/>
      <w:lvlJc w:val="left"/>
      <w:pPr>
        <w:ind w:left="5040" w:hanging="360"/>
      </w:pPr>
      <w:rPr>
        <w:rFonts w:ascii="Symbol" w:hAnsi="Symbol" w:hint="default"/>
      </w:rPr>
    </w:lvl>
    <w:lvl w:ilvl="7" w:tplc="28C8D780">
      <w:start w:val="1"/>
      <w:numFmt w:val="bullet"/>
      <w:lvlText w:val="o"/>
      <w:lvlJc w:val="left"/>
      <w:pPr>
        <w:ind w:left="5760" w:hanging="360"/>
      </w:pPr>
      <w:rPr>
        <w:rFonts w:ascii="Courier New" w:hAnsi="Courier New" w:hint="default"/>
      </w:rPr>
    </w:lvl>
    <w:lvl w:ilvl="8" w:tplc="D376DED0">
      <w:start w:val="1"/>
      <w:numFmt w:val="bullet"/>
      <w:lvlText w:val=""/>
      <w:lvlJc w:val="left"/>
      <w:pPr>
        <w:ind w:left="6480" w:hanging="360"/>
      </w:pPr>
      <w:rPr>
        <w:rFonts w:ascii="Wingdings" w:hAnsi="Wingdings" w:hint="default"/>
      </w:rPr>
    </w:lvl>
  </w:abstractNum>
  <w:abstractNum w:abstractNumId="1" w15:restartNumberingAfterBreak="0">
    <w:nsid w:val="06AD3B24"/>
    <w:multiLevelType w:val="hybridMultilevel"/>
    <w:tmpl w:val="283E4436"/>
    <w:lvl w:ilvl="0" w:tplc="AA04E4AC">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06B3F6DB"/>
    <w:multiLevelType w:val="hybridMultilevel"/>
    <w:tmpl w:val="F21226FA"/>
    <w:lvl w:ilvl="0" w:tplc="A04288FA">
      <w:start w:val="1"/>
      <w:numFmt w:val="bullet"/>
      <w:lvlText w:val="-"/>
      <w:lvlJc w:val="left"/>
      <w:pPr>
        <w:ind w:left="720" w:hanging="360"/>
      </w:pPr>
      <w:rPr>
        <w:rFonts w:ascii="Arial, sans-serif" w:hAnsi="Arial, sans-serif" w:hint="default"/>
      </w:rPr>
    </w:lvl>
    <w:lvl w:ilvl="1" w:tplc="52C8209E">
      <w:start w:val="1"/>
      <w:numFmt w:val="bullet"/>
      <w:lvlText w:val="o"/>
      <w:lvlJc w:val="left"/>
      <w:pPr>
        <w:ind w:left="1440" w:hanging="360"/>
      </w:pPr>
      <w:rPr>
        <w:rFonts w:ascii="Courier New" w:hAnsi="Courier New" w:hint="default"/>
      </w:rPr>
    </w:lvl>
    <w:lvl w:ilvl="2" w:tplc="AC8E6F88">
      <w:start w:val="1"/>
      <w:numFmt w:val="bullet"/>
      <w:lvlText w:val=""/>
      <w:lvlJc w:val="left"/>
      <w:pPr>
        <w:ind w:left="2160" w:hanging="360"/>
      </w:pPr>
      <w:rPr>
        <w:rFonts w:ascii="Wingdings" w:hAnsi="Wingdings" w:hint="default"/>
      </w:rPr>
    </w:lvl>
    <w:lvl w:ilvl="3" w:tplc="2C368AA6">
      <w:start w:val="1"/>
      <w:numFmt w:val="bullet"/>
      <w:lvlText w:val=""/>
      <w:lvlJc w:val="left"/>
      <w:pPr>
        <w:ind w:left="2880" w:hanging="360"/>
      </w:pPr>
      <w:rPr>
        <w:rFonts w:ascii="Symbol" w:hAnsi="Symbol" w:hint="default"/>
      </w:rPr>
    </w:lvl>
    <w:lvl w:ilvl="4" w:tplc="9AB809E6">
      <w:start w:val="1"/>
      <w:numFmt w:val="bullet"/>
      <w:lvlText w:val="o"/>
      <w:lvlJc w:val="left"/>
      <w:pPr>
        <w:ind w:left="3600" w:hanging="360"/>
      </w:pPr>
      <w:rPr>
        <w:rFonts w:ascii="Courier New" w:hAnsi="Courier New" w:hint="default"/>
      </w:rPr>
    </w:lvl>
    <w:lvl w:ilvl="5" w:tplc="123E13BA">
      <w:start w:val="1"/>
      <w:numFmt w:val="bullet"/>
      <w:lvlText w:val=""/>
      <w:lvlJc w:val="left"/>
      <w:pPr>
        <w:ind w:left="4320" w:hanging="360"/>
      </w:pPr>
      <w:rPr>
        <w:rFonts w:ascii="Wingdings" w:hAnsi="Wingdings" w:hint="default"/>
      </w:rPr>
    </w:lvl>
    <w:lvl w:ilvl="6" w:tplc="1FE29D1A">
      <w:start w:val="1"/>
      <w:numFmt w:val="bullet"/>
      <w:lvlText w:val=""/>
      <w:lvlJc w:val="left"/>
      <w:pPr>
        <w:ind w:left="5040" w:hanging="360"/>
      </w:pPr>
      <w:rPr>
        <w:rFonts w:ascii="Symbol" w:hAnsi="Symbol" w:hint="default"/>
      </w:rPr>
    </w:lvl>
    <w:lvl w:ilvl="7" w:tplc="6FB03AEC">
      <w:start w:val="1"/>
      <w:numFmt w:val="bullet"/>
      <w:lvlText w:val="o"/>
      <w:lvlJc w:val="left"/>
      <w:pPr>
        <w:ind w:left="5760" w:hanging="360"/>
      </w:pPr>
      <w:rPr>
        <w:rFonts w:ascii="Courier New" w:hAnsi="Courier New" w:hint="default"/>
      </w:rPr>
    </w:lvl>
    <w:lvl w:ilvl="8" w:tplc="EAB6E086">
      <w:start w:val="1"/>
      <w:numFmt w:val="bullet"/>
      <w:lvlText w:val=""/>
      <w:lvlJc w:val="left"/>
      <w:pPr>
        <w:ind w:left="6480" w:hanging="360"/>
      </w:pPr>
      <w:rPr>
        <w:rFonts w:ascii="Wingdings" w:hAnsi="Wingdings" w:hint="default"/>
      </w:rPr>
    </w:lvl>
  </w:abstractNum>
  <w:abstractNum w:abstractNumId="3" w15:restartNumberingAfterBreak="0">
    <w:nsid w:val="0B8CE7AC"/>
    <w:multiLevelType w:val="hybridMultilevel"/>
    <w:tmpl w:val="A91ACBFA"/>
    <w:lvl w:ilvl="0" w:tplc="D9485536">
      <w:start w:val="1"/>
      <w:numFmt w:val="bullet"/>
      <w:lvlText w:val="-"/>
      <w:lvlJc w:val="left"/>
      <w:pPr>
        <w:ind w:left="720" w:hanging="360"/>
      </w:pPr>
      <w:rPr>
        <w:rFonts w:ascii="Arial, sans-serif" w:hAnsi="Arial, sans-serif" w:hint="default"/>
      </w:rPr>
    </w:lvl>
    <w:lvl w:ilvl="1" w:tplc="7200C652">
      <w:start w:val="1"/>
      <w:numFmt w:val="bullet"/>
      <w:lvlText w:val="o"/>
      <w:lvlJc w:val="left"/>
      <w:pPr>
        <w:ind w:left="1440" w:hanging="360"/>
      </w:pPr>
      <w:rPr>
        <w:rFonts w:ascii="Courier New" w:hAnsi="Courier New" w:hint="default"/>
      </w:rPr>
    </w:lvl>
    <w:lvl w:ilvl="2" w:tplc="F2B4ADA0">
      <w:start w:val="1"/>
      <w:numFmt w:val="bullet"/>
      <w:lvlText w:val=""/>
      <w:lvlJc w:val="left"/>
      <w:pPr>
        <w:ind w:left="2160" w:hanging="360"/>
      </w:pPr>
      <w:rPr>
        <w:rFonts w:ascii="Wingdings" w:hAnsi="Wingdings" w:hint="default"/>
      </w:rPr>
    </w:lvl>
    <w:lvl w:ilvl="3" w:tplc="71903AB0">
      <w:start w:val="1"/>
      <w:numFmt w:val="bullet"/>
      <w:lvlText w:val=""/>
      <w:lvlJc w:val="left"/>
      <w:pPr>
        <w:ind w:left="2880" w:hanging="360"/>
      </w:pPr>
      <w:rPr>
        <w:rFonts w:ascii="Symbol" w:hAnsi="Symbol" w:hint="default"/>
      </w:rPr>
    </w:lvl>
    <w:lvl w:ilvl="4" w:tplc="05085A7E">
      <w:start w:val="1"/>
      <w:numFmt w:val="bullet"/>
      <w:lvlText w:val="o"/>
      <w:lvlJc w:val="left"/>
      <w:pPr>
        <w:ind w:left="3600" w:hanging="360"/>
      </w:pPr>
      <w:rPr>
        <w:rFonts w:ascii="Courier New" w:hAnsi="Courier New" w:hint="default"/>
      </w:rPr>
    </w:lvl>
    <w:lvl w:ilvl="5" w:tplc="F8A6B46E">
      <w:start w:val="1"/>
      <w:numFmt w:val="bullet"/>
      <w:lvlText w:val=""/>
      <w:lvlJc w:val="left"/>
      <w:pPr>
        <w:ind w:left="4320" w:hanging="360"/>
      </w:pPr>
      <w:rPr>
        <w:rFonts w:ascii="Wingdings" w:hAnsi="Wingdings" w:hint="default"/>
      </w:rPr>
    </w:lvl>
    <w:lvl w:ilvl="6" w:tplc="6E927A42">
      <w:start w:val="1"/>
      <w:numFmt w:val="bullet"/>
      <w:lvlText w:val=""/>
      <w:lvlJc w:val="left"/>
      <w:pPr>
        <w:ind w:left="5040" w:hanging="360"/>
      </w:pPr>
      <w:rPr>
        <w:rFonts w:ascii="Symbol" w:hAnsi="Symbol" w:hint="default"/>
      </w:rPr>
    </w:lvl>
    <w:lvl w:ilvl="7" w:tplc="C10440FA">
      <w:start w:val="1"/>
      <w:numFmt w:val="bullet"/>
      <w:lvlText w:val="o"/>
      <w:lvlJc w:val="left"/>
      <w:pPr>
        <w:ind w:left="5760" w:hanging="360"/>
      </w:pPr>
      <w:rPr>
        <w:rFonts w:ascii="Courier New" w:hAnsi="Courier New" w:hint="default"/>
      </w:rPr>
    </w:lvl>
    <w:lvl w:ilvl="8" w:tplc="486A6CAA">
      <w:start w:val="1"/>
      <w:numFmt w:val="bullet"/>
      <w:lvlText w:val=""/>
      <w:lvlJc w:val="left"/>
      <w:pPr>
        <w:ind w:left="6480" w:hanging="360"/>
      </w:pPr>
      <w:rPr>
        <w:rFonts w:ascii="Wingdings" w:hAnsi="Wingdings" w:hint="default"/>
      </w:rPr>
    </w:lvl>
  </w:abstractNum>
  <w:abstractNum w:abstractNumId="4" w15:restartNumberingAfterBreak="0">
    <w:nsid w:val="154FDAA0"/>
    <w:multiLevelType w:val="hybridMultilevel"/>
    <w:tmpl w:val="3CB68A04"/>
    <w:lvl w:ilvl="0" w:tplc="319C90FA">
      <w:start w:val="1"/>
      <w:numFmt w:val="bullet"/>
      <w:lvlText w:val="-"/>
      <w:lvlJc w:val="left"/>
      <w:pPr>
        <w:ind w:left="720" w:hanging="360"/>
      </w:pPr>
      <w:rPr>
        <w:rFonts w:ascii="Aptos" w:hAnsi="Aptos" w:hint="default"/>
      </w:rPr>
    </w:lvl>
    <w:lvl w:ilvl="1" w:tplc="72B4DB08">
      <w:start w:val="1"/>
      <w:numFmt w:val="bullet"/>
      <w:lvlText w:val="o"/>
      <w:lvlJc w:val="left"/>
      <w:pPr>
        <w:ind w:left="1440" w:hanging="360"/>
      </w:pPr>
      <w:rPr>
        <w:rFonts w:ascii="Courier New" w:hAnsi="Courier New" w:hint="default"/>
      </w:rPr>
    </w:lvl>
    <w:lvl w:ilvl="2" w:tplc="50DA16DA">
      <w:start w:val="1"/>
      <w:numFmt w:val="bullet"/>
      <w:lvlText w:val=""/>
      <w:lvlJc w:val="left"/>
      <w:pPr>
        <w:ind w:left="2160" w:hanging="360"/>
      </w:pPr>
      <w:rPr>
        <w:rFonts w:ascii="Wingdings" w:hAnsi="Wingdings" w:hint="default"/>
      </w:rPr>
    </w:lvl>
    <w:lvl w:ilvl="3" w:tplc="0F300E66">
      <w:start w:val="1"/>
      <w:numFmt w:val="bullet"/>
      <w:lvlText w:val=""/>
      <w:lvlJc w:val="left"/>
      <w:pPr>
        <w:ind w:left="2880" w:hanging="360"/>
      </w:pPr>
      <w:rPr>
        <w:rFonts w:ascii="Symbol" w:hAnsi="Symbol" w:hint="default"/>
      </w:rPr>
    </w:lvl>
    <w:lvl w:ilvl="4" w:tplc="CC624B9E">
      <w:start w:val="1"/>
      <w:numFmt w:val="bullet"/>
      <w:lvlText w:val="o"/>
      <w:lvlJc w:val="left"/>
      <w:pPr>
        <w:ind w:left="3600" w:hanging="360"/>
      </w:pPr>
      <w:rPr>
        <w:rFonts w:ascii="Courier New" w:hAnsi="Courier New" w:hint="default"/>
      </w:rPr>
    </w:lvl>
    <w:lvl w:ilvl="5" w:tplc="837A785A">
      <w:start w:val="1"/>
      <w:numFmt w:val="bullet"/>
      <w:lvlText w:val=""/>
      <w:lvlJc w:val="left"/>
      <w:pPr>
        <w:ind w:left="4320" w:hanging="360"/>
      </w:pPr>
      <w:rPr>
        <w:rFonts w:ascii="Wingdings" w:hAnsi="Wingdings" w:hint="default"/>
      </w:rPr>
    </w:lvl>
    <w:lvl w:ilvl="6" w:tplc="82FC98EC">
      <w:start w:val="1"/>
      <w:numFmt w:val="bullet"/>
      <w:lvlText w:val=""/>
      <w:lvlJc w:val="left"/>
      <w:pPr>
        <w:ind w:left="5040" w:hanging="360"/>
      </w:pPr>
      <w:rPr>
        <w:rFonts w:ascii="Symbol" w:hAnsi="Symbol" w:hint="default"/>
      </w:rPr>
    </w:lvl>
    <w:lvl w:ilvl="7" w:tplc="0D26A5FE">
      <w:start w:val="1"/>
      <w:numFmt w:val="bullet"/>
      <w:lvlText w:val="o"/>
      <w:lvlJc w:val="left"/>
      <w:pPr>
        <w:ind w:left="5760" w:hanging="360"/>
      </w:pPr>
      <w:rPr>
        <w:rFonts w:ascii="Courier New" w:hAnsi="Courier New" w:hint="default"/>
      </w:rPr>
    </w:lvl>
    <w:lvl w:ilvl="8" w:tplc="74F0B93C">
      <w:start w:val="1"/>
      <w:numFmt w:val="bullet"/>
      <w:lvlText w:val=""/>
      <w:lvlJc w:val="left"/>
      <w:pPr>
        <w:ind w:left="6480" w:hanging="360"/>
      </w:pPr>
      <w:rPr>
        <w:rFonts w:ascii="Wingdings" w:hAnsi="Wingdings" w:hint="default"/>
      </w:rPr>
    </w:lvl>
  </w:abstractNum>
  <w:abstractNum w:abstractNumId="5" w15:restartNumberingAfterBreak="0">
    <w:nsid w:val="1B58452A"/>
    <w:multiLevelType w:val="hybridMultilevel"/>
    <w:tmpl w:val="3A3A4FD4"/>
    <w:lvl w:ilvl="0" w:tplc="9516F596">
      <w:start w:val="2"/>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1D805E02"/>
    <w:multiLevelType w:val="hybridMultilevel"/>
    <w:tmpl w:val="53C4E88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15:restartNumberingAfterBreak="0">
    <w:nsid w:val="215A40F2"/>
    <w:multiLevelType w:val="hybridMultilevel"/>
    <w:tmpl w:val="791CC840"/>
    <w:lvl w:ilvl="0" w:tplc="0807000F">
      <w:start w:val="1"/>
      <w:numFmt w:val="decimal"/>
      <w:lvlText w:val="%1."/>
      <w:lvlJc w:val="left"/>
      <w:pPr>
        <w:ind w:left="2138" w:hanging="360"/>
      </w:pPr>
    </w:lvl>
    <w:lvl w:ilvl="1" w:tplc="08070019" w:tentative="1">
      <w:start w:val="1"/>
      <w:numFmt w:val="lowerLetter"/>
      <w:lvlText w:val="%2."/>
      <w:lvlJc w:val="left"/>
      <w:pPr>
        <w:ind w:left="2858" w:hanging="360"/>
      </w:pPr>
    </w:lvl>
    <w:lvl w:ilvl="2" w:tplc="0807001B" w:tentative="1">
      <w:start w:val="1"/>
      <w:numFmt w:val="lowerRoman"/>
      <w:lvlText w:val="%3."/>
      <w:lvlJc w:val="right"/>
      <w:pPr>
        <w:ind w:left="3578" w:hanging="180"/>
      </w:pPr>
    </w:lvl>
    <w:lvl w:ilvl="3" w:tplc="0807000F" w:tentative="1">
      <w:start w:val="1"/>
      <w:numFmt w:val="decimal"/>
      <w:lvlText w:val="%4."/>
      <w:lvlJc w:val="left"/>
      <w:pPr>
        <w:ind w:left="4298" w:hanging="360"/>
      </w:pPr>
    </w:lvl>
    <w:lvl w:ilvl="4" w:tplc="08070019" w:tentative="1">
      <w:start w:val="1"/>
      <w:numFmt w:val="lowerLetter"/>
      <w:lvlText w:val="%5."/>
      <w:lvlJc w:val="left"/>
      <w:pPr>
        <w:ind w:left="5018" w:hanging="360"/>
      </w:pPr>
    </w:lvl>
    <w:lvl w:ilvl="5" w:tplc="0807001B" w:tentative="1">
      <w:start w:val="1"/>
      <w:numFmt w:val="lowerRoman"/>
      <w:lvlText w:val="%6."/>
      <w:lvlJc w:val="right"/>
      <w:pPr>
        <w:ind w:left="5738" w:hanging="180"/>
      </w:pPr>
    </w:lvl>
    <w:lvl w:ilvl="6" w:tplc="0807000F" w:tentative="1">
      <w:start w:val="1"/>
      <w:numFmt w:val="decimal"/>
      <w:lvlText w:val="%7."/>
      <w:lvlJc w:val="left"/>
      <w:pPr>
        <w:ind w:left="6458" w:hanging="360"/>
      </w:pPr>
    </w:lvl>
    <w:lvl w:ilvl="7" w:tplc="08070019" w:tentative="1">
      <w:start w:val="1"/>
      <w:numFmt w:val="lowerLetter"/>
      <w:lvlText w:val="%8."/>
      <w:lvlJc w:val="left"/>
      <w:pPr>
        <w:ind w:left="7178" w:hanging="360"/>
      </w:pPr>
    </w:lvl>
    <w:lvl w:ilvl="8" w:tplc="0807001B" w:tentative="1">
      <w:start w:val="1"/>
      <w:numFmt w:val="lowerRoman"/>
      <w:lvlText w:val="%9."/>
      <w:lvlJc w:val="right"/>
      <w:pPr>
        <w:ind w:left="7898" w:hanging="180"/>
      </w:pPr>
    </w:lvl>
  </w:abstractNum>
  <w:abstractNum w:abstractNumId="8" w15:restartNumberingAfterBreak="0">
    <w:nsid w:val="225715F5"/>
    <w:multiLevelType w:val="hybridMultilevel"/>
    <w:tmpl w:val="6E4E4416"/>
    <w:lvl w:ilvl="0" w:tplc="8A1E37AE">
      <w:numFmt w:val="bullet"/>
      <w:lvlText w:val=""/>
      <w:lvlJc w:val="left"/>
      <w:pPr>
        <w:ind w:left="720" w:hanging="360"/>
      </w:pPr>
      <w:rPr>
        <w:rFonts w:ascii="Wingdings" w:eastAsia="Times New Roman" w:hAnsi="Wingdings"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2F9812A4"/>
    <w:multiLevelType w:val="hybridMultilevel"/>
    <w:tmpl w:val="7D6CFB78"/>
    <w:lvl w:ilvl="0" w:tplc="FFFFFFFF">
      <w:start w:val="1"/>
      <w:numFmt w:val="bullet"/>
      <w:lvlText w:val="-"/>
      <w:lvlJc w:val="left"/>
      <w:pPr>
        <w:ind w:left="720" w:hanging="360"/>
      </w:pPr>
      <w:rPr>
        <w:rFonts w:ascii="Arial, sans-serif" w:hAnsi="Arial, sans-serif"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3107120D"/>
    <w:multiLevelType w:val="hybridMultilevel"/>
    <w:tmpl w:val="3E4EB1B4"/>
    <w:lvl w:ilvl="0" w:tplc="08070003">
      <w:start w:val="1"/>
      <w:numFmt w:val="bullet"/>
      <w:lvlText w:val="o"/>
      <w:lvlJc w:val="left"/>
      <w:pPr>
        <w:ind w:left="2138" w:hanging="360"/>
      </w:pPr>
      <w:rPr>
        <w:rFonts w:ascii="Courier New" w:hAnsi="Courier New" w:cs="Courier New" w:hint="default"/>
      </w:rPr>
    </w:lvl>
    <w:lvl w:ilvl="1" w:tplc="08070003" w:tentative="1">
      <w:start w:val="1"/>
      <w:numFmt w:val="bullet"/>
      <w:lvlText w:val="o"/>
      <w:lvlJc w:val="left"/>
      <w:pPr>
        <w:ind w:left="2858" w:hanging="360"/>
      </w:pPr>
      <w:rPr>
        <w:rFonts w:ascii="Courier New" w:hAnsi="Courier New" w:cs="Courier New" w:hint="default"/>
      </w:rPr>
    </w:lvl>
    <w:lvl w:ilvl="2" w:tplc="08070005" w:tentative="1">
      <w:start w:val="1"/>
      <w:numFmt w:val="bullet"/>
      <w:lvlText w:val=""/>
      <w:lvlJc w:val="left"/>
      <w:pPr>
        <w:ind w:left="3578" w:hanging="360"/>
      </w:pPr>
      <w:rPr>
        <w:rFonts w:ascii="Wingdings" w:hAnsi="Wingdings" w:hint="default"/>
      </w:rPr>
    </w:lvl>
    <w:lvl w:ilvl="3" w:tplc="08070001" w:tentative="1">
      <w:start w:val="1"/>
      <w:numFmt w:val="bullet"/>
      <w:lvlText w:val=""/>
      <w:lvlJc w:val="left"/>
      <w:pPr>
        <w:ind w:left="4298" w:hanging="360"/>
      </w:pPr>
      <w:rPr>
        <w:rFonts w:ascii="Symbol" w:hAnsi="Symbol" w:hint="default"/>
      </w:rPr>
    </w:lvl>
    <w:lvl w:ilvl="4" w:tplc="08070003" w:tentative="1">
      <w:start w:val="1"/>
      <w:numFmt w:val="bullet"/>
      <w:lvlText w:val="o"/>
      <w:lvlJc w:val="left"/>
      <w:pPr>
        <w:ind w:left="5018" w:hanging="360"/>
      </w:pPr>
      <w:rPr>
        <w:rFonts w:ascii="Courier New" w:hAnsi="Courier New" w:cs="Courier New" w:hint="default"/>
      </w:rPr>
    </w:lvl>
    <w:lvl w:ilvl="5" w:tplc="08070005" w:tentative="1">
      <w:start w:val="1"/>
      <w:numFmt w:val="bullet"/>
      <w:lvlText w:val=""/>
      <w:lvlJc w:val="left"/>
      <w:pPr>
        <w:ind w:left="5738" w:hanging="360"/>
      </w:pPr>
      <w:rPr>
        <w:rFonts w:ascii="Wingdings" w:hAnsi="Wingdings" w:hint="default"/>
      </w:rPr>
    </w:lvl>
    <w:lvl w:ilvl="6" w:tplc="08070001" w:tentative="1">
      <w:start w:val="1"/>
      <w:numFmt w:val="bullet"/>
      <w:lvlText w:val=""/>
      <w:lvlJc w:val="left"/>
      <w:pPr>
        <w:ind w:left="6458" w:hanging="360"/>
      </w:pPr>
      <w:rPr>
        <w:rFonts w:ascii="Symbol" w:hAnsi="Symbol" w:hint="default"/>
      </w:rPr>
    </w:lvl>
    <w:lvl w:ilvl="7" w:tplc="08070003" w:tentative="1">
      <w:start w:val="1"/>
      <w:numFmt w:val="bullet"/>
      <w:lvlText w:val="o"/>
      <w:lvlJc w:val="left"/>
      <w:pPr>
        <w:ind w:left="7178" w:hanging="360"/>
      </w:pPr>
      <w:rPr>
        <w:rFonts w:ascii="Courier New" w:hAnsi="Courier New" w:cs="Courier New" w:hint="default"/>
      </w:rPr>
    </w:lvl>
    <w:lvl w:ilvl="8" w:tplc="08070005" w:tentative="1">
      <w:start w:val="1"/>
      <w:numFmt w:val="bullet"/>
      <w:lvlText w:val=""/>
      <w:lvlJc w:val="left"/>
      <w:pPr>
        <w:ind w:left="7898" w:hanging="360"/>
      </w:pPr>
      <w:rPr>
        <w:rFonts w:ascii="Wingdings" w:hAnsi="Wingdings" w:hint="default"/>
      </w:rPr>
    </w:lvl>
  </w:abstractNum>
  <w:abstractNum w:abstractNumId="11" w15:restartNumberingAfterBreak="0">
    <w:nsid w:val="33B16E19"/>
    <w:multiLevelType w:val="hybridMultilevel"/>
    <w:tmpl w:val="0B2E3C48"/>
    <w:lvl w:ilvl="0" w:tplc="FE92D156">
      <w:start w:val="3"/>
      <w:numFmt w:val="decimal"/>
      <w:lvlText w:val="%1."/>
      <w:lvlJc w:val="left"/>
      <w:pPr>
        <w:ind w:left="720" w:hanging="360"/>
      </w:pPr>
    </w:lvl>
    <w:lvl w:ilvl="1" w:tplc="46B84ED4">
      <w:start w:val="1"/>
      <w:numFmt w:val="lowerLetter"/>
      <w:lvlText w:val="%2."/>
      <w:lvlJc w:val="left"/>
      <w:pPr>
        <w:ind w:left="1440" w:hanging="360"/>
      </w:pPr>
    </w:lvl>
    <w:lvl w:ilvl="2" w:tplc="942CFA8A">
      <w:start w:val="1"/>
      <w:numFmt w:val="lowerRoman"/>
      <w:lvlText w:val="%3."/>
      <w:lvlJc w:val="right"/>
      <w:pPr>
        <w:ind w:left="2160" w:hanging="180"/>
      </w:pPr>
    </w:lvl>
    <w:lvl w:ilvl="3" w:tplc="3FF60FF4">
      <w:start w:val="1"/>
      <w:numFmt w:val="decimal"/>
      <w:lvlText w:val="%4."/>
      <w:lvlJc w:val="left"/>
      <w:pPr>
        <w:ind w:left="2880" w:hanging="360"/>
      </w:pPr>
    </w:lvl>
    <w:lvl w:ilvl="4" w:tplc="84089626">
      <w:start w:val="1"/>
      <w:numFmt w:val="lowerLetter"/>
      <w:lvlText w:val="%5."/>
      <w:lvlJc w:val="left"/>
      <w:pPr>
        <w:ind w:left="3600" w:hanging="360"/>
      </w:pPr>
    </w:lvl>
    <w:lvl w:ilvl="5" w:tplc="D6225226">
      <w:start w:val="1"/>
      <w:numFmt w:val="lowerRoman"/>
      <w:lvlText w:val="%6."/>
      <w:lvlJc w:val="right"/>
      <w:pPr>
        <w:ind w:left="4320" w:hanging="180"/>
      </w:pPr>
    </w:lvl>
    <w:lvl w:ilvl="6" w:tplc="D80CF91A">
      <w:start w:val="1"/>
      <w:numFmt w:val="decimal"/>
      <w:lvlText w:val="%7."/>
      <w:lvlJc w:val="left"/>
      <w:pPr>
        <w:ind w:left="5040" w:hanging="360"/>
      </w:pPr>
    </w:lvl>
    <w:lvl w:ilvl="7" w:tplc="00284EFE">
      <w:start w:val="1"/>
      <w:numFmt w:val="lowerLetter"/>
      <w:lvlText w:val="%8."/>
      <w:lvlJc w:val="left"/>
      <w:pPr>
        <w:ind w:left="5760" w:hanging="360"/>
      </w:pPr>
    </w:lvl>
    <w:lvl w:ilvl="8" w:tplc="E5546DE2">
      <w:start w:val="1"/>
      <w:numFmt w:val="lowerRoman"/>
      <w:lvlText w:val="%9."/>
      <w:lvlJc w:val="right"/>
      <w:pPr>
        <w:ind w:left="6480" w:hanging="180"/>
      </w:pPr>
    </w:lvl>
  </w:abstractNum>
  <w:abstractNum w:abstractNumId="12" w15:restartNumberingAfterBreak="0">
    <w:nsid w:val="439E3808"/>
    <w:multiLevelType w:val="multilevel"/>
    <w:tmpl w:val="B5784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A3C12B6"/>
    <w:multiLevelType w:val="hybridMultilevel"/>
    <w:tmpl w:val="6C3CCEE6"/>
    <w:lvl w:ilvl="0" w:tplc="F4086B82">
      <w:start w:val="4"/>
      <w:numFmt w:val="decimal"/>
      <w:lvlText w:val="%1."/>
      <w:lvlJc w:val="left"/>
      <w:pPr>
        <w:ind w:left="720" w:hanging="360"/>
      </w:pPr>
    </w:lvl>
    <w:lvl w:ilvl="1" w:tplc="C1D6A6D2">
      <w:start w:val="1"/>
      <w:numFmt w:val="lowerLetter"/>
      <w:lvlText w:val="%2."/>
      <w:lvlJc w:val="left"/>
      <w:pPr>
        <w:ind w:left="1440" w:hanging="360"/>
      </w:pPr>
    </w:lvl>
    <w:lvl w:ilvl="2" w:tplc="48D22230">
      <w:start w:val="1"/>
      <w:numFmt w:val="lowerRoman"/>
      <w:lvlText w:val="%3."/>
      <w:lvlJc w:val="right"/>
      <w:pPr>
        <w:ind w:left="2160" w:hanging="180"/>
      </w:pPr>
    </w:lvl>
    <w:lvl w:ilvl="3" w:tplc="FABA6204">
      <w:start w:val="1"/>
      <w:numFmt w:val="decimal"/>
      <w:lvlText w:val="%4."/>
      <w:lvlJc w:val="left"/>
      <w:pPr>
        <w:ind w:left="2880" w:hanging="360"/>
      </w:pPr>
    </w:lvl>
    <w:lvl w:ilvl="4" w:tplc="95A8DD18">
      <w:start w:val="1"/>
      <w:numFmt w:val="lowerLetter"/>
      <w:lvlText w:val="%5."/>
      <w:lvlJc w:val="left"/>
      <w:pPr>
        <w:ind w:left="3600" w:hanging="360"/>
      </w:pPr>
    </w:lvl>
    <w:lvl w:ilvl="5" w:tplc="5A68E402">
      <w:start w:val="1"/>
      <w:numFmt w:val="lowerRoman"/>
      <w:lvlText w:val="%6."/>
      <w:lvlJc w:val="right"/>
      <w:pPr>
        <w:ind w:left="4320" w:hanging="180"/>
      </w:pPr>
    </w:lvl>
    <w:lvl w:ilvl="6" w:tplc="9C74BDE4">
      <w:start w:val="1"/>
      <w:numFmt w:val="decimal"/>
      <w:lvlText w:val="%7."/>
      <w:lvlJc w:val="left"/>
      <w:pPr>
        <w:ind w:left="5040" w:hanging="360"/>
      </w:pPr>
    </w:lvl>
    <w:lvl w:ilvl="7" w:tplc="648819AA">
      <w:start w:val="1"/>
      <w:numFmt w:val="lowerLetter"/>
      <w:lvlText w:val="%8."/>
      <w:lvlJc w:val="left"/>
      <w:pPr>
        <w:ind w:left="5760" w:hanging="360"/>
      </w:pPr>
    </w:lvl>
    <w:lvl w:ilvl="8" w:tplc="DE502E50">
      <w:start w:val="1"/>
      <w:numFmt w:val="lowerRoman"/>
      <w:lvlText w:val="%9."/>
      <w:lvlJc w:val="right"/>
      <w:pPr>
        <w:ind w:left="6480" w:hanging="180"/>
      </w:pPr>
    </w:lvl>
  </w:abstractNum>
  <w:abstractNum w:abstractNumId="14" w15:restartNumberingAfterBreak="0">
    <w:nsid w:val="5A97222B"/>
    <w:multiLevelType w:val="hybridMultilevel"/>
    <w:tmpl w:val="616A73CA"/>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5" w15:restartNumberingAfterBreak="0">
    <w:nsid w:val="5CB9CE03"/>
    <w:multiLevelType w:val="hybridMultilevel"/>
    <w:tmpl w:val="1DD0335C"/>
    <w:lvl w:ilvl="0" w:tplc="B576EC94">
      <w:start w:val="1"/>
      <w:numFmt w:val="bullet"/>
      <w:lvlText w:val="-"/>
      <w:lvlJc w:val="left"/>
      <w:pPr>
        <w:ind w:left="720" w:hanging="360"/>
      </w:pPr>
      <w:rPr>
        <w:rFonts w:ascii="&quot;Arial&quot;,sans-serif" w:hAnsi="&quot;Arial&quot;,sans-serif" w:hint="default"/>
      </w:rPr>
    </w:lvl>
    <w:lvl w:ilvl="1" w:tplc="9C1C4F84">
      <w:start w:val="1"/>
      <w:numFmt w:val="bullet"/>
      <w:lvlText w:val="o"/>
      <w:lvlJc w:val="left"/>
      <w:pPr>
        <w:ind w:left="1440" w:hanging="360"/>
      </w:pPr>
      <w:rPr>
        <w:rFonts w:ascii="Courier New" w:hAnsi="Courier New" w:hint="default"/>
      </w:rPr>
    </w:lvl>
    <w:lvl w:ilvl="2" w:tplc="F64204BE">
      <w:start w:val="1"/>
      <w:numFmt w:val="bullet"/>
      <w:lvlText w:val=""/>
      <w:lvlJc w:val="left"/>
      <w:pPr>
        <w:ind w:left="2160" w:hanging="360"/>
      </w:pPr>
      <w:rPr>
        <w:rFonts w:ascii="Wingdings" w:hAnsi="Wingdings" w:hint="default"/>
      </w:rPr>
    </w:lvl>
    <w:lvl w:ilvl="3" w:tplc="33022D20">
      <w:start w:val="1"/>
      <w:numFmt w:val="bullet"/>
      <w:lvlText w:val=""/>
      <w:lvlJc w:val="left"/>
      <w:pPr>
        <w:ind w:left="2880" w:hanging="360"/>
      </w:pPr>
      <w:rPr>
        <w:rFonts w:ascii="Symbol" w:hAnsi="Symbol" w:hint="default"/>
      </w:rPr>
    </w:lvl>
    <w:lvl w:ilvl="4" w:tplc="B0AA1A6C">
      <w:start w:val="1"/>
      <w:numFmt w:val="bullet"/>
      <w:lvlText w:val="o"/>
      <w:lvlJc w:val="left"/>
      <w:pPr>
        <w:ind w:left="3600" w:hanging="360"/>
      </w:pPr>
      <w:rPr>
        <w:rFonts w:ascii="Courier New" w:hAnsi="Courier New" w:hint="default"/>
      </w:rPr>
    </w:lvl>
    <w:lvl w:ilvl="5" w:tplc="002CD05C">
      <w:start w:val="1"/>
      <w:numFmt w:val="bullet"/>
      <w:lvlText w:val=""/>
      <w:lvlJc w:val="left"/>
      <w:pPr>
        <w:ind w:left="4320" w:hanging="360"/>
      </w:pPr>
      <w:rPr>
        <w:rFonts w:ascii="Wingdings" w:hAnsi="Wingdings" w:hint="default"/>
      </w:rPr>
    </w:lvl>
    <w:lvl w:ilvl="6" w:tplc="E870D48E">
      <w:start w:val="1"/>
      <w:numFmt w:val="bullet"/>
      <w:lvlText w:val=""/>
      <w:lvlJc w:val="left"/>
      <w:pPr>
        <w:ind w:left="5040" w:hanging="360"/>
      </w:pPr>
      <w:rPr>
        <w:rFonts w:ascii="Symbol" w:hAnsi="Symbol" w:hint="default"/>
      </w:rPr>
    </w:lvl>
    <w:lvl w:ilvl="7" w:tplc="D22ECF8C">
      <w:start w:val="1"/>
      <w:numFmt w:val="bullet"/>
      <w:lvlText w:val="o"/>
      <w:lvlJc w:val="left"/>
      <w:pPr>
        <w:ind w:left="5760" w:hanging="360"/>
      </w:pPr>
      <w:rPr>
        <w:rFonts w:ascii="Courier New" w:hAnsi="Courier New" w:hint="default"/>
      </w:rPr>
    </w:lvl>
    <w:lvl w:ilvl="8" w:tplc="C64E45C8">
      <w:start w:val="1"/>
      <w:numFmt w:val="bullet"/>
      <w:lvlText w:val=""/>
      <w:lvlJc w:val="left"/>
      <w:pPr>
        <w:ind w:left="6480" w:hanging="360"/>
      </w:pPr>
      <w:rPr>
        <w:rFonts w:ascii="Wingdings" w:hAnsi="Wingdings" w:hint="default"/>
      </w:rPr>
    </w:lvl>
  </w:abstractNum>
  <w:abstractNum w:abstractNumId="16" w15:restartNumberingAfterBreak="0">
    <w:nsid w:val="61F83CAD"/>
    <w:multiLevelType w:val="hybridMultilevel"/>
    <w:tmpl w:val="0E2853F2"/>
    <w:lvl w:ilvl="0" w:tplc="08070001">
      <w:start w:val="1"/>
      <w:numFmt w:val="bullet"/>
      <w:lvlText w:val=""/>
      <w:lvlJc w:val="left"/>
      <w:pPr>
        <w:ind w:left="2138" w:hanging="360"/>
      </w:pPr>
      <w:rPr>
        <w:rFonts w:ascii="Symbol" w:hAnsi="Symbol" w:hint="default"/>
      </w:rPr>
    </w:lvl>
    <w:lvl w:ilvl="1" w:tplc="08070003" w:tentative="1">
      <w:start w:val="1"/>
      <w:numFmt w:val="bullet"/>
      <w:lvlText w:val="o"/>
      <w:lvlJc w:val="left"/>
      <w:pPr>
        <w:ind w:left="2858" w:hanging="360"/>
      </w:pPr>
      <w:rPr>
        <w:rFonts w:ascii="Courier New" w:hAnsi="Courier New" w:cs="Courier New" w:hint="default"/>
      </w:rPr>
    </w:lvl>
    <w:lvl w:ilvl="2" w:tplc="08070005" w:tentative="1">
      <w:start w:val="1"/>
      <w:numFmt w:val="bullet"/>
      <w:lvlText w:val=""/>
      <w:lvlJc w:val="left"/>
      <w:pPr>
        <w:ind w:left="3578" w:hanging="360"/>
      </w:pPr>
      <w:rPr>
        <w:rFonts w:ascii="Wingdings" w:hAnsi="Wingdings" w:hint="default"/>
      </w:rPr>
    </w:lvl>
    <w:lvl w:ilvl="3" w:tplc="08070001" w:tentative="1">
      <w:start w:val="1"/>
      <w:numFmt w:val="bullet"/>
      <w:lvlText w:val=""/>
      <w:lvlJc w:val="left"/>
      <w:pPr>
        <w:ind w:left="4298" w:hanging="360"/>
      </w:pPr>
      <w:rPr>
        <w:rFonts w:ascii="Symbol" w:hAnsi="Symbol" w:hint="default"/>
      </w:rPr>
    </w:lvl>
    <w:lvl w:ilvl="4" w:tplc="08070003" w:tentative="1">
      <w:start w:val="1"/>
      <w:numFmt w:val="bullet"/>
      <w:lvlText w:val="o"/>
      <w:lvlJc w:val="left"/>
      <w:pPr>
        <w:ind w:left="5018" w:hanging="360"/>
      </w:pPr>
      <w:rPr>
        <w:rFonts w:ascii="Courier New" w:hAnsi="Courier New" w:cs="Courier New" w:hint="default"/>
      </w:rPr>
    </w:lvl>
    <w:lvl w:ilvl="5" w:tplc="08070005" w:tentative="1">
      <w:start w:val="1"/>
      <w:numFmt w:val="bullet"/>
      <w:lvlText w:val=""/>
      <w:lvlJc w:val="left"/>
      <w:pPr>
        <w:ind w:left="5738" w:hanging="360"/>
      </w:pPr>
      <w:rPr>
        <w:rFonts w:ascii="Wingdings" w:hAnsi="Wingdings" w:hint="default"/>
      </w:rPr>
    </w:lvl>
    <w:lvl w:ilvl="6" w:tplc="08070001" w:tentative="1">
      <w:start w:val="1"/>
      <w:numFmt w:val="bullet"/>
      <w:lvlText w:val=""/>
      <w:lvlJc w:val="left"/>
      <w:pPr>
        <w:ind w:left="6458" w:hanging="360"/>
      </w:pPr>
      <w:rPr>
        <w:rFonts w:ascii="Symbol" w:hAnsi="Symbol" w:hint="default"/>
      </w:rPr>
    </w:lvl>
    <w:lvl w:ilvl="7" w:tplc="08070003" w:tentative="1">
      <w:start w:val="1"/>
      <w:numFmt w:val="bullet"/>
      <w:lvlText w:val="o"/>
      <w:lvlJc w:val="left"/>
      <w:pPr>
        <w:ind w:left="7178" w:hanging="360"/>
      </w:pPr>
      <w:rPr>
        <w:rFonts w:ascii="Courier New" w:hAnsi="Courier New" w:cs="Courier New" w:hint="default"/>
      </w:rPr>
    </w:lvl>
    <w:lvl w:ilvl="8" w:tplc="08070005" w:tentative="1">
      <w:start w:val="1"/>
      <w:numFmt w:val="bullet"/>
      <w:lvlText w:val=""/>
      <w:lvlJc w:val="left"/>
      <w:pPr>
        <w:ind w:left="7898" w:hanging="360"/>
      </w:pPr>
      <w:rPr>
        <w:rFonts w:ascii="Wingdings" w:hAnsi="Wingdings" w:hint="default"/>
      </w:rPr>
    </w:lvl>
  </w:abstractNum>
  <w:abstractNum w:abstractNumId="17" w15:restartNumberingAfterBreak="0">
    <w:nsid w:val="631576EC"/>
    <w:multiLevelType w:val="hybridMultilevel"/>
    <w:tmpl w:val="8BAA811A"/>
    <w:lvl w:ilvl="0" w:tplc="FFFFFFFF">
      <w:start w:val="1"/>
      <w:numFmt w:val="bullet"/>
      <w:pStyle w:val="Aufzhlung"/>
      <w:lvlText w:val=""/>
      <w:lvlJc w:val="left"/>
      <w:pPr>
        <w:ind w:left="360" w:hanging="360"/>
      </w:pPr>
      <w:rPr>
        <w:rFonts w:ascii="Wingdings 2" w:hAnsi="Wingdings 2" w:hint="default"/>
        <w:color w:val="auto"/>
        <w:position w:val="-4"/>
        <w:sz w:val="28"/>
        <w:szCs w:val="22"/>
        <w:u w:color="4F6228"/>
      </w:rPr>
    </w:lvl>
    <w:lvl w:ilvl="1" w:tplc="08070003">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62635BA"/>
    <w:multiLevelType w:val="hybridMultilevel"/>
    <w:tmpl w:val="D2328580"/>
    <w:lvl w:ilvl="0" w:tplc="045EF8C8">
      <w:start w:val="1"/>
      <w:numFmt w:val="decimal"/>
      <w:lvlText w:val="%1."/>
      <w:lvlJc w:val="left"/>
      <w:pPr>
        <w:ind w:left="720" w:hanging="360"/>
      </w:pPr>
    </w:lvl>
    <w:lvl w:ilvl="1" w:tplc="D5281A88">
      <w:start w:val="1"/>
      <w:numFmt w:val="lowerLetter"/>
      <w:lvlText w:val="%2."/>
      <w:lvlJc w:val="left"/>
      <w:pPr>
        <w:ind w:left="1440" w:hanging="360"/>
      </w:pPr>
    </w:lvl>
    <w:lvl w:ilvl="2" w:tplc="42C6FC1C">
      <w:start w:val="1"/>
      <w:numFmt w:val="lowerRoman"/>
      <w:lvlText w:val="%3."/>
      <w:lvlJc w:val="right"/>
      <w:pPr>
        <w:ind w:left="2160" w:hanging="180"/>
      </w:pPr>
    </w:lvl>
    <w:lvl w:ilvl="3" w:tplc="8B70CC76">
      <w:start w:val="1"/>
      <w:numFmt w:val="decimal"/>
      <w:lvlText w:val="%4."/>
      <w:lvlJc w:val="left"/>
      <w:pPr>
        <w:ind w:left="2880" w:hanging="360"/>
      </w:pPr>
    </w:lvl>
    <w:lvl w:ilvl="4" w:tplc="48AC5C5A">
      <w:start w:val="1"/>
      <w:numFmt w:val="lowerLetter"/>
      <w:lvlText w:val="%5."/>
      <w:lvlJc w:val="left"/>
      <w:pPr>
        <w:ind w:left="3600" w:hanging="360"/>
      </w:pPr>
    </w:lvl>
    <w:lvl w:ilvl="5" w:tplc="8264DD08">
      <w:start w:val="1"/>
      <w:numFmt w:val="lowerRoman"/>
      <w:lvlText w:val="%6."/>
      <w:lvlJc w:val="right"/>
      <w:pPr>
        <w:ind w:left="4320" w:hanging="180"/>
      </w:pPr>
    </w:lvl>
    <w:lvl w:ilvl="6" w:tplc="FC26CE00">
      <w:start w:val="1"/>
      <w:numFmt w:val="decimal"/>
      <w:lvlText w:val="%7."/>
      <w:lvlJc w:val="left"/>
      <w:pPr>
        <w:ind w:left="5040" w:hanging="360"/>
      </w:pPr>
    </w:lvl>
    <w:lvl w:ilvl="7" w:tplc="8068B10C">
      <w:start w:val="1"/>
      <w:numFmt w:val="lowerLetter"/>
      <w:lvlText w:val="%8."/>
      <w:lvlJc w:val="left"/>
      <w:pPr>
        <w:ind w:left="5760" w:hanging="360"/>
      </w:pPr>
    </w:lvl>
    <w:lvl w:ilvl="8" w:tplc="BE4CDF78">
      <w:start w:val="1"/>
      <w:numFmt w:val="lowerRoman"/>
      <w:lvlText w:val="%9."/>
      <w:lvlJc w:val="right"/>
      <w:pPr>
        <w:ind w:left="6480" w:hanging="180"/>
      </w:pPr>
    </w:lvl>
  </w:abstractNum>
  <w:abstractNum w:abstractNumId="19" w15:restartNumberingAfterBreak="0">
    <w:nsid w:val="6BAC8223"/>
    <w:multiLevelType w:val="hybridMultilevel"/>
    <w:tmpl w:val="F9B412AC"/>
    <w:lvl w:ilvl="0" w:tplc="A4444640">
      <w:start w:val="2"/>
      <w:numFmt w:val="decimal"/>
      <w:lvlText w:val="%1."/>
      <w:lvlJc w:val="left"/>
      <w:pPr>
        <w:ind w:left="720" w:hanging="360"/>
      </w:pPr>
    </w:lvl>
    <w:lvl w:ilvl="1" w:tplc="907665CC">
      <w:start w:val="1"/>
      <w:numFmt w:val="lowerLetter"/>
      <w:lvlText w:val="%2."/>
      <w:lvlJc w:val="left"/>
      <w:pPr>
        <w:ind w:left="1440" w:hanging="360"/>
      </w:pPr>
    </w:lvl>
    <w:lvl w:ilvl="2" w:tplc="A1360D40">
      <w:start w:val="1"/>
      <w:numFmt w:val="lowerRoman"/>
      <w:lvlText w:val="%3."/>
      <w:lvlJc w:val="right"/>
      <w:pPr>
        <w:ind w:left="2160" w:hanging="180"/>
      </w:pPr>
    </w:lvl>
    <w:lvl w:ilvl="3" w:tplc="C16E2220">
      <w:start w:val="1"/>
      <w:numFmt w:val="decimal"/>
      <w:lvlText w:val="%4."/>
      <w:lvlJc w:val="left"/>
      <w:pPr>
        <w:ind w:left="2880" w:hanging="360"/>
      </w:pPr>
    </w:lvl>
    <w:lvl w:ilvl="4" w:tplc="70443CAC">
      <w:start w:val="1"/>
      <w:numFmt w:val="lowerLetter"/>
      <w:lvlText w:val="%5."/>
      <w:lvlJc w:val="left"/>
      <w:pPr>
        <w:ind w:left="3600" w:hanging="360"/>
      </w:pPr>
    </w:lvl>
    <w:lvl w:ilvl="5" w:tplc="E4EA6416">
      <w:start w:val="1"/>
      <w:numFmt w:val="lowerRoman"/>
      <w:lvlText w:val="%6."/>
      <w:lvlJc w:val="right"/>
      <w:pPr>
        <w:ind w:left="4320" w:hanging="180"/>
      </w:pPr>
    </w:lvl>
    <w:lvl w:ilvl="6" w:tplc="FD600E8E">
      <w:start w:val="1"/>
      <w:numFmt w:val="decimal"/>
      <w:lvlText w:val="%7."/>
      <w:lvlJc w:val="left"/>
      <w:pPr>
        <w:ind w:left="5040" w:hanging="360"/>
      </w:pPr>
    </w:lvl>
    <w:lvl w:ilvl="7" w:tplc="C53E633E">
      <w:start w:val="1"/>
      <w:numFmt w:val="lowerLetter"/>
      <w:lvlText w:val="%8."/>
      <w:lvlJc w:val="left"/>
      <w:pPr>
        <w:ind w:left="5760" w:hanging="360"/>
      </w:pPr>
    </w:lvl>
    <w:lvl w:ilvl="8" w:tplc="B41C37FE">
      <w:start w:val="1"/>
      <w:numFmt w:val="lowerRoman"/>
      <w:lvlText w:val="%9."/>
      <w:lvlJc w:val="right"/>
      <w:pPr>
        <w:ind w:left="6480" w:hanging="180"/>
      </w:pPr>
    </w:lvl>
  </w:abstractNum>
  <w:abstractNum w:abstractNumId="20" w15:restartNumberingAfterBreak="0">
    <w:nsid w:val="7467146E"/>
    <w:multiLevelType w:val="hybridMultilevel"/>
    <w:tmpl w:val="40F0CD26"/>
    <w:lvl w:ilvl="0" w:tplc="C40ED358">
      <w:start w:val="1"/>
      <w:numFmt w:val="bullet"/>
      <w:lvlText w:val="-"/>
      <w:lvlJc w:val="left"/>
      <w:pPr>
        <w:ind w:left="720" w:hanging="360"/>
      </w:pPr>
      <w:rPr>
        <w:rFonts w:ascii="Arial, sans-serif" w:hAnsi="Arial, sans-serif" w:hint="default"/>
      </w:rPr>
    </w:lvl>
    <w:lvl w:ilvl="1" w:tplc="5630D5F2">
      <w:start w:val="1"/>
      <w:numFmt w:val="bullet"/>
      <w:lvlText w:val="o"/>
      <w:lvlJc w:val="left"/>
      <w:pPr>
        <w:ind w:left="1440" w:hanging="360"/>
      </w:pPr>
      <w:rPr>
        <w:rFonts w:ascii="Courier New" w:hAnsi="Courier New" w:hint="default"/>
      </w:rPr>
    </w:lvl>
    <w:lvl w:ilvl="2" w:tplc="49000790">
      <w:start w:val="1"/>
      <w:numFmt w:val="bullet"/>
      <w:lvlText w:val=""/>
      <w:lvlJc w:val="left"/>
      <w:pPr>
        <w:ind w:left="2160" w:hanging="360"/>
      </w:pPr>
      <w:rPr>
        <w:rFonts w:ascii="Wingdings" w:hAnsi="Wingdings" w:hint="default"/>
      </w:rPr>
    </w:lvl>
    <w:lvl w:ilvl="3" w:tplc="81FC26BE">
      <w:start w:val="1"/>
      <w:numFmt w:val="bullet"/>
      <w:lvlText w:val=""/>
      <w:lvlJc w:val="left"/>
      <w:pPr>
        <w:ind w:left="2880" w:hanging="360"/>
      </w:pPr>
      <w:rPr>
        <w:rFonts w:ascii="Symbol" w:hAnsi="Symbol" w:hint="default"/>
      </w:rPr>
    </w:lvl>
    <w:lvl w:ilvl="4" w:tplc="9A7C33EE">
      <w:start w:val="1"/>
      <w:numFmt w:val="bullet"/>
      <w:lvlText w:val="o"/>
      <w:lvlJc w:val="left"/>
      <w:pPr>
        <w:ind w:left="3600" w:hanging="360"/>
      </w:pPr>
      <w:rPr>
        <w:rFonts w:ascii="Courier New" w:hAnsi="Courier New" w:hint="default"/>
      </w:rPr>
    </w:lvl>
    <w:lvl w:ilvl="5" w:tplc="A30A5F32">
      <w:start w:val="1"/>
      <w:numFmt w:val="bullet"/>
      <w:lvlText w:val=""/>
      <w:lvlJc w:val="left"/>
      <w:pPr>
        <w:ind w:left="4320" w:hanging="360"/>
      </w:pPr>
      <w:rPr>
        <w:rFonts w:ascii="Wingdings" w:hAnsi="Wingdings" w:hint="default"/>
      </w:rPr>
    </w:lvl>
    <w:lvl w:ilvl="6" w:tplc="7D1E8FD8">
      <w:start w:val="1"/>
      <w:numFmt w:val="bullet"/>
      <w:lvlText w:val=""/>
      <w:lvlJc w:val="left"/>
      <w:pPr>
        <w:ind w:left="5040" w:hanging="360"/>
      </w:pPr>
      <w:rPr>
        <w:rFonts w:ascii="Symbol" w:hAnsi="Symbol" w:hint="default"/>
      </w:rPr>
    </w:lvl>
    <w:lvl w:ilvl="7" w:tplc="FEAE00D2">
      <w:start w:val="1"/>
      <w:numFmt w:val="bullet"/>
      <w:lvlText w:val="o"/>
      <w:lvlJc w:val="left"/>
      <w:pPr>
        <w:ind w:left="5760" w:hanging="360"/>
      </w:pPr>
      <w:rPr>
        <w:rFonts w:ascii="Courier New" w:hAnsi="Courier New" w:hint="default"/>
      </w:rPr>
    </w:lvl>
    <w:lvl w:ilvl="8" w:tplc="F42E3646">
      <w:start w:val="1"/>
      <w:numFmt w:val="bullet"/>
      <w:lvlText w:val=""/>
      <w:lvlJc w:val="left"/>
      <w:pPr>
        <w:ind w:left="6480" w:hanging="360"/>
      </w:pPr>
      <w:rPr>
        <w:rFonts w:ascii="Wingdings" w:hAnsi="Wingdings" w:hint="default"/>
      </w:rPr>
    </w:lvl>
  </w:abstractNum>
  <w:abstractNum w:abstractNumId="21" w15:restartNumberingAfterBreak="0">
    <w:nsid w:val="7FAE7C11"/>
    <w:multiLevelType w:val="hybridMultilevel"/>
    <w:tmpl w:val="B60C9616"/>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16cid:durableId="1361278242">
    <w:abstractNumId w:val="4"/>
  </w:num>
  <w:num w:numId="2" w16cid:durableId="1143161026">
    <w:abstractNumId w:val="3"/>
  </w:num>
  <w:num w:numId="3" w16cid:durableId="2096899756">
    <w:abstractNumId w:val="2"/>
  </w:num>
  <w:num w:numId="4" w16cid:durableId="1375620996">
    <w:abstractNumId w:val="13"/>
  </w:num>
  <w:num w:numId="5" w16cid:durableId="568922376">
    <w:abstractNumId w:val="20"/>
  </w:num>
  <w:num w:numId="6" w16cid:durableId="1458599130">
    <w:abstractNumId w:val="11"/>
  </w:num>
  <w:num w:numId="7" w16cid:durableId="1560674495">
    <w:abstractNumId w:val="0"/>
  </w:num>
  <w:num w:numId="8" w16cid:durableId="1913395142">
    <w:abstractNumId w:val="19"/>
  </w:num>
  <w:num w:numId="9" w16cid:durableId="2027242159">
    <w:abstractNumId w:val="15"/>
  </w:num>
  <w:num w:numId="10" w16cid:durableId="1701126516">
    <w:abstractNumId w:val="18"/>
  </w:num>
  <w:num w:numId="11" w16cid:durableId="1558710302">
    <w:abstractNumId w:val="17"/>
  </w:num>
  <w:num w:numId="12" w16cid:durableId="1874880555">
    <w:abstractNumId w:val="17"/>
  </w:num>
  <w:num w:numId="13" w16cid:durableId="637228466">
    <w:abstractNumId w:val="17"/>
  </w:num>
  <w:num w:numId="14" w16cid:durableId="1993748340">
    <w:abstractNumId w:val="17"/>
  </w:num>
  <w:num w:numId="15" w16cid:durableId="1607270727">
    <w:abstractNumId w:val="17"/>
  </w:num>
  <w:num w:numId="16" w16cid:durableId="1606309658">
    <w:abstractNumId w:val="17"/>
  </w:num>
  <w:num w:numId="17" w16cid:durableId="396558925">
    <w:abstractNumId w:val="17"/>
  </w:num>
  <w:num w:numId="18" w16cid:durableId="507721786">
    <w:abstractNumId w:val="17"/>
  </w:num>
  <w:num w:numId="19" w16cid:durableId="175074341">
    <w:abstractNumId w:val="17"/>
  </w:num>
  <w:num w:numId="20" w16cid:durableId="2079283356">
    <w:abstractNumId w:val="17"/>
  </w:num>
  <w:num w:numId="21" w16cid:durableId="1540316031">
    <w:abstractNumId w:val="17"/>
  </w:num>
  <w:num w:numId="22" w16cid:durableId="1727486181">
    <w:abstractNumId w:val="17"/>
  </w:num>
  <w:num w:numId="23" w16cid:durableId="1245143553">
    <w:abstractNumId w:val="17"/>
  </w:num>
  <w:num w:numId="24" w16cid:durableId="729037713">
    <w:abstractNumId w:val="17"/>
  </w:num>
  <w:num w:numId="25" w16cid:durableId="355810784">
    <w:abstractNumId w:val="17"/>
  </w:num>
  <w:num w:numId="26" w16cid:durableId="350110697">
    <w:abstractNumId w:val="17"/>
  </w:num>
  <w:num w:numId="27" w16cid:durableId="1109860027">
    <w:abstractNumId w:val="17"/>
  </w:num>
  <w:num w:numId="28" w16cid:durableId="404690365">
    <w:abstractNumId w:val="17"/>
  </w:num>
  <w:num w:numId="29" w16cid:durableId="1014571981">
    <w:abstractNumId w:val="17"/>
  </w:num>
  <w:num w:numId="30" w16cid:durableId="302392777">
    <w:abstractNumId w:val="8"/>
  </w:num>
  <w:num w:numId="31" w16cid:durableId="583808081">
    <w:abstractNumId w:val="1"/>
  </w:num>
  <w:num w:numId="32" w16cid:durableId="2046908584">
    <w:abstractNumId w:val="21"/>
  </w:num>
  <w:num w:numId="33" w16cid:durableId="1416434061">
    <w:abstractNumId w:val="17"/>
  </w:num>
  <w:num w:numId="34" w16cid:durableId="215243996">
    <w:abstractNumId w:val="6"/>
  </w:num>
  <w:num w:numId="35" w16cid:durableId="1816217131">
    <w:abstractNumId w:val="14"/>
  </w:num>
  <w:num w:numId="36" w16cid:durableId="1853492663">
    <w:abstractNumId w:val="5"/>
  </w:num>
  <w:num w:numId="37" w16cid:durableId="99883152">
    <w:abstractNumId w:val="17"/>
  </w:num>
  <w:num w:numId="38" w16cid:durableId="923876871">
    <w:abstractNumId w:val="16"/>
  </w:num>
  <w:num w:numId="39" w16cid:durableId="181750319">
    <w:abstractNumId w:val="7"/>
  </w:num>
  <w:num w:numId="40" w16cid:durableId="1582450780">
    <w:abstractNumId w:val="10"/>
  </w:num>
  <w:num w:numId="41" w16cid:durableId="1167355834">
    <w:abstractNumId w:val="12"/>
  </w:num>
  <w:num w:numId="42" w16cid:durableId="1155683640">
    <w:abstractNumId w:val="17"/>
  </w:num>
  <w:num w:numId="43" w16cid:durableId="461189074">
    <w:abstractNumId w:val="17"/>
  </w:num>
  <w:num w:numId="44" w16cid:durableId="141393575">
    <w:abstractNumId w:val="17"/>
  </w:num>
  <w:num w:numId="45" w16cid:durableId="24715728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0DCE"/>
    <w:rsid w:val="0000696A"/>
    <w:rsid w:val="00006E69"/>
    <w:rsid w:val="0001123D"/>
    <w:rsid w:val="000163E2"/>
    <w:rsid w:val="00016E40"/>
    <w:rsid w:val="00023F77"/>
    <w:rsid w:val="00030F48"/>
    <w:rsid w:val="00032394"/>
    <w:rsid w:val="00035230"/>
    <w:rsid w:val="0003579B"/>
    <w:rsid w:val="000425DE"/>
    <w:rsid w:val="00046E58"/>
    <w:rsid w:val="00050D29"/>
    <w:rsid w:val="00051BC3"/>
    <w:rsid w:val="00053D7A"/>
    <w:rsid w:val="00054965"/>
    <w:rsid w:val="00064688"/>
    <w:rsid w:val="00064BF6"/>
    <w:rsid w:val="000653A0"/>
    <w:rsid w:val="00071542"/>
    <w:rsid w:val="00075D5A"/>
    <w:rsid w:val="00094C21"/>
    <w:rsid w:val="00095235"/>
    <w:rsid w:val="00097A99"/>
    <w:rsid w:val="000A0AA4"/>
    <w:rsid w:val="000A1D0F"/>
    <w:rsid w:val="000B11E4"/>
    <w:rsid w:val="000B6141"/>
    <w:rsid w:val="000B7126"/>
    <w:rsid w:val="000C2B1D"/>
    <w:rsid w:val="000C7A2B"/>
    <w:rsid w:val="000D3292"/>
    <w:rsid w:val="000D4811"/>
    <w:rsid w:val="000D63FC"/>
    <w:rsid w:val="000D73FD"/>
    <w:rsid w:val="000E4540"/>
    <w:rsid w:val="000F3B30"/>
    <w:rsid w:val="000F754B"/>
    <w:rsid w:val="00101674"/>
    <w:rsid w:val="00102C2F"/>
    <w:rsid w:val="0010541C"/>
    <w:rsid w:val="00112737"/>
    <w:rsid w:val="00113508"/>
    <w:rsid w:val="00120044"/>
    <w:rsid w:val="00120AFC"/>
    <w:rsid w:val="00121D54"/>
    <w:rsid w:val="00122666"/>
    <w:rsid w:val="001270E4"/>
    <w:rsid w:val="001445A6"/>
    <w:rsid w:val="00147E57"/>
    <w:rsid w:val="00154A42"/>
    <w:rsid w:val="001604F6"/>
    <w:rsid w:val="001617EE"/>
    <w:rsid w:val="00161F85"/>
    <w:rsid w:val="001662B1"/>
    <w:rsid w:val="001739FA"/>
    <w:rsid w:val="001751D2"/>
    <w:rsid w:val="00182872"/>
    <w:rsid w:val="00185218"/>
    <w:rsid w:val="00186726"/>
    <w:rsid w:val="00186BAE"/>
    <w:rsid w:val="00187465"/>
    <w:rsid w:val="00190679"/>
    <w:rsid w:val="001930A8"/>
    <w:rsid w:val="00193DD1"/>
    <w:rsid w:val="00195045"/>
    <w:rsid w:val="001976BA"/>
    <w:rsid w:val="001A2486"/>
    <w:rsid w:val="001A355D"/>
    <w:rsid w:val="001A7192"/>
    <w:rsid w:val="001C3722"/>
    <w:rsid w:val="001C473D"/>
    <w:rsid w:val="001C542F"/>
    <w:rsid w:val="001D159F"/>
    <w:rsid w:val="001E1556"/>
    <w:rsid w:val="001E3758"/>
    <w:rsid w:val="001E3DEA"/>
    <w:rsid w:val="001E4769"/>
    <w:rsid w:val="001E59C9"/>
    <w:rsid w:val="001E6912"/>
    <w:rsid w:val="001F2675"/>
    <w:rsid w:val="002101AE"/>
    <w:rsid w:val="00212AD8"/>
    <w:rsid w:val="00220842"/>
    <w:rsid w:val="002208E2"/>
    <w:rsid w:val="00221B69"/>
    <w:rsid w:val="002271E3"/>
    <w:rsid w:val="002309F6"/>
    <w:rsid w:val="00230E29"/>
    <w:rsid w:val="0023468F"/>
    <w:rsid w:val="00236F54"/>
    <w:rsid w:val="00237643"/>
    <w:rsid w:val="00247D3B"/>
    <w:rsid w:val="00252622"/>
    <w:rsid w:val="00253FAF"/>
    <w:rsid w:val="00254CD6"/>
    <w:rsid w:val="002575B4"/>
    <w:rsid w:val="002601F0"/>
    <w:rsid w:val="00260742"/>
    <w:rsid w:val="00262C99"/>
    <w:rsid w:val="00264622"/>
    <w:rsid w:val="002672A0"/>
    <w:rsid w:val="00272EC2"/>
    <w:rsid w:val="00273AF7"/>
    <w:rsid w:val="002740C9"/>
    <w:rsid w:val="00276CC1"/>
    <w:rsid w:val="00277BC7"/>
    <w:rsid w:val="002916C8"/>
    <w:rsid w:val="00295096"/>
    <w:rsid w:val="002957F6"/>
    <w:rsid w:val="002960CC"/>
    <w:rsid w:val="002968CD"/>
    <w:rsid w:val="002A3962"/>
    <w:rsid w:val="002A3FCC"/>
    <w:rsid w:val="002A4635"/>
    <w:rsid w:val="002B0DCA"/>
    <w:rsid w:val="002B15BA"/>
    <w:rsid w:val="002B2D35"/>
    <w:rsid w:val="002C07A7"/>
    <w:rsid w:val="002C230B"/>
    <w:rsid w:val="002C3D2F"/>
    <w:rsid w:val="002C4C86"/>
    <w:rsid w:val="002C6DD4"/>
    <w:rsid w:val="002D0DF8"/>
    <w:rsid w:val="002D0F7E"/>
    <w:rsid w:val="002D16D3"/>
    <w:rsid w:val="002D2A77"/>
    <w:rsid w:val="002D3E2D"/>
    <w:rsid w:val="002E2619"/>
    <w:rsid w:val="002F166F"/>
    <w:rsid w:val="002F3C69"/>
    <w:rsid w:val="002F4D51"/>
    <w:rsid w:val="002F5D68"/>
    <w:rsid w:val="003050D4"/>
    <w:rsid w:val="00305940"/>
    <w:rsid w:val="00305FEC"/>
    <w:rsid w:val="00306F2C"/>
    <w:rsid w:val="0031030C"/>
    <w:rsid w:val="00312CC2"/>
    <w:rsid w:val="0031568F"/>
    <w:rsid w:val="003221B3"/>
    <w:rsid w:val="00325F0E"/>
    <w:rsid w:val="00330402"/>
    <w:rsid w:val="003304C7"/>
    <w:rsid w:val="003304EA"/>
    <w:rsid w:val="003327BF"/>
    <w:rsid w:val="00334781"/>
    <w:rsid w:val="00340689"/>
    <w:rsid w:val="00340F76"/>
    <w:rsid w:val="00344373"/>
    <w:rsid w:val="00354987"/>
    <w:rsid w:val="00355208"/>
    <w:rsid w:val="0036279A"/>
    <w:rsid w:val="00362B6E"/>
    <w:rsid w:val="00363B81"/>
    <w:rsid w:val="00366B45"/>
    <w:rsid w:val="00372241"/>
    <w:rsid w:val="00376593"/>
    <w:rsid w:val="003768D0"/>
    <w:rsid w:val="003800BF"/>
    <w:rsid w:val="00381670"/>
    <w:rsid w:val="00381DA0"/>
    <w:rsid w:val="003838E2"/>
    <w:rsid w:val="00387635"/>
    <w:rsid w:val="00392332"/>
    <w:rsid w:val="003936B9"/>
    <w:rsid w:val="00393DB4"/>
    <w:rsid w:val="00395F18"/>
    <w:rsid w:val="00397765"/>
    <w:rsid w:val="00397C39"/>
    <w:rsid w:val="003A0121"/>
    <w:rsid w:val="003A1750"/>
    <w:rsid w:val="003B52BE"/>
    <w:rsid w:val="003B5B0F"/>
    <w:rsid w:val="003B7E9D"/>
    <w:rsid w:val="003C1E2B"/>
    <w:rsid w:val="003C6C73"/>
    <w:rsid w:val="003D0FD3"/>
    <w:rsid w:val="003D2369"/>
    <w:rsid w:val="003D643C"/>
    <w:rsid w:val="003E05C3"/>
    <w:rsid w:val="003E0F45"/>
    <w:rsid w:val="003E45E1"/>
    <w:rsid w:val="003F1650"/>
    <w:rsid w:val="003F1DDD"/>
    <w:rsid w:val="003F35B4"/>
    <w:rsid w:val="0040382A"/>
    <w:rsid w:val="00410D44"/>
    <w:rsid w:val="00414CFC"/>
    <w:rsid w:val="00417464"/>
    <w:rsid w:val="00420B70"/>
    <w:rsid w:val="004225E4"/>
    <w:rsid w:val="004229E4"/>
    <w:rsid w:val="00426579"/>
    <w:rsid w:val="00430CE6"/>
    <w:rsid w:val="004334EA"/>
    <w:rsid w:val="00435D37"/>
    <w:rsid w:val="00437C10"/>
    <w:rsid w:val="00444A4B"/>
    <w:rsid w:val="00447F66"/>
    <w:rsid w:val="00453F7C"/>
    <w:rsid w:val="00456488"/>
    <w:rsid w:val="00456F4A"/>
    <w:rsid w:val="00457F88"/>
    <w:rsid w:val="004644B6"/>
    <w:rsid w:val="00470E41"/>
    <w:rsid w:val="0047220F"/>
    <w:rsid w:val="00473CA1"/>
    <w:rsid w:val="00474F6F"/>
    <w:rsid w:val="00475DA2"/>
    <w:rsid w:val="00476CBF"/>
    <w:rsid w:val="00480A7E"/>
    <w:rsid w:val="00481FCC"/>
    <w:rsid w:val="0048588C"/>
    <w:rsid w:val="0049135E"/>
    <w:rsid w:val="00492623"/>
    <w:rsid w:val="004B3D91"/>
    <w:rsid w:val="004B7607"/>
    <w:rsid w:val="004C2327"/>
    <w:rsid w:val="004C43E5"/>
    <w:rsid w:val="004D118E"/>
    <w:rsid w:val="004D1BAB"/>
    <w:rsid w:val="004F43C8"/>
    <w:rsid w:val="004F570E"/>
    <w:rsid w:val="004F626A"/>
    <w:rsid w:val="004F7351"/>
    <w:rsid w:val="00502861"/>
    <w:rsid w:val="00510597"/>
    <w:rsid w:val="005116E9"/>
    <w:rsid w:val="005129C2"/>
    <w:rsid w:val="005232F3"/>
    <w:rsid w:val="0052510E"/>
    <w:rsid w:val="00525A09"/>
    <w:rsid w:val="00534065"/>
    <w:rsid w:val="005358E6"/>
    <w:rsid w:val="00537EB1"/>
    <w:rsid w:val="00540C9A"/>
    <w:rsid w:val="00541F60"/>
    <w:rsid w:val="00542668"/>
    <w:rsid w:val="00546BE3"/>
    <w:rsid w:val="00546E79"/>
    <w:rsid w:val="00552ABB"/>
    <w:rsid w:val="00552B58"/>
    <w:rsid w:val="00555A89"/>
    <w:rsid w:val="00564275"/>
    <w:rsid w:val="005643B7"/>
    <w:rsid w:val="00571FDA"/>
    <w:rsid w:val="005858AB"/>
    <w:rsid w:val="00591FEF"/>
    <w:rsid w:val="005A09A4"/>
    <w:rsid w:val="005A3E74"/>
    <w:rsid w:val="005A4532"/>
    <w:rsid w:val="005A5E7E"/>
    <w:rsid w:val="005A5E86"/>
    <w:rsid w:val="005A5F40"/>
    <w:rsid w:val="005A78ED"/>
    <w:rsid w:val="005A7A32"/>
    <w:rsid w:val="005B2A37"/>
    <w:rsid w:val="005B2C94"/>
    <w:rsid w:val="005B76AF"/>
    <w:rsid w:val="005C482F"/>
    <w:rsid w:val="005C54D6"/>
    <w:rsid w:val="005C688B"/>
    <w:rsid w:val="005D3428"/>
    <w:rsid w:val="005E150F"/>
    <w:rsid w:val="005E4783"/>
    <w:rsid w:val="005F401B"/>
    <w:rsid w:val="005F4FEE"/>
    <w:rsid w:val="0060006D"/>
    <w:rsid w:val="00601FBB"/>
    <w:rsid w:val="00610152"/>
    <w:rsid w:val="00617909"/>
    <w:rsid w:val="00617BCE"/>
    <w:rsid w:val="00621320"/>
    <w:rsid w:val="006219DC"/>
    <w:rsid w:val="0062432F"/>
    <w:rsid w:val="0063186F"/>
    <w:rsid w:val="006338A6"/>
    <w:rsid w:val="00634E3A"/>
    <w:rsid w:val="006529BB"/>
    <w:rsid w:val="00652C82"/>
    <w:rsid w:val="006602E3"/>
    <w:rsid w:val="00661B80"/>
    <w:rsid w:val="00661D12"/>
    <w:rsid w:val="00663C29"/>
    <w:rsid w:val="006650BA"/>
    <w:rsid w:val="00666270"/>
    <w:rsid w:val="00671F82"/>
    <w:rsid w:val="00675F3B"/>
    <w:rsid w:val="00680E31"/>
    <w:rsid w:val="00681062"/>
    <w:rsid w:val="0068263C"/>
    <w:rsid w:val="006A099A"/>
    <w:rsid w:val="006A6FCF"/>
    <w:rsid w:val="006B3328"/>
    <w:rsid w:val="006B6746"/>
    <w:rsid w:val="006C2FBA"/>
    <w:rsid w:val="006C408A"/>
    <w:rsid w:val="006D0488"/>
    <w:rsid w:val="006D0606"/>
    <w:rsid w:val="006D2618"/>
    <w:rsid w:val="006D2F93"/>
    <w:rsid w:val="006D317D"/>
    <w:rsid w:val="006D46BD"/>
    <w:rsid w:val="006D58A9"/>
    <w:rsid w:val="006D628C"/>
    <w:rsid w:val="006E029E"/>
    <w:rsid w:val="006E11AE"/>
    <w:rsid w:val="006E127B"/>
    <w:rsid w:val="006E1C47"/>
    <w:rsid w:val="006E431A"/>
    <w:rsid w:val="006E490F"/>
    <w:rsid w:val="006E5767"/>
    <w:rsid w:val="006F0DCE"/>
    <w:rsid w:val="006F23EA"/>
    <w:rsid w:val="006F31E0"/>
    <w:rsid w:val="006F5ACC"/>
    <w:rsid w:val="006F7C9B"/>
    <w:rsid w:val="00703384"/>
    <w:rsid w:val="00707B7D"/>
    <w:rsid w:val="0071099A"/>
    <w:rsid w:val="00712D8A"/>
    <w:rsid w:val="0071313B"/>
    <w:rsid w:val="00713BEB"/>
    <w:rsid w:val="007236C2"/>
    <w:rsid w:val="00723E2C"/>
    <w:rsid w:val="00724A19"/>
    <w:rsid w:val="007304FE"/>
    <w:rsid w:val="00737980"/>
    <w:rsid w:val="00741BEC"/>
    <w:rsid w:val="007421FD"/>
    <w:rsid w:val="007502F1"/>
    <w:rsid w:val="007509B1"/>
    <w:rsid w:val="00751A44"/>
    <w:rsid w:val="007543F2"/>
    <w:rsid w:val="0076078D"/>
    <w:rsid w:val="00764681"/>
    <w:rsid w:val="00765D4A"/>
    <w:rsid w:val="00766005"/>
    <w:rsid w:val="0077033F"/>
    <w:rsid w:val="007718BC"/>
    <w:rsid w:val="00771E8C"/>
    <w:rsid w:val="007778C8"/>
    <w:rsid w:val="00782FC0"/>
    <w:rsid w:val="00784979"/>
    <w:rsid w:val="007871D1"/>
    <w:rsid w:val="00790150"/>
    <w:rsid w:val="00794712"/>
    <w:rsid w:val="007A1882"/>
    <w:rsid w:val="007B21CC"/>
    <w:rsid w:val="007B2640"/>
    <w:rsid w:val="007B31D3"/>
    <w:rsid w:val="007B3C96"/>
    <w:rsid w:val="007B5213"/>
    <w:rsid w:val="007B66BA"/>
    <w:rsid w:val="007B799A"/>
    <w:rsid w:val="007C4137"/>
    <w:rsid w:val="007C617A"/>
    <w:rsid w:val="007C74B2"/>
    <w:rsid w:val="007C74D3"/>
    <w:rsid w:val="007D40EF"/>
    <w:rsid w:val="007D422A"/>
    <w:rsid w:val="007D4E43"/>
    <w:rsid w:val="007E12F9"/>
    <w:rsid w:val="007E3705"/>
    <w:rsid w:val="007E4004"/>
    <w:rsid w:val="007E43A6"/>
    <w:rsid w:val="007F5B69"/>
    <w:rsid w:val="007F5C37"/>
    <w:rsid w:val="007F7C48"/>
    <w:rsid w:val="008036C1"/>
    <w:rsid w:val="00806E5A"/>
    <w:rsid w:val="0081282D"/>
    <w:rsid w:val="008128B8"/>
    <w:rsid w:val="00816D9C"/>
    <w:rsid w:val="00821E57"/>
    <w:rsid w:val="008222B6"/>
    <w:rsid w:val="008239CF"/>
    <w:rsid w:val="00830BE9"/>
    <w:rsid w:val="008355A6"/>
    <w:rsid w:val="00837FBB"/>
    <w:rsid w:val="008408BB"/>
    <w:rsid w:val="008446BC"/>
    <w:rsid w:val="00844763"/>
    <w:rsid w:val="00853FDD"/>
    <w:rsid w:val="00860638"/>
    <w:rsid w:val="008621EB"/>
    <w:rsid w:val="00863308"/>
    <w:rsid w:val="00864209"/>
    <w:rsid w:val="008718A9"/>
    <w:rsid w:val="0087487D"/>
    <w:rsid w:val="0087553C"/>
    <w:rsid w:val="008815ED"/>
    <w:rsid w:val="00882714"/>
    <w:rsid w:val="00882AA0"/>
    <w:rsid w:val="00885890"/>
    <w:rsid w:val="008961A7"/>
    <w:rsid w:val="00897B4D"/>
    <w:rsid w:val="008A26DA"/>
    <w:rsid w:val="008B1EA2"/>
    <w:rsid w:val="008B209F"/>
    <w:rsid w:val="008B2CDF"/>
    <w:rsid w:val="008B498A"/>
    <w:rsid w:val="008B4C7D"/>
    <w:rsid w:val="008C4824"/>
    <w:rsid w:val="008C6B14"/>
    <w:rsid w:val="008D11C9"/>
    <w:rsid w:val="008E0ACF"/>
    <w:rsid w:val="008E2221"/>
    <w:rsid w:val="008E2369"/>
    <w:rsid w:val="008E3AAF"/>
    <w:rsid w:val="008E427B"/>
    <w:rsid w:val="008E65AC"/>
    <w:rsid w:val="008E7C37"/>
    <w:rsid w:val="009026CE"/>
    <w:rsid w:val="009032DE"/>
    <w:rsid w:val="00903636"/>
    <w:rsid w:val="00906702"/>
    <w:rsid w:val="00911224"/>
    <w:rsid w:val="00912419"/>
    <w:rsid w:val="00913AD5"/>
    <w:rsid w:val="009153C4"/>
    <w:rsid w:val="00917F0F"/>
    <w:rsid w:val="00920157"/>
    <w:rsid w:val="00923AD5"/>
    <w:rsid w:val="0092570B"/>
    <w:rsid w:val="00927D5A"/>
    <w:rsid w:val="00931840"/>
    <w:rsid w:val="0093257B"/>
    <w:rsid w:val="00932D40"/>
    <w:rsid w:val="009363F3"/>
    <w:rsid w:val="00946BEF"/>
    <w:rsid w:val="00951477"/>
    <w:rsid w:val="0095658C"/>
    <w:rsid w:val="0095675C"/>
    <w:rsid w:val="00956F61"/>
    <w:rsid w:val="00957ED8"/>
    <w:rsid w:val="009603AF"/>
    <w:rsid w:val="00962768"/>
    <w:rsid w:val="00966216"/>
    <w:rsid w:val="00966B95"/>
    <w:rsid w:val="00967619"/>
    <w:rsid w:val="00970C7C"/>
    <w:rsid w:val="0097162B"/>
    <w:rsid w:val="00974283"/>
    <w:rsid w:val="00976013"/>
    <w:rsid w:val="0097691D"/>
    <w:rsid w:val="00981E03"/>
    <w:rsid w:val="00985A3B"/>
    <w:rsid w:val="00987955"/>
    <w:rsid w:val="0099149B"/>
    <w:rsid w:val="009974FA"/>
    <w:rsid w:val="009A306E"/>
    <w:rsid w:val="009A7009"/>
    <w:rsid w:val="009B694F"/>
    <w:rsid w:val="009B7F01"/>
    <w:rsid w:val="009C57AA"/>
    <w:rsid w:val="009C63D2"/>
    <w:rsid w:val="009D12FC"/>
    <w:rsid w:val="009D3701"/>
    <w:rsid w:val="009D77B2"/>
    <w:rsid w:val="009D7ECB"/>
    <w:rsid w:val="009E338B"/>
    <w:rsid w:val="009F7FF3"/>
    <w:rsid w:val="00A02CEF"/>
    <w:rsid w:val="00A172E4"/>
    <w:rsid w:val="00A238B2"/>
    <w:rsid w:val="00A2543A"/>
    <w:rsid w:val="00A300E9"/>
    <w:rsid w:val="00A31287"/>
    <w:rsid w:val="00A31A1D"/>
    <w:rsid w:val="00A4662B"/>
    <w:rsid w:val="00A477C7"/>
    <w:rsid w:val="00A51DBC"/>
    <w:rsid w:val="00A55373"/>
    <w:rsid w:val="00A568DA"/>
    <w:rsid w:val="00A576A4"/>
    <w:rsid w:val="00A64235"/>
    <w:rsid w:val="00A71AAF"/>
    <w:rsid w:val="00A74143"/>
    <w:rsid w:val="00A84748"/>
    <w:rsid w:val="00A85DF5"/>
    <w:rsid w:val="00A87FED"/>
    <w:rsid w:val="00A962AD"/>
    <w:rsid w:val="00A96974"/>
    <w:rsid w:val="00AA1AF4"/>
    <w:rsid w:val="00AA2F43"/>
    <w:rsid w:val="00AB0AA8"/>
    <w:rsid w:val="00AB0BC7"/>
    <w:rsid w:val="00AC0595"/>
    <w:rsid w:val="00AC2FB5"/>
    <w:rsid w:val="00AC78F4"/>
    <w:rsid w:val="00AD355F"/>
    <w:rsid w:val="00AF115B"/>
    <w:rsid w:val="00AF58CF"/>
    <w:rsid w:val="00B017E3"/>
    <w:rsid w:val="00B04022"/>
    <w:rsid w:val="00B0478D"/>
    <w:rsid w:val="00B05D49"/>
    <w:rsid w:val="00B05F1E"/>
    <w:rsid w:val="00B1053A"/>
    <w:rsid w:val="00B23FE1"/>
    <w:rsid w:val="00B32504"/>
    <w:rsid w:val="00B346E1"/>
    <w:rsid w:val="00B34FA9"/>
    <w:rsid w:val="00B36153"/>
    <w:rsid w:val="00B430CF"/>
    <w:rsid w:val="00B46DA3"/>
    <w:rsid w:val="00B510C1"/>
    <w:rsid w:val="00B5188B"/>
    <w:rsid w:val="00B51A05"/>
    <w:rsid w:val="00B60961"/>
    <w:rsid w:val="00B749FA"/>
    <w:rsid w:val="00B7618B"/>
    <w:rsid w:val="00B762C2"/>
    <w:rsid w:val="00B76AAD"/>
    <w:rsid w:val="00B8101F"/>
    <w:rsid w:val="00B8336A"/>
    <w:rsid w:val="00B84CDE"/>
    <w:rsid w:val="00B937AF"/>
    <w:rsid w:val="00B94D30"/>
    <w:rsid w:val="00BA2410"/>
    <w:rsid w:val="00BA34C8"/>
    <w:rsid w:val="00BB0B48"/>
    <w:rsid w:val="00BB28EB"/>
    <w:rsid w:val="00BB6E2C"/>
    <w:rsid w:val="00BC03C8"/>
    <w:rsid w:val="00BC0499"/>
    <w:rsid w:val="00BC1239"/>
    <w:rsid w:val="00BC1D29"/>
    <w:rsid w:val="00BC353E"/>
    <w:rsid w:val="00BC7294"/>
    <w:rsid w:val="00BC7EA7"/>
    <w:rsid w:val="00BC7EE4"/>
    <w:rsid w:val="00BD017F"/>
    <w:rsid w:val="00BD52E2"/>
    <w:rsid w:val="00BE6293"/>
    <w:rsid w:val="00BF53F1"/>
    <w:rsid w:val="00BF6B2B"/>
    <w:rsid w:val="00C00898"/>
    <w:rsid w:val="00C061CD"/>
    <w:rsid w:val="00C06D54"/>
    <w:rsid w:val="00C10686"/>
    <w:rsid w:val="00C10E43"/>
    <w:rsid w:val="00C20351"/>
    <w:rsid w:val="00C251C3"/>
    <w:rsid w:val="00C27118"/>
    <w:rsid w:val="00C27D77"/>
    <w:rsid w:val="00C312AE"/>
    <w:rsid w:val="00C318A5"/>
    <w:rsid w:val="00C35F83"/>
    <w:rsid w:val="00C37D63"/>
    <w:rsid w:val="00C559A6"/>
    <w:rsid w:val="00C56B34"/>
    <w:rsid w:val="00C623F0"/>
    <w:rsid w:val="00C70E22"/>
    <w:rsid w:val="00C82866"/>
    <w:rsid w:val="00C83AD4"/>
    <w:rsid w:val="00C84F20"/>
    <w:rsid w:val="00C861B6"/>
    <w:rsid w:val="00C9078F"/>
    <w:rsid w:val="00C90920"/>
    <w:rsid w:val="00C92D00"/>
    <w:rsid w:val="00CA23B0"/>
    <w:rsid w:val="00CA3EF1"/>
    <w:rsid w:val="00CB4668"/>
    <w:rsid w:val="00CC1249"/>
    <w:rsid w:val="00CC2D34"/>
    <w:rsid w:val="00CC2DA2"/>
    <w:rsid w:val="00CC407E"/>
    <w:rsid w:val="00CC4CF7"/>
    <w:rsid w:val="00CD1397"/>
    <w:rsid w:val="00CE1A89"/>
    <w:rsid w:val="00CE1B9B"/>
    <w:rsid w:val="00CE69EA"/>
    <w:rsid w:val="00CF388F"/>
    <w:rsid w:val="00CF3FA8"/>
    <w:rsid w:val="00CF604F"/>
    <w:rsid w:val="00D01E62"/>
    <w:rsid w:val="00D03F9A"/>
    <w:rsid w:val="00D04E5D"/>
    <w:rsid w:val="00D06927"/>
    <w:rsid w:val="00D12C62"/>
    <w:rsid w:val="00D16200"/>
    <w:rsid w:val="00D16536"/>
    <w:rsid w:val="00D20537"/>
    <w:rsid w:val="00D31042"/>
    <w:rsid w:val="00D3377B"/>
    <w:rsid w:val="00D349D5"/>
    <w:rsid w:val="00D35F76"/>
    <w:rsid w:val="00D4079F"/>
    <w:rsid w:val="00D43AF0"/>
    <w:rsid w:val="00D52EA0"/>
    <w:rsid w:val="00D54DE0"/>
    <w:rsid w:val="00D6508C"/>
    <w:rsid w:val="00D66894"/>
    <w:rsid w:val="00D70711"/>
    <w:rsid w:val="00D70AE7"/>
    <w:rsid w:val="00D764CF"/>
    <w:rsid w:val="00D776A6"/>
    <w:rsid w:val="00D952B4"/>
    <w:rsid w:val="00DA001C"/>
    <w:rsid w:val="00DA086A"/>
    <w:rsid w:val="00DA5356"/>
    <w:rsid w:val="00DA7DC7"/>
    <w:rsid w:val="00DB4225"/>
    <w:rsid w:val="00DB66E3"/>
    <w:rsid w:val="00DC184D"/>
    <w:rsid w:val="00DC53DB"/>
    <w:rsid w:val="00DC6987"/>
    <w:rsid w:val="00DD046D"/>
    <w:rsid w:val="00DD6956"/>
    <w:rsid w:val="00DE166F"/>
    <w:rsid w:val="00DE2D6D"/>
    <w:rsid w:val="00DF0CA1"/>
    <w:rsid w:val="00E00463"/>
    <w:rsid w:val="00E029A5"/>
    <w:rsid w:val="00E1315C"/>
    <w:rsid w:val="00E2114E"/>
    <w:rsid w:val="00E21ED0"/>
    <w:rsid w:val="00E2236A"/>
    <w:rsid w:val="00E24C0F"/>
    <w:rsid w:val="00E24CEF"/>
    <w:rsid w:val="00E55AC3"/>
    <w:rsid w:val="00E56BFF"/>
    <w:rsid w:val="00E648D0"/>
    <w:rsid w:val="00E6732B"/>
    <w:rsid w:val="00E67DE1"/>
    <w:rsid w:val="00E711E6"/>
    <w:rsid w:val="00E75523"/>
    <w:rsid w:val="00E82AD6"/>
    <w:rsid w:val="00E84664"/>
    <w:rsid w:val="00E97420"/>
    <w:rsid w:val="00EA4B1F"/>
    <w:rsid w:val="00EB4DD3"/>
    <w:rsid w:val="00EC2550"/>
    <w:rsid w:val="00EC3D1E"/>
    <w:rsid w:val="00ED0A60"/>
    <w:rsid w:val="00ED1121"/>
    <w:rsid w:val="00EF050A"/>
    <w:rsid w:val="00EF1301"/>
    <w:rsid w:val="00F02982"/>
    <w:rsid w:val="00F02EA6"/>
    <w:rsid w:val="00F06D56"/>
    <w:rsid w:val="00F14CC7"/>
    <w:rsid w:val="00F20C46"/>
    <w:rsid w:val="00F224D0"/>
    <w:rsid w:val="00F22BCA"/>
    <w:rsid w:val="00F255C9"/>
    <w:rsid w:val="00F27C4A"/>
    <w:rsid w:val="00F32FC3"/>
    <w:rsid w:val="00F40003"/>
    <w:rsid w:val="00F41ADD"/>
    <w:rsid w:val="00F439ED"/>
    <w:rsid w:val="00F47DAB"/>
    <w:rsid w:val="00F50CF2"/>
    <w:rsid w:val="00F578F5"/>
    <w:rsid w:val="00F61E2C"/>
    <w:rsid w:val="00F625EE"/>
    <w:rsid w:val="00F62C30"/>
    <w:rsid w:val="00F70E69"/>
    <w:rsid w:val="00F74106"/>
    <w:rsid w:val="00F76A5A"/>
    <w:rsid w:val="00F77F97"/>
    <w:rsid w:val="00F825D1"/>
    <w:rsid w:val="00F879AE"/>
    <w:rsid w:val="00F90962"/>
    <w:rsid w:val="00F90DBD"/>
    <w:rsid w:val="00F950A2"/>
    <w:rsid w:val="00FA469E"/>
    <w:rsid w:val="00FB6A89"/>
    <w:rsid w:val="00FB7C70"/>
    <w:rsid w:val="00FC11B4"/>
    <w:rsid w:val="00FC4902"/>
    <w:rsid w:val="00FD6CF1"/>
    <w:rsid w:val="00FE4EE9"/>
    <w:rsid w:val="00FF0B44"/>
    <w:rsid w:val="00FF32F6"/>
    <w:rsid w:val="00FF487F"/>
    <w:rsid w:val="02186058"/>
    <w:rsid w:val="03941F66"/>
    <w:rsid w:val="03B4091C"/>
    <w:rsid w:val="05B821FB"/>
    <w:rsid w:val="07EFD879"/>
    <w:rsid w:val="0967896F"/>
    <w:rsid w:val="0A2CAF6C"/>
    <w:rsid w:val="0A744B62"/>
    <w:rsid w:val="0BF1BAC2"/>
    <w:rsid w:val="0BF2021B"/>
    <w:rsid w:val="0C32DB12"/>
    <w:rsid w:val="0D9AB106"/>
    <w:rsid w:val="0DE33344"/>
    <w:rsid w:val="0FFB0B9D"/>
    <w:rsid w:val="0FFECA1E"/>
    <w:rsid w:val="119BC399"/>
    <w:rsid w:val="11A21437"/>
    <w:rsid w:val="11B03762"/>
    <w:rsid w:val="12C7E5B5"/>
    <w:rsid w:val="1440F324"/>
    <w:rsid w:val="14770690"/>
    <w:rsid w:val="166E2247"/>
    <w:rsid w:val="17EE6781"/>
    <w:rsid w:val="18A3F927"/>
    <w:rsid w:val="1D61E183"/>
    <w:rsid w:val="1E6F8AD1"/>
    <w:rsid w:val="1E7AE4B9"/>
    <w:rsid w:val="1F13A1E5"/>
    <w:rsid w:val="21868AC0"/>
    <w:rsid w:val="22F75078"/>
    <w:rsid w:val="26C894EB"/>
    <w:rsid w:val="29248120"/>
    <w:rsid w:val="2948CB54"/>
    <w:rsid w:val="2986B471"/>
    <w:rsid w:val="2C3ED0F1"/>
    <w:rsid w:val="2C46F64A"/>
    <w:rsid w:val="2D32D9EA"/>
    <w:rsid w:val="2F0DE90F"/>
    <w:rsid w:val="307D7B63"/>
    <w:rsid w:val="34DBF51F"/>
    <w:rsid w:val="35667FE5"/>
    <w:rsid w:val="35FBEA85"/>
    <w:rsid w:val="36B40BD3"/>
    <w:rsid w:val="370A95F0"/>
    <w:rsid w:val="374C27E7"/>
    <w:rsid w:val="3770A012"/>
    <w:rsid w:val="39AEC174"/>
    <w:rsid w:val="3C092B56"/>
    <w:rsid w:val="3D10ED8E"/>
    <w:rsid w:val="3F4A78AC"/>
    <w:rsid w:val="3F5E97E6"/>
    <w:rsid w:val="404E90A5"/>
    <w:rsid w:val="4137BFD0"/>
    <w:rsid w:val="463EAF64"/>
    <w:rsid w:val="486F2CA3"/>
    <w:rsid w:val="48AE08C5"/>
    <w:rsid w:val="4C099AB7"/>
    <w:rsid w:val="4C66C182"/>
    <w:rsid w:val="4E76A48D"/>
    <w:rsid w:val="4FE895AE"/>
    <w:rsid w:val="50EEF51C"/>
    <w:rsid w:val="51CA91F1"/>
    <w:rsid w:val="5231A9EC"/>
    <w:rsid w:val="532F32F3"/>
    <w:rsid w:val="540E59CB"/>
    <w:rsid w:val="548EF5CE"/>
    <w:rsid w:val="56C219CB"/>
    <w:rsid w:val="57A66201"/>
    <w:rsid w:val="57CED685"/>
    <w:rsid w:val="5B3404C6"/>
    <w:rsid w:val="5B6772CD"/>
    <w:rsid w:val="5BC616B9"/>
    <w:rsid w:val="5DB80A81"/>
    <w:rsid w:val="5DDDE8B3"/>
    <w:rsid w:val="5E873ED8"/>
    <w:rsid w:val="60CAC889"/>
    <w:rsid w:val="626B2FB4"/>
    <w:rsid w:val="628801EE"/>
    <w:rsid w:val="633BF29E"/>
    <w:rsid w:val="6548474D"/>
    <w:rsid w:val="663DB848"/>
    <w:rsid w:val="664BAC95"/>
    <w:rsid w:val="678D1138"/>
    <w:rsid w:val="67D52AC7"/>
    <w:rsid w:val="69E8C17E"/>
    <w:rsid w:val="6A176019"/>
    <w:rsid w:val="6C82D091"/>
    <w:rsid w:val="6CF40F07"/>
    <w:rsid w:val="6E855E6C"/>
    <w:rsid w:val="6F28B8F6"/>
    <w:rsid w:val="7078FC03"/>
    <w:rsid w:val="70808B45"/>
    <w:rsid w:val="708D702A"/>
    <w:rsid w:val="7127809B"/>
    <w:rsid w:val="72DB8173"/>
    <w:rsid w:val="734DAD4E"/>
    <w:rsid w:val="75DFB6BA"/>
    <w:rsid w:val="766810D4"/>
    <w:rsid w:val="773F3A6C"/>
    <w:rsid w:val="780256B0"/>
    <w:rsid w:val="789FDF87"/>
    <w:rsid w:val="7A4B5BD9"/>
    <w:rsid w:val="7AC1498D"/>
    <w:rsid w:val="7D34CB88"/>
    <w:rsid w:val="7DA4042D"/>
    <w:rsid w:val="7EA8426D"/>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EB799A"/>
  <w15:chartTrackingRefBased/>
  <w15:docId w15:val="{7A4031A3-C5DD-41F7-8E62-369F39F93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CH"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81670"/>
  </w:style>
  <w:style w:type="paragraph" w:styleId="berschrift1">
    <w:name w:val="heading 1"/>
    <w:basedOn w:val="Standard"/>
    <w:next w:val="Standard"/>
    <w:link w:val="berschrift1Zchn"/>
    <w:uiPriority w:val="9"/>
    <w:qFormat/>
    <w:rsid w:val="006F0DC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6F0DC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6F0DCE"/>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6F0DCE"/>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6F0DCE"/>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6F0DCE"/>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6F0DCE"/>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6F0DCE"/>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6F0DCE"/>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F0DCE"/>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6F0DCE"/>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6F0DCE"/>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6F0DCE"/>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6F0DCE"/>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6F0DCE"/>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6F0DCE"/>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6F0DCE"/>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6F0DCE"/>
    <w:rPr>
      <w:rFonts w:eastAsiaTheme="majorEastAsia" w:cstheme="majorBidi"/>
      <w:color w:val="272727" w:themeColor="text1" w:themeTint="D8"/>
    </w:rPr>
  </w:style>
  <w:style w:type="paragraph" w:styleId="Titel">
    <w:name w:val="Title"/>
    <w:basedOn w:val="Standard"/>
    <w:next w:val="Standard"/>
    <w:link w:val="TitelZchn"/>
    <w:uiPriority w:val="10"/>
    <w:qFormat/>
    <w:rsid w:val="006F0DC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6F0DCE"/>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6F0DCE"/>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6F0DCE"/>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6F0DCE"/>
    <w:pPr>
      <w:spacing w:before="160"/>
      <w:jc w:val="center"/>
    </w:pPr>
    <w:rPr>
      <w:i/>
      <w:iCs/>
      <w:color w:val="404040" w:themeColor="text1" w:themeTint="BF"/>
    </w:rPr>
  </w:style>
  <w:style w:type="character" w:customStyle="1" w:styleId="ZitatZchn">
    <w:name w:val="Zitat Zchn"/>
    <w:basedOn w:val="Absatz-Standardschriftart"/>
    <w:link w:val="Zitat"/>
    <w:uiPriority w:val="29"/>
    <w:rsid w:val="006F0DCE"/>
    <w:rPr>
      <w:i/>
      <w:iCs/>
      <w:color w:val="404040" w:themeColor="text1" w:themeTint="BF"/>
    </w:rPr>
  </w:style>
  <w:style w:type="paragraph" w:styleId="Listenabsatz">
    <w:name w:val="List Paragraph"/>
    <w:basedOn w:val="Standard"/>
    <w:uiPriority w:val="34"/>
    <w:qFormat/>
    <w:rsid w:val="006F0DCE"/>
    <w:pPr>
      <w:ind w:left="720"/>
      <w:contextualSpacing/>
    </w:pPr>
  </w:style>
  <w:style w:type="character" w:styleId="IntensiveHervorhebung">
    <w:name w:val="Intense Emphasis"/>
    <w:basedOn w:val="Absatz-Standardschriftart"/>
    <w:uiPriority w:val="21"/>
    <w:qFormat/>
    <w:rsid w:val="006F0DCE"/>
    <w:rPr>
      <w:i/>
      <w:iCs/>
      <w:color w:val="0F4761" w:themeColor="accent1" w:themeShade="BF"/>
    </w:rPr>
  </w:style>
  <w:style w:type="paragraph" w:styleId="IntensivesZitat">
    <w:name w:val="Intense Quote"/>
    <w:basedOn w:val="Standard"/>
    <w:next w:val="Standard"/>
    <w:link w:val="IntensivesZitatZchn"/>
    <w:uiPriority w:val="30"/>
    <w:qFormat/>
    <w:rsid w:val="006F0DC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6F0DCE"/>
    <w:rPr>
      <w:i/>
      <w:iCs/>
      <w:color w:val="0F4761" w:themeColor="accent1" w:themeShade="BF"/>
    </w:rPr>
  </w:style>
  <w:style w:type="character" w:styleId="IntensiverVerweis">
    <w:name w:val="Intense Reference"/>
    <w:basedOn w:val="Absatz-Standardschriftart"/>
    <w:uiPriority w:val="32"/>
    <w:qFormat/>
    <w:rsid w:val="006F0DCE"/>
    <w:rPr>
      <w:b/>
      <w:bCs/>
      <w:smallCaps/>
      <w:color w:val="0F4761" w:themeColor="accent1" w:themeShade="BF"/>
      <w:spacing w:val="5"/>
    </w:rPr>
  </w:style>
  <w:style w:type="paragraph" w:customStyle="1" w:styleId="Aufzhlung">
    <w:name w:val="Aufzählung"/>
    <w:basedOn w:val="Standard"/>
    <w:qFormat/>
    <w:rsid w:val="00381670"/>
    <w:pPr>
      <w:numPr>
        <w:numId w:val="11"/>
      </w:numPr>
      <w:spacing w:before="60" w:after="0" w:line="240" w:lineRule="auto"/>
    </w:pPr>
    <w:rPr>
      <w:rFonts w:ascii="Futura LT Book" w:eastAsia="Times New Roman" w:hAnsi="Futura LT Book" w:cs="Times New Roman"/>
      <w:kern w:val="0"/>
      <w:lang w:eastAsia="de-DE"/>
      <w14:ligatures w14:val="none"/>
    </w:rPr>
  </w:style>
  <w:style w:type="paragraph" w:styleId="Kopfzeile">
    <w:name w:val="header"/>
    <w:basedOn w:val="Standard"/>
    <w:link w:val="KopfzeileZchn"/>
    <w:uiPriority w:val="99"/>
    <w:unhideWhenUsed/>
    <w:rsid w:val="00DA001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A001C"/>
  </w:style>
  <w:style w:type="paragraph" w:styleId="Fuzeile">
    <w:name w:val="footer"/>
    <w:basedOn w:val="Standard"/>
    <w:link w:val="FuzeileZchn"/>
    <w:uiPriority w:val="99"/>
    <w:unhideWhenUsed/>
    <w:rsid w:val="00DA001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A001C"/>
  </w:style>
  <w:style w:type="table" w:styleId="Tabellenraster">
    <w:name w:val="Table Grid"/>
    <w:basedOn w:val="NormaleTabelle"/>
    <w:uiPriority w:val="39"/>
    <w:rsid w:val="007D42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Vorformatiert">
    <w:name w:val="HTML Preformatted"/>
    <w:basedOn w:val="Standard"/>
    <w:link w:val="HTMLVorformatiertZchn"/>
    <w:uiPriority w:val="99"/>
    <w:semiHidden/>
    <w:unhideWhenUsed/>
    <w:rsid w:val="00075D5A"/>
    <w:pPr>
      <w:spacing w:after="0" w:line="240" w:lineRule="auto"/>
    </w:pPr>
    <w:rPr>
      <w:rFonts w:ascii="Consolas" w:hAnsi="Consolas"/>
      <w:sz w:val="20"/>
      <w:szCs w:val="20"/>
    </w:rPr>
  </w:style>
  <w:style w:type="character" w:customStyle="1" w:styleId="HTMLVorformatiertZchn">
    <w:name w:val="HTML Vorformatiert Zchn"/>
    <w:basedOn w:val="Absatz-Standardschriftart"/>
    <w:link w:val="HTMLVorformatiert"/>
    <w:uiPriority w:val="99"/>
    <w:semiHidden/>
    <w:rsid w:val="00075D5A"/>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040116">
      <w:bodyDiv w:val="1"/>
      <w:marLeft w:val="0"/>
      <w:marRight w:val="0"/>
      <w:marTop w:val="0"/>
      <w:marBottom w:val="0"/>
      <w:divBdr>
        <w:top w:val="none" w:sz="0" w:space="0" w:color="auto"/>
        <w:left w:val="none" w:sz="0" w:space="0" w:color="auto"/>
        <w:bottom w:val="none" w:sz="0" w:space="0" w:color="auto"/>
        <w:right w:val="none" w:sz="0" w:space="0" w:color="auto"/>
      </w:divBdr>
    </w:div>
    <w:div w:id="148524666">
      <w:bodyDiv w:val="1"/>
      <w:marLeft w:val="0"/>
      <w:marRight w:val="0"/>
      <w:marTop w:val="0"/>
      <w:marBottom w:val="0"/>
      <w:divBdr>
        <w:top w:val="none" w:sz="0" w:space="0" w:color="auto"/>
        <w:left w:val="none" w:sz="0" w:space="0" w:color="auto"/>
        <w:bottom w:val="none" w:sz="0" w:space="0" w:color="auto"/>
        <w:right w:val="none" w:sz="0" w:space="0" w:color="auto"/>
      </w:divBdr>
    </w:div>
    <w:div w:id="162816912">
      <w:bodyDiv w:val="1"/>
      <w:marLeft w:val="0"/>
      <w:marRight w:val="0"/>
      <w:marTop w:val="0"/>
      <w:marBottom w:val="0"/>
      <w:divBdr>
        <w:top w:val="none" w:sz="0" w:space="0" w:color="auto"/>
        <w:left w:val="none" w:sz="0" w:space="0" w:color="auto"/>
        <w:bottom w:val="none" w:sz="0" w:space="0" w:color="auto"/>
        <w:right w:val="none" w:sz="0" w:space="0" w:color="auto"/>
      </w:divBdr>
    </w:div>
    <w:div w:id="392775000">
      <w:bodyDiv w:val="1"/>
      <w:marLeft w:val="0"/>
      <w:marRight w:val="0"/>
      <w:marTop w:val="0"/>
      <w:marBottom w:val="0"/>
      <w:divBdr>
        <w:top w:val="none" w:sz="0" w:space="0" w:color="auto"/>
        <w:left w:val="none" w:sz="0" w:space="0" w:color="auto"/>
        <w:bottom w:val="none" w:sz="0" w:space="0" w:color="auto"/>
        <w:right w:val="none" w:sz="0" w:space="0" w:color="auto"/>
      </w:divBdr>
    </w:div>
    <w:div w:id="769007438">
      <w:bodyDiv w:val="1"/>
      <w:marLeft w:val="0"/>
      <w:marRight w:val="0"/>
      <w:marTop w:val="0"/>
      <w:marBottom w:val="0"/>
      <w:divBdr>
        <w:top w:val="none" w:sz="0" w:space="0" w:color="auto"/>
        <w:left w:val="none" w:sz="0" w:space="0" w:color="auto"/>
        <w:bottom w:val="none" w:sz="0" w:space="0" w:color="auto"/>
        <w:right w:val="none" w:sz="0" w:space="0" w:color="auto"/>
      </w:divBdr>
      <w:divsChild>
        <w:div w:id="1969511188">
          <w:marLeft w:val="0"/>
          <w:marRight w:val="0"/>
          <w:marTop w:val="0"/>
          <w:marBottom w:val="0"/>
          <w:divBdr>
            <w:top w:val="none" w:sz="0" w:space="0" w:color="auto"/>
            <w:left w:val="none" w:sz="0" w:space="0" w:color="auto"/>
            <w:bottom w:val="none" w:sz="0" w:space="0" w:color="auto"/>
            <w:right w:val="none" w:sz="0" w:space="0" w:color="auto"/>
          </w:divBdr>
        </w:div>
      </w:divsChild>
    </w:div>
    <w:div w:id="970399837">
      <w:bodyDiv w:val="1"/>
      <w:marLeft w:val="0"/>
      <w:marRight w:val="0"/>
      <w:marTop w:val="0"/>
      <w:marBottom w:val="0"/>
      <w:divBdr>
        <w:top w:val="none" w:sz="0" w:space="0" w:color="auto"/>
        <w:left w:val="none" w:sz="0" w:space="0" w:color="auto"/>
        <w:bottom w:val="none" w:sz="0" w:space="0" w:color="auto"/>
        <w:right w:val="none" w:sz="0" w:space="0" w:color="auto"/>
      </w:divBdr>
    </w:div>
    <w:div w:id="1060637452">
      <w:bodyDiv w:val="1"/>
      <w:marLeft w:val="0"/>
      <w:marRight w:val="0"/>
      <w:marTop w:val="0"/>
      <w:marBottom w:val="0"/>
      <w:divBdr>
        <w:top w:val="none" w:sz="0" w:space="0" w:color="auto"/>
        <w:left w:val="none" w:sz="0" w:space="0" w:color="auto"/>
        <w:bottom w:val="none" w:sz="0" w:space="0" w:color="auto"/>
        <w:right w:val="none" w:sz="0" w:space="0" w:color="auto"/>
      </w:divBdr>
    </w:div>
    <w:div w:id="1338969539">
      <w:bodyDiv w:val="1"/>
      <w:marLeft w:val="0"/>
      <w:marRight w:val="0"/>
      <w:marTop w:val="0"/>
      <w:marBottom w:val="0"/>
      <w:divBdr>
        <w:top w:val="none" w:sz="0" w:space="0" w:color="auto"/>
        <w:left w:val="none" w:sz="0" w:space="0" w:color="auto"/>
        <w:bottom w:val="none" w:sz="0" w:space="0" w:color="auto"/>
        <w:right w:val="none" w:sz="0" w:space="0" w:color="auto"/>
      </w:divBdr>
      <w:divsChild>
        <w:div w:id="1505362399">
          <w:marLeft w:val="0"/>
          <w:marRight w:val="0"/>
          <w:marTop w:val="0"/>
          <w:marBottom w:val="0"/>
          <w:divBdr>
            <w:top w:val="none" w:sz="0" w:space="0" w:color="auto"/>
            <w:left w:val="none" w:sz="0" w:space="0" w:color="auto"/>
            <w:bottom w:val="none" w:sz="0" w:space="0" w:color="auto"/>
            <w:right w:val="none" w:sz="0" w:space="0" w:color="auto"/>
          </w:divBdr>
        </w:div>
      </w:divsChild>
    </w:div>
    <w:div w:id="1517959229">
      <w:bodyDiv w:val="1"/>
      <w:marLeft w:val="0"/>
      <w:marRight w:val="0"/>
      <w:marTop w:val="0"/>
      <w:marBottom w:val="0"/>
      <w:divBdr>
        <w:top w:val="none" w:sz="0" w:space="0" w:color="auto"/>
        <w:left w:val="none" w:sz="0" w:space="0" w:color="auto"/>
        <w:bottom w:val="none" w:sz="0" w:space="0" w:color="auto"/>
        <w:right w:val="none" w:sz="0" w:space="0" w:color="auto"/>
      </w:divBdr>
    </w:div>
    <w:div w:id="1667250347">
      <w:bodyDiv w:val="1"/>
      <w:marLeft w:val="0"/>
      <w:marRight w:val="0"/>
      <w:marTop w:val="0"/>
      <w:marBottom w:val="0"/>
      <w:divBdr>
        <w:top w:val="none" w:sz="0" w:space="0" w:color="auto"/>
        <w:left w:val="none" w:sz="0" w:space="0" w:color="auto"/>
        <w:bottom w:val="none" w:sz="0" w:space="0" w:color="auto"/>
        <w:right w:val="none" w:sz="0" w:space="0" w:color="auto"/>
      </w:divBdr>
    </w:div>
    <w:div w:id="2114402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11.jpe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7.sv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sv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png"/><Relationship Id="rId32"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image" Target="media/image21.pn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4.sv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svg"/><Relationship Id="rId30" Type="http://schemas.openxmlformats.org/officeDocument/2006/relationships/image" Target="media/image23.png"/><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773</Words>
  <Characters>4873</Characters>
  <Application>Microsoft Office Word</Application>
  <DocSecurity>0</DocSecurity>
  <Lines>40</Lines>
  <Paragraphs>11</Paragraphs>
  <ScaleCrop>false</ScaleCrop>
  <Company/>
  <LinksUpToDate>false</LinksUpToDate>
  <CharactersWithSpaces>5635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 Béguin</dc:creator>
  <cp:keywords/>
  <dc:description/>
  <cp:lastModifiedBy>Nina Béguin</cp:lastModifiedBy>
  <cp:revision>604</cp:revision>
  <cp:lastPrinted>2025-03-04T13:15:00Z</cp:lastPrinted>
  <dcterms:created xsi:type="dcterms:W3CDTF">2024-09-16T09:54:00Z</dcterms:created>
  <dcterms:modified xsi:type="dcterms:W3CDTF">2025-04-01T06:14:00Z</dcterms:modified>
</cp:coreProperties>
</file>