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D435" w14:textId="77777777" w:rsidR="00FC4BEA" w:rsidRDefault="00FC4BEA" w:rsidP="00FC4BEA">
      <w:pPr>
        <w:pStyle w:val="Titel"/>
        <w:jc w:val="right"/>
      </w:pPr>
      <w:r>
        <w:rPr>
          <w:noProof/>
        </w:rPr>
        <w:drawing>
          <wp:inline distT="0" distB="0" distL="0" distR="0" wp14:anchorId="6ECB9BE4" wp14:editId="14287AB5">
            <wp:extent cx="1080000" cy="1032857"/>
            <wp:effectExtent l="0" t="0" r="6350" b="0"/>
            <wp:docPr id="1" name="Grafik 1" descr="Ein Bild, das Uhr,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BESJ_UH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3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BCE32" w14:textId="4BEAFD63" w:rsidR="008F473C" w:rsidRDefault="004478FA" w:rsidP="004478FA">
      <w:pPr>
        <w:pStyle w:val="Titel"/>
        <w:rPr>
          <w:b/>
          <w:bCs/>
          <w:color w:val="219153"/>
        </w:rPr>
      </w:pPr>
      <w:r w:rsidRPr="00FC4BEA">
        <w:rPr>
          <w:b/>
          <w:bCs/>
          <w:color w:val="219153"/>
        </w:rPr>
        <w:t xml:space="preserve">Unihockey </w:t>
      </w:r>
      <w:r w:rsidR="00CC5074">
        <w:rPr>
          <w:b/>
          <w:bCs/>
          <w:color w:val="219153"/>
        </w:rPr>
        <w:t>Ferient</w:t>
      </w:r>
      <w:r w:rsidRPr="00FC4BEA">
        <w:rPr>
          <w:b/>
          <w:bCs/>
          <w:color w:val="219153"/>
        </w:rPr>
        <w:t>raining</w:t>
      </w:r>
    </w:p>
    <w:p w14:paraId="1107A7D5" w14:textId="31D5F18A" w:rsidR="00CC5074" w:rsidRPr="00CC5074" w:rsidRDefault="00CC5074" w:rsidP="00CC5074">
      <w:r w:rsidRPr="00CC5074">
        <w:t>Eignet sich auch als Turnersatz während den Corona-Massnahmen. Kinder brauchen Bewegung!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4478FA" w14:paraId="2DFB953D" w14:textId="77777777" w:rsidTr="004478FA">
        <w:tc>
          <w:tcPr>
            <w:tcW w:w="4531" w:type="dxa"/>
            <w:shd w:val="clear" w:color="auto" w:fill="F2F2F2" w:themeFill="background1" w:themeFillShade="F2"/>
          </w:tcPr>
          <w:p w14:paraId="7CC21EF0" w14:textId="77777777" w:rsidR="004478FA" w:rsidRDefault="004478FA" w:rsidP="004478FA">
            <w:r>
              <w:t xml:space="preserve">Von </w:t>
            </w:r>
          </w:p>
          <w:p w14:paraId="3E29E808" w14:textId="77777777" w:rsidR="004478FA" w:rsidRDefault="004478FA" w:rsidP="004478FA">
            <w:r>
              <w:t>…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8B744B5" w14:textId="77777777" w:rsidR="004478FA" w:rsidRDefault="004478FA" w:rsidP="004478FA">
            <w:r>
              <w:t>Bis</w:t>
            </w:r>
          </w:p>
          <w:p w14:paraId="59D3D0BC" w14:textId="77777777" w:rsidR="004478FA" w:rsidRDefault="004478FA" w:rsidP="004478FA">
            <w:r>
              <w:t>…</w:t>
            </w:r>
          </w:p>
        </w:tc>
      </w:tr>
      <w:tr w:rsidR="004478FA" w14:paraId="3B868488" w14:textId="77777777" w:rsidTr="004478FA">
        <w:tc>
          <w:tcPr>
            <w:tcW w:w="9062" w:type="dxa"/>
            <w:gridSpan w:val="2"/>
          </w:tcPr>
          <w:p w14:paraId="27990FF1" w14:textId="77777777" w:rsidR="004478FA" w:rsidRDefault="004478FA" w:rsidP="004478FA">
            <w:r>
              <w:t>Trainingsziele</w:t>
            </w:r>
          </w:p>
          <w:p w14:paraId="36054EAB" w14:textId="77777777" w:rsidR="004478FA" w:rsidRDefault="004478FA" w:rsidP="004478FA">
            <w:pPr>
              <w:pStyle w:val="Listenabsatz"/>
              <w:numPr>
                <w:ilvl w:val="0"/>
                <w:numId w:val="1"/>
              </w:numPr>
            </w:pPr>
            <w:r>
              <w:t>…</w:t>
            </w:r>
          </w:p>
          <w:p w14:paraId="04A7BFDB" w14:textId="77777777" w:rsidR="004478FA" w:rsidRDefault="004478FA" w:rsidP="004478FA">
            <w:pPr>
              <w:pStyle w:val="Listenabsatz"/>
              <w:numPr>
                <w:ilvl w:val="0"/>
                <w:numId w:val="1"/>
              </w:numPr>
            </w:pPr>
            <w:r>
              <w:t>…</w:t>
            </w:r>
          </w:p>
          <w:p w14:paraId="3277DDD8" w14:textId="77777777" w:rsidR="004478FA" w:rsidRDefault="004478FA" w:rsidP="004478FA">
            <w:pPr>
              <w:pStyle w:val="Listenabsatz"/>
              <w:numPr>
                <w:ilvl w:val="0"/>
                <w:numId w:val="1"/>
              </w:numPr>
            </w:pPr>
            <w:r>
              <w:t>…</w:t>
            </w:r>
          </w:p>
        </w:tc>
      </w:tr>
    </w:tbl>
    <w:p w14:paraId="32971FD0" w14:textId="77777777" w:rsidR="00164AAC" w:rsidRDefault="00164AAC" w:rsidP="004478FA"/>
    <w:p w14:paraId="6AAC3033" w14:textId="77777777" w:rsidR="004478FA" w:rsidRDefault="004478FA" w:rsidP="004478FA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85"/>
        <w:gridCol w:w="485"/>
        <w:gridCol w:w="485"/>
        <w:gridCol w:w="486"/>
        <w:gridCol w:w="485"/>
        <w:gridCol w:w="485"/>
        <w:gridCol w:w="486"/>
      </w:tblGrid>
      <w:tr w:rsidR="004478FA" w14:paraId="2997B949" w14:textId="77777777" w:rsidTr="004478FA">
        <w:tc>
          <w:tcPr>
            <w:tcW w:w="566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AC1F2DC" w14:textId="77777777" w:rsidR="004478FA" w:rsidRPr="004478FA" w:rsidRDefault="004478FA" w:rsidP="004478FA">
            <w:pPr>
              <w:rPr>
                <w:sz w:val="18"/>
                <w:szCs w:val="18"/>
              </w:rPr>
            </w:pPr>
            <w:r w:rsidRPr="004478FA">
              <w:rPr>
                <w:sz w:val="18"/>
                <w:szCs w:val="18"/>
              </w:rPr>
              <w:t>Übungsform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8ED610" w14:textId="77777777" w:rsidR="004478FA" w:rsidRPr="004478FA" w:rsidRDefault="004478FA" w:rsidP="004478FA">
            <w:pPr>
              <w:rPr>
                <w:sz w:val="18"/>
                <w:szCs w:val="18"/>
              </w:rPr>
            </w:pPr>
            <w:r w:rsidRPr="004478FA">
              <w:rPr>
                <w:sz w:val="18"/>
                <w:szCs w:val="18"/>
              </w:rPr>
              <w:t>Mo</w:t>
            </w:r>
          </w:p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BB6EC1E" w14:textId="77777777" w:rsidR="004478FA" w:rsidRPr="004478FA" w:rsidRDefault="004478FA" w:rsidP="004478FA">
            <w:pPr>
              <w:rPr>
                <w:sz w:val="18"/>
                <w:szCs w:val="18"/>
              </w:rPr>
            </w:pPr>
            <w:r w:rsidRPr="004478FA">
              <w:rPr>
                <w:sz w:val="18"/>
                <w:szCs w:val="18"/>
              </w:rPr>
              <w:t>Di</w:t>
            </w:r>
          </w:p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38D1F9B" w14:textId="77777777" w:rsidR="004478FA" w:rsidRPr="004478FA" w:rsidRDefault="004478FA" w:rsidP="004478FA">
            <w:pPr>
              <w:rPr>
                <w:sz w:val="18"/>
                <w:szCs w:val="18"/>
              </w:rPr>
            </w:pPr>
            <w:r w:rsidRPr="004478FA">
              <w:rPr>
                <w:sz w:val="18"/>
                <w:szCs w:val="18"/>
              </w:rPr>
              <w:t>Mi</w:t>
            </w:r>
          </w:p>
        </w:tc>
        <w:tc>
          <w:tcPr>
            <w:tcW w:w="4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023595" w14:textId="77777777" w:rsidR="004478FA" w:rsidRPr="004478FA" w:rsidRDefault="004478FA" w:rsidP="004478FA">
            <w:pPr>
              <w:rPr>
                <w:sz w:val="18"/>
                <w:szCs w:val="18"/>
              </w:rPr>
            </w:pPr>
            <w:r w:rsidRPr="004478FA">
              <w:rPr>
                <w:sz w:val="18"/>
                <w:szCs w:val="18"/>
              </w:rPr>
              <w:t>Do</w:t>
            </w:r>
          </w:p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7CE5869" w14:textId="77777777" w:rsidR="004478FA" w:rsidRPr="004478FA" w:rsidRDefault="004478FA" w:rsidP="004478FA">
            <w:pPr>
              <w:rPr>
                <w:sz w:val="18"/>
                <w:szCs w:val="18"/>
              </w:rPr>
            </w:pPr>
            <w:r w:rsidRPr="004478FA">
              <w:rPr>
                <w:sz w:val="18"/>
                <w:szCs w:val="18"/>
              </w:rPr>
              <w:t>Fr</w:t>
            </w:r>
          </w:p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22B8B1" w14:textId="77777777" w:rsidR="004478FA" w:rsidRPr="004478FA" w:rsidRDefault="004478FA" w:rsidP="004478FA">
            <w:pPr>
              <w:rPr>
                <w:sz w:val="18"/>
                <w:szCs w:val="18"/>
              </w:rPr>
            </w:pPr>
            <w:r w:rsidRPr="004478FA">
              <w:rPr>
                <w:sz w:val="18"/>
                <w:szCs w:val="18"/>
              </w:rPr>
              <w:t>Sa</w:t>
            </w:r>
          </w:p>
        </w:tc>
        <w:tc>
          <w:tcPr>
            <w:tcW w:w="4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144494" w14:textId="77777777" w:rsidR="004478FA" w:rsidRPr="004478FA" w:rsidRDefault="004478FA" w:rsidP="004478FA">
            <w:pPr>
              <w:rPr>
                <w:sz w:val="18"/>
                <w:szCs w:val="18"/>
              </w:rPr>
            </w:pPr>
            <w:r w:rsidRPr="004478FA">
              <w:rPr>
                <w:sz w:val="18"/>
                <w:szCs w:val="18"/>
              </w:rPr>
              <w:t>So</w:t>
            </w:r>
          </w:p>
        </w:tc>
      </w:tr>
      <w:tr w:rsidR="004478FA" w14:paraId="03E434A0" w14:textId="77777777" w:rsidTr="004478FA">
        <w:tc>
          <w:tcPr>
            <w:tcW w:w="566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CABDEFD" w14:textId="77777777" w:rsidR="004478FA" w:rsidRDefault="004478FA" w:rsidP="004478FA">
            <w:r>
              <w:t>10 Liegestützen</w:t>
            </w:r>
          </w:p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675F7" w14:textId="77777777" w:rsidR="004478FA" w:rsidRDefault="004478FA" w:rsidP="004478FA"/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84758" w14:textId="77777777" w:rsidR="004478FA" w:rsidRDefault="00FC4BEA" w:rsidP="004478FA">
            <w:r>
              <w:t>x</w:t>
            </w:r>
          </w:p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5C0CE" w14:textId="77777777" w:rsidR="004478FA" w:rsidRDefault="004478FA" w:rsidP="004478FA"/>
        </w:tc>
        <w:tc>
          <w:tcPr>
            <w:tcW w:w="4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25D66" w14:textId="77777777" w:rsidR="004478FA" w:rsidRDefault="004478FA" w:rsidP="004478FA"/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60599" w14:textId="77777777" w:rsidR="004478FA" w:rsidRDefault="00FC4BEA" w:rsidP="004478FA">
            <w:r>
              <w:t>x</w:t>
            </w:r>
          </w:p>
        </w:tc>
        <w:tc>
          <w:tcPr>
            <w:tcW w:w="4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17582" w14:textId="77777777" w:rsidR="004478FA" w:rsidRDefault="004478FA" w:rsidP="004478FA"/>
        </w:tc>
        <w:tc>
          <w:tcPr>
            <w:tcW w:w="4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2765B52D" w14:textId="77777777" w:rsidR="004478FA" w:rsidRDefault="00FC4BEA" w:rsidP="004478FA">
            <w:r>
              <w:t>x</w:t>
            </w:r>
          </w:p>
        </w:tc>
      </w:tr>
      <w:tr w:rsidR="004478FA" w14:paraId="25EB0301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39738" w14:textId="77777777" w:rsidR="004478FA" w:rsidRDefault="004478FA" w:rsidP="004478FA">
            <w:r>
              <w:t>Ball jonglieren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D28EB" w14:textId="77777777" w:rsidR="004478FA" w:rsidRDefault="004478FA" w:rsidP="004478FA">
            <w:r>
              <w:t>x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79696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8E2D1" w14:textId="77777777" w:rsidR="004478FA" w:rsidRDefault="004478FA" w:rsidP="004478FA">
            <w:r>
              <w:t>x</w:t>
            </w:r>
          </w:p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23C19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87290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ABF1" w14:textId="77777777" w:rsidR="004478FA" w:rsidRDefault="004478FA" w:rsidP="004478FA">
            <w:r>
              <w:t>x</w:t>
            </w:r>
          </w:p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842E24" w14:textId="77777777" w:rsidR="004478FA" w:rsidRDefault="004478FA" w:rsidP="004478FA"/>
        </w:tc>
      </w:tr>
      <w:tr w:rsidR="004478FA" w14:paraId="2A666278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F14CE" w14:textId="77777777" w:rsidR="004478FA" w:rsidRDefault="004478FA" w:rsidP="004478FA">
            <w:r>
              <w:t>10 Rumpfbeugen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DFBB3" w14:textId="77777777" w:rsidR="004478FA" w:rsidRDefault="004478FA" w:rsidP="004478FA">
            <w:r>
              <w:t>x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DEC33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B4921" w14:textId="77777777" w:rsidR="004478FA" w:rsidRDefault="004478FA" w:rsidP="004478FA">
            <w:r>
              <w:t>x</w:t>
            </w:r>
          </w:p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14058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E4323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28762" w14:textId="77777777" w:rsidR="004478FA" w:rsidRDefault="004478FA" w:rsidP="004478FA">
            <w:r>
              <w:t>x</w:t>
            </w:r>
          </w:p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708335" w14:textId="77777777" w:rsidR="004478FA" w:rsidRDefault="004478FA" w:rsidP="004478FA"/>
        </w:tc>
      </w:tr>
      <w:tr w:rsidR="004478FA" w14:paraId="5D3D2C6C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C63BF" w14:textId="77777777" w:rsidR="004478FA" w:rsidRPr="00164AAC" w:rsidRDefault="004478FA" w:rsidP="004478FA">
            <w:pPr>
              <w:rPr>
                <w:b/>
                <w:bCs/>
              </w:rPr>
            </w:pPr>
            <w:r w:rsidRPr="00164AAC">
              <w:rPr>
                <w:b/>
                <w:bCs/>
              </w:rPr>
              <w:t>Input (kommt per Email oder WhatsApp)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B5B2D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57715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64124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DB3C1" w14:textId="77777777" w:rsidR="004478FA" w:rsidRDefault="004478FA" w:rsidP="004478FA">
            <w:r>
              <w:t>x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5DD5C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A0224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60F252" w14:textId="77777777" w:rsidR="004478FA" w:rsidRDefault="004478FA" w:rsidP="004478FA"/>
        </w:tc>
      </w:tr>
      <w:tr w:rsidR="004478FA" w14:paraId="15F8543A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E1629" w14:textId="77777777" w:rsidR="004478FA" w:rsidRDefault="004478FA" w:rsidP="004478FA">
            <w:r>
              <w:t>50-mal mit dem Springseil springen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4DE16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8DEDD" w14:textId="77777777" w:rsidR="004478FA" w:rsidRDefault="004478FA" w:rsidP="004478FA">
            <w:r>
              <w:t>x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A9B48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3C835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49C27" w14:textId="77777777" w:rsidR="004478FA" w:rsidRDefault="004478FA" w:rsidP="004478FA">
            <w:r>
              <w:t>x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76A98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12EAD" w14:textId="77777777" w:rsidR="004478FA" w:rsidRDefault="004478FA" w:rsidP="004478FA">
            <w:r>
              <w:t>x</w:t>
            </w:r>
          </w:p>
        </w:tc>
      </w:tr>
      <w:tr w:rsidR="004478FA" w14:paraId="5CC9763F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40371" w14:textId="77777777" w:rsidR="004478FA" w:rsidRDefault="00FC4BEA" w:rsidP="004478FA">
            <w:r>
              <w:t>2-mal um den Wohnblock rennen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5061A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7FD9E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97EFF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9EC5B" w14:textId="77777777" w:rsidR="004478FA" w:rsidRDefault="00FC4BEA" w:rsidP="004478FA">
            <w:r>
              <w:t>x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D324E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FAC9C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6DA114" w14:textId="77777777" w:rsidR="004478FA" w:rsidRDefault="004478FA" w:rsidP="004478FA"/>
        </w:tc>
      </w:tr>
      <w:tr w:rsidR="004478FA" w14:paraId="694C0FCF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A4400" w14:textId="77777777" w:rsidR="004478FA" w:rsidRDefault="00FC4BEA" w:rsidP="004478FA">
            <w:r>
              <w:t>Slalom-Lauf im Wohnzimmer oder auf dem Parkplatz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F8A2A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4691E" w14:textId="77777777" w:rsidR="004478FA" w:rsidRDefault="00FC4BEA" w:rsidP="004478FA">
            <w:r>
              <w:t>x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1610A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49EDD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F6325" w14:textId="77777777" w:rsidR="004478FA" w:rsidRDefault="00FC4BEA" w:rsidP="004478FA">
            <w:r>
              <w:t>x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B5AA2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0CAAD" w14:textId="77777777" w:rsidR="004478FA" w:rsidRDefault="00FC4BEA" w:rsidP="004478FA">
            <w:r>
              <w:t>x</w:t>
            </w:r>
          </w:p>
        </w:tc>
      </w:tr>
      <w:tr w:rsidR="004478FA" w14:paraId="42F984C7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7648C" w14:textId="77777777" w:rsidR="004478FA" w:rsidRDefault="00FC4BEA" w:rsidP="004478FA">
            <w:r>
              <w:t>30 Sekunden Frontstütze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91B5D" w14:textId="77777777" w:rsidR="004478FA" w:rsidRDefault="00FC4BEA" w:rsidP="004478FA">
            <w:r>
              <w:t>x</w:t>
            </w: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B83B8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907E2" w14:textId="77777777" w:rsidR="004478FA" w:rsidRDefault="00FC4BEA" w:rsidP="004478FA">
            <w:r>
              <w:t>x</w:t>
            </w:r>
          </w:p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01B01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8CE28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99160" w14:textId="77777777" w:rsidR="004478FA" w:rsidRDefault="00FC4BEA" w:rsidP="004478FA">
            <w:r>
              <w:t>x</w:t>
            </w:r>
          </w:p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FAD63C" w14:textId="77777777" w:rsidR="004478FA" w:rsidRDefault="004478FA" w:rsidP="004478FA"/>
        </w:tc>
      </w:tr>
      <w:tr w:rsidR="004478FA" w14:paraId="01EA562C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79CFB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E4F75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B022A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EC3C0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862F6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93268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FC514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486F7F" w14:textId="77777777" w:rsidR="004478FA" w:rsidRDefault="004478FA" w:rsidP="004478FA"/>
        </w:tc>
      </w:tr>
      <w:tr w:rsidR="00FC4BEA" w14:paraId="37BC54C6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8935B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9B478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D4918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9EDF7" w14:textId="77777777" w:rsidR="00FC4BEA" w:rsidRDefault="00FC4BE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B0B2D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88D4B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16F2F" w14:textId="77777777" w:rsidR="00FC4BEA" w:rsidRDefault="00FC4BE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0317FE" w14:textId="77777777" w:rsidR="00FC4BEA" w:rsidRDefault="00FC4BEA" w:rsidP="004478FA"/>
        </w:tc>
      </w:tr>
      <w:tr w:rsidR="00FC4BEA" w14:paraId="37863B33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D002D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CACCB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DB78C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73A7F" w14:textId="77777777" w:rsidR="00FC4BEA" w:rsidRDefault="00FC4BE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BDC4D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F385D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1F8B8" w14:textId="77777777" w:rsidR="00FC4BEA" w:rsidRDefault="00FC4BE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AF4F69" w14:textId="77777777" w:rsidR="00FC4BEA" w:rsidRDefault="00FC4BEA" w:rsidP="004478FA"/>
        </w:tc>
      </w:tr>
      <w:tr w:rsidR="00FC4BEA" w14:paraId="4EB04784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9E07B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59711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12C7C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46B8F" w14:textId="77777777" w:rsidR="00FC4BEA" w:rsidRDefault="00FC4BE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F36F9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CC932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F5BBB" w14:textId="77777777" w:rsidR="00FC4BEA" w:rsidRDefault="00FC4BE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8EE33C" w14:textId="77777777" w:rsidR="00FC4BEA" w:rsidRDefault="00FC4BEA" w:rsidP="004478FA"/>
        </w:tc>
      </w:tr>
      <w:tr w:rsidR="00FC4BEA" w14:paraId="2095A11B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4812C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C563E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55985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82AB8" w14:textId="77777777" w:rsidR="00FC4BEA" w:rsidRDefault="00FC4BE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BA1CC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AD77E" w14:textId="77777777" w:rsidR="00FC4BEA" w:rsidRDefault="00FC4BE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9C215" w14:textId="77777777" w:rsidR="00FC4BEA" w:rsidRDefault="00FC4BE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777A25" w14:textId="77777777" w:rsidR="00FC4BEA" w:rsidRDefault="00FC4BEA" w:rsidP="004478FA"/>
        </w:tc>
      </w:tr>
      <w:tr w:rsidR="004478FA" w14:paraId="63FF261C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23D1C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F2CC6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553FE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3E342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2265B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6408F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77D13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76148D" w14:textId="77777777" w:rsidR="004478FA" w:rsidRDefault="004478FA" w:rsidP="004478FA"/>
        </w:tc>
      </w:tr>
      <w:tr w:rsidR="004478FA" w14:paraId="7BF8A52C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5E58D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422D9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9A365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E14E3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40EF9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F3D60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25A53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8002CF" w14:textId="77777777" w:rsidR="004478FA" w:rsidRDefault="004478FA" w:rsidP="004478FA"/>
        </w:tc>
      </w:tr>
      <w:tr w:rsidR="004478FA" w14:paraId="17646394" w14:textId="77777777" w:rsidTr="004478FA">
        <w:tc>
          <w:tcPr>
            <w:tcW w:w="5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5915B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61A03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0C9A5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48FA4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7521C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5B33F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A3EC4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C6DEF5" w14:textId="77777777" w:rsidR="004478FA" w:rsidRDefault="004478FA" w:rsidP="004478FA"/>
        </w:tc>
      </w:tr>
      <w:tr w:rsidR="004478FA" w14:paraId="2563B677" w14:textId="77777777" w:rsidTr="004478FA">
        <w:tc>
          <w:tcPr>
            <w:tcW w:w="566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4CE0F0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5E0531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AFA16E0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74C47F3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470EE13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6A1C9A" w14:textId="77777777" w:rsidR="004478FA" w:rsidRDefault="004478FA" w:rsidP="004478FA"/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0D827A5" w14:textId="77777777" w:rsidR="004478FA" w:rsidRDefault="004478FA" w:rsidP="004478FA"/>
        </w:tc>
        <w:tc>
          <w:tcPr>
            <w:tcW w:w="4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3F75CDC4" w14:textId="77777777" w:rsidR="004478FA" w:rsidRDefault="004478FA" w:rsidP="004478FA"/>
        </w:tc>
      </w:tr>
    </w:tbl>
    <w:p w14:paraId="7D5BBA09" w14:textId="77777777" w:rsidR="004478FA" w:rsidRPr="009D56B1" w:rsidRDefault="004478FA" w:rsidP="004478FA">
      <w:pPr>
        <w:rPr>
          <w:i/>
          <w:iCs/>
          <w:color w:val="538135" w:themeColor="accent6" w:themeShade="BF"/>
          <w:sz w:val="18"/>
          <w:szCs w:val="18"/>
        </w:rPr>
      </w:pPr>
      <w:r w:rsidRPr="009D56B1">
        <w:rPr>
          <w:i/>
          <w:iCs/>
          <w:color w:val="538135" w:themeColor="accent6" w:themeShade="BF"/>
          <w:sz w:val="18"/>
          <w:szCs w:val="18"/>
        </w:rPr>
        <w:t>*Die Übungsformen sind Vorschläge. Nicht jede Übung jeden Tag machen (Abwechslung ist wichtig).</w:t>
      </w:r>
    </w:p>
    <w:p w14:paraId="42FCDE0F" w14:textId="77777777" w:rsidR="00164AAC" w:rsidRDefault="00164AAC" w:rsidP="00164AAC">
      <w:pPr>
        <w:pBdr>
          <w:bottom w:val="dotted" w:sz="4" w:space="1" w:color="auto"/>
        </w:pBdr>
        <w:rPr>
          <w:i/>
          <w:iCs/>
          <w:sz w:val="18"/>
          <w:szCs w:val="18"/>
        </w:rPr>
      </w:pPr>
    </w:p>
    <w:p w14:paraId="79DFC9C6" w14:textId="77777777" w:rsidR="00164AAC" w:rsidRDefault="00164AAC" w:rsidP="00164AAC">
      <w:pPr>
        <w:pBdr>
          <w:bottom w:val="dotted" w:sz="4" w:space="1" w:color="auto"/>
        </w:pBdr>
        <w:rPr>
          <w:i/>
          <w:iCs/>
          <w:sz w:val="18"/>
          <w:szCs w:val="18"/>
        </w:rPr>
      </w:pPr>
    </w:p>
    <w:p w14:paraId="194CB974" w14:textId="77777777" w:rsidR="00164AAC" w:rsidRDefault="00164AAC" w:rsidP="00164AAC">
      <w:r>
        <w:t>Liebe Eltern</w:t>
      </w:r>
      <w:bookmarkStart w:id="0" w:name="_GoBack"/>
      <w:bookmarkEnd w:id="0"/>
    </w:p>
    <w:p w14:paraId="2F7348D2" w14:textId="77777777" w:rsidR="00164AAC" w:rsidRDefault="00164AAC" w:rsidP="00164AAC">
      <w:r>
        <w:t>Dieser Trainingsplan ist eine gute Möglichkeit, die Einheiten mit euren Kindern / Teenies zusammen zu machen. Der Spass und die Freude am Sport motiviert so die Kinder noch mehr, die Übungen zu machen.</w:t>
      </w:r>
    </w:p>
    <w:p w14:paraId="20B8DB8E" w14:textId="4A9AE905" w:rsidR="00164AAC" w:rsidRPr="004478FA" w:rsidRDefault="00164AAC" w:rsidP="004478FA">
      <w:pPr>
        <w:rPr>
          <w:i/>
          <w:iCs/>
          <w:sz w:val="18"/>
          <w:szCs w:val="18"/>
        </w:rPr>
      </w:pPr>
      <w:r>
        <w:t xml:space="preserve">Danke für eure Investition </w:t>
      </w:r>
    </w:p>
    <w:sectPr w:rsidR="00164AAC" w:rsidRPr="004478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51736"/>
    <w:multiLevelType w:val="hybridMultilevel"/>
    <w:tmpl w:val="72FCD2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FA"/>
    <w:rsid w:val="00164AAC"/>
    <w:rsid w:val="004478FA"/>
    <w:rsid w:val="008F473C"/>
    <w:rsid w:val="00970586"/>
    <w:rsid w:val="009D56B1"/>
    <w:rsid w:val="00A7517E"/>
    <w:rsid w:val="00B878EB"/>
    <w:rsid w:val="00CC5074"/>
    <w:rsid w:val="00E663FF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16A59"/>
  <w15:chartTrackingRefBased/>
  <w15:docId w15:val="{A18571AC-68F1-4D4B-807D-71EA43A6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7517E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7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78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table" w:styleId="Tabellenraster">
    <w:name w:val="Table Grid"/>
    <w:basedOn w:val="NormaleTabelle"/>
    <w:uiPriority w:val="39"/>
    <w:rsid w:val="004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78F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478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78FA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1" ma:contentTypeDescription="Ein neues Dokument erstellen." ma:contentTypeScope="" ma:versionID="4a5b0775e2316c25db6e5f0d846c5aeb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52eb8b3abdad5036112b0c85801fa11a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907AA-8578-4076-9FB4-D836D011B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7FC36-575C-4D2A-B574-8D4A0C1A0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624D7-0CD2-476E-A8AE-E7A61DB4F7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ad046a-faea-43df-9f57-5660d0c9f5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Heiri Meier</dc:creator>
  <cp:keywords/>
  <dc:description/>
  <cp:lastModifiedBy>Heiri Meier</cp:lastModifiedBy>
  <cp:revision>4</cp:revision>
  <dcterms:created xsi:type="dcterms:W3CDTF">2020-03-20T11:14:00Z</dcterms:created>
  <dcterms:modified xsi:type="dcterms:W3CDTF">2020-03-20T11:42:00Z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</Properties>
</file>